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F04B2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</w:t>
      </w:r>
      <w:r w:rsidR="002F7A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152082" w:rsidRPr="00152082">
        <w:rPr>
          <w:b/>
          <w:i/>
          <w:noProof/>
          <w:sz w:val="28"/>
        </w:rPr>
        <w:t>R5-232957</w:t>
      </w:r>
    </w:p>
    <w:p w14:paraId="7CB45193" w14:textId="4F08CD78" w:rsidR="001E41F3" w:rsidRDefault="002F7A5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Korea,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StartDate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EndDate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B10870" w:rsidR="001E41F3" w:rsidRPr="00410371" w:rsidRDefault="00152082" w:rsidP="00547111">
            <w:pPr>
              <w:pStyle w:val="CRCoverPage"/>
              <w:spacing w:after="0"/>
              <w:rPr>
                <w:noProof/>
              </w:rPr>
            </w:pPr>
            <w:r w:rsidRPr="00152082">
              <w:rPr>
                <w:b/>
                <w:noProof/>
                <w:sz w:val="28"/>
              </w:rPr>
              <w:t>3779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8CD9BD" w:rsidR="001E41F3" w:rsidRPr="00410371" w:rsidRDefault="00032BE6" w:rsidP="002F7A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2F7A52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0FCBCF" w:rsidR="001E41F3" w:rsidRDefault="00152082" w:rsidP="00BE034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152082">
              <w:rPr>
                <w:noProof/>
              </w:rPr>
              <w:t>Addition of MBS Multicast TC 14.2.1.2.3-DRX-PTP retransmission for multicast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CAF61" w:rsidR="001E41F3" w:rsidRDefault="00032BE6" w:rsidP="002F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05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841B1D" w:rsidR="00E66F23" w:rsidRPr="00F82C9C" w:rsidRDefault="00765794" w:rsidP="00BA2236">
            <w:pPr>
              <w:pStyle w:val="CRCoverPage"/>
              <w:spacing w:after="0"/>
              <w:rPr>
                <w:noProof/>
                <w:lang w:eastAsia="zh-CN"/>
              </w:rPr>
            </w:pPr>
            <w:r w:rsidRPr="00C00BFA">
              <w:rPr>
                <w:noProof/>
                <w:lang w:eastAsia="zh-CN"/>
              </w:rPr>
              <w:t xml:space="preserve">MBS TC </w:t>
            </w:r>
            <w:r w:rsidR="00221C03">
              <w:rPr>
                <w:noProof/>
              </w:rPr>
              <w:t>14.2.1.2.3</w:t>
            </w:r>
            <w:r w:rsidRPr="00C00BFA">
              <w:rPr>
                <w:noProof/>
                <w:lang w:eastAsia="zh-CN"/>
              </w:rPr>
              <w:t xml:space="preserve"> needs to be added to</w:t>
            </w:r>
            <w:r w:rsidR="0056558E">
              <w:rPr>
                <w:noProof/>
                <w:lang w:eastAsia="zh-CN"/>
              </w:rPr>
              <w:t xml:space="preserve"> test</w:t>
            </w:r>
            <w:r w:rsidRPr="00C00BFA">
              <w:rPr>
                <w:noProof/>
                <w:lang w:eastAsia="zh-CN"/>
              </w:rPr>
              <w:t xml:space="preserve"> </w:t>
            </w:r>
            <w:r w:rsidR="0056558E" w:rsidRPr="0056558E">
              <w:rPr>
                <w:noProof/>
                <w:lang w:eastAsia="zh-CN"/>
              </w:rPr>
              <w:t xml:space="preserve">drx-RetransmissionTimerDL-PTM </w:t>
            </w:r>
            <w:r w:rsidR="0056558E">
              <w:rPr>
                <w:noProof/>
                <w:lang w:eastAsia="zh-CN"/>
              </w:rPr>
              <w:t xml:space="preserve">and </w:t>
            </w:r>
            <w:r w:rsidR="0056558E" w:rsidRPr="0056558E">
              <w:rPr>
                <w:noProof/>
                <w:lang w:eastAsia="zh-CN"/>
              </w:rPr>
              <w:t>drx-RetransmissionTimerDL starting correctly after drx-HARQ-RTT-TimerDL-PTM</w:t>
            </w:r>
            <w:r w:rsidR="0056558E">
              <w:rPr>
                <w:noProof/>
                <w:lang w:eastAsia="zh-CN"/>
              </w:rPr>
              <w:t xml:space="preserve"> and </w:t>
            </w:r>
            <w:r w:rsidR="0056558E" w:rsidRPr="0056558E">
              <w:rPr>
                <w:noProof/>
                <w:lang w:eastAsia="zh-CN"/>
              </w:rPr>
              <w:t>drx-HARQ-RTT-TimerDL expire when Harq feedback for multicast is configured</w:t>
            </w:r>
            <w:r w:rsidR="0056558E">
              <w:rPr>
                <w:noProof/>
                <w:lang w:eastAsia="zh-CN"/>
              </w:rPr>
              <w:t xml:space="preserve"> and </w:t>
            </w:r>
            <w:r w:rsidR="0056558E" w:rsidRPr="005A3412">
              <w:rPr>
                <w:rFonts w:eastAsia="Times New Roman"/>
                <w:lang w:eastAsia="en-GB"/>
              </w:rPr>
              <w:t>PTP retransmission for multicast</w:t>
            </w:r>
            <w:r w:rsidR="0056558E">
              <w:rPr>
                <w:rFonts w:eastAsia="Times New Roman"/>
                <w:lang w:eastAsia="en-GB"/>
              </w:rPr>
              <w:t xml:space="preserve"> is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580F0A" w:rsidR="001D3413" w:rsidRDefault="00A8792C" w:rsidP="00221C03">
            <w:pPr>
              <w:pStyle w:val="CRCoverPage"/>
              <w:spacing w:after="0"/>
              <w:rPr>
                <w:noProof/>
              </w:rPr>
            </w:pPr>
            <w:r w:rsidRPr="00A8792C">
              <w:rPr>
                <w:noProof/>
              </w:rPr>
              <w:t xml:space="preserve">Addition of MBS TC </w:t>
            </w:r>
            <w:r w:rsidR="00221C03">
              <w:rPr>
                <w:noProof/>
              </w:rPr>
              <w:t>14.2.1.2.3</w:t>
            </w:r>
            <w:r w:rsidR="002F7A52" w:rsidRPr="002F7A52">
              <w:rPr>
                <w:noProof/>
              </w:rPr>
              <w:t xml:space="preserve"> </w:t>
            </w:r>
            <w:r w:rsidR="00221C03" w:rsidRPr="00FB6EA2">
              <w:rPr>
                <w:rFonts w:eastAsia="Times New Roman"/>
                <w:lang w:eastAsia="en-GB"/>
              </w:rPr>
              <w:t xml:space="preserve">MBS Multicast/ MAC/ DRX operation/ </w:t>
            </w:r>
            <w:r w:rsidR="00221C03" w:rsidRPr="005A3412">
              <w:rPr>
                <w:rFonts w:eastAsia="Times New Roman"/>
                <w:lang w:eastAsia="en-GB"/>
              </w:rPr>
              <w:t>PTP retransmission for multicast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15AC9" w:rsidR="001E41F3" w:rsidRDefault="002F7A52" w:rsidP="00A8792C">
            <w:pPr>
              <w:pStyle w:val="CRCoverPage"/>
              <w:spacing w:after="0"/>
              <w:rPr>
                <w:noProof/>
              </w:rPr>
            </w:pPr>
            <w:r w:rsidRPr="00690274">
              <w:rPr>
                <w:noProof/>
              </w:rPr>
              <w:t>NR_MBS_5MBS_5MBUSA-UEConTest WP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593847" w:rsidR="001E41F3" w:rsidRDefault="00221C03" w:rsidP="00F43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14.2.1.2.3</w:t>
            </w:r>
            <w:r w:rsidR="00EE7703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42BD92" w:rsidR="001E41F3" w:rsidRDefault="00EE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15F4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539C2C" w:rsidR="001E41F3" w:rsidRDefault="002F7A52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38.523-2 CR</w:t>
            </w:r>
            <w:r w:rsidR="00152082">
              <w:t xml:space="preserve"> </w:t>
            </w:r>
            <w:r w:rsidR="00152082" w:rsidRPr="00152082">
              <w:rPr>
                <w:noProof/>
                <w:lang w:eastAsia="zh-CN"/>
              </w:rPr>
              <w:t>0356</w:t>
            </w:r>
            <w:bookmarkStart w:id="1" w:name="_GoBack"/>
            <w:bookmarkEnd w:id="1"/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C10ABFD" w14:textId="0A047003" w:rsidR="00424459" w:rsidRPr="00FB6EA2" w:rsidRDefault="00221C03" w:rsidP="00FB6EA2">
      <w:pPr>
        <w:pStyle w:val="5"/>
        <w:overflowPunct w:val="0"/>
        <w:autoSpaceDE w:val="0"/>
        <w:autoSpaceDN w:val="0"/>
        <w:adjustRightInd w:val="0"/>
        <w:textAlignment w:val="baseline"/>
        <w:rPr>
          <w:ins w:id="2" w:author="Zhaoya" w:date="2022-10-19T15:10:00Z"/>
          <w:rFonts w:eastAsia="Times New Roman"/>
          <w:lang w:eastAsia="en-GB"/>
        </w:rPr>
      </w:pPr>
      <w:bookmarkStart w:id="3" w:name="_Toc21103409"/>
      <w:ins w:id="4" w:author="Zhaoya" w:date="2023-04-03T14:30:00Z">
        <w:r>
          <w:rPr>
            <w:rFonts w:eastAsia="Times New Roman"/>
            <w:lang w:eastAsia="en-GB"/>
          </w:rPr>
          <w:t>14.2.1.2.3</w:t>
        </w:r>
      </w:ins>
      <w:ins w:id="5" w:author="Zhaoya" w:date="2022-10-19T15:10:00Z">
        <w:r w:rsidR="00424459" w:rsidRPr="00FB6EA2">
          <w:rPr>
            <w:rFonts w:eastAsia="Times New Roman"/>
            <w:lang w:eastAsia="en-GB"/>
          </w:rPr>
          <w:tab/>
        </w:r>
      </w:ins>
      <w:bookmarkEnd w:id="3"/>
      <w:ins w:id="6" w:author="Zhaoya" w:date="2023-03-31T10:43:00Z">
        <w:r w:rsidR="00EC5111" w:rsidRPr="00FB6EA2">
          <w:rPr>
            <w:rFonts w:eastAsia="Times New Roman"/>
            <w:lang w:eastAsia="en-GB"/>
          </w:rPr>
          <w:t xml:space="preserve">MBS Multicast/ MAC/ DRX operation/ </w:t>
        </w:r>
      </w:ins>
      <w:ins w:id="7" w:author="Zhaoya" w:date="2023-03-31T16:44:00Z">
        <w:r w:rsidR="005A3412" w:rsidRPr="005A3412">
          <w:rPr>
            <w:rFonts w:eastAsia="Times New Roman"/>
            <w:lang w:eastAsia="en-GB"/>
          </w:rPr>
          <w:t>PTP retransmission for multicast</w:t>
        </w:r>
      </w:ins>
    </w:p>
    <w:p w14:paraId="56A304C4" w14:textId="5B03EF48" w:rsidR="00424459" w:rsidRPr="00D70946" w:rsidRDefault="00221C03" w:rsidP="00424459">
      <w:pPr>
        <w:pStyle w:val="H6"/>
        <w:rPr>
          <w:ins w:id="8" w:author="Zhaoya" w:date="2022-10-19T15:10:00Z"/>
        </w:rPr>
      </w:pPr>
      <w:ins w:id="9" w:author="Zhaoya" w:date="2023-04-03T14:30:00Z">
        <w:r>
          <w:t>14.2.1.2.3</w:t>
        </w:r>
      </w:ins>
      <w:ins w:id="10" w:author="Zhaoya" w:date="2022-10-19T15:10:00Z">
        <w:r w:rsidR="00424459">
          <w:t>.</w:t>
        </w:r>
        <w:r w:rsidR="00424459" w:rsidRPr="00D70946">
          <w:t>1</w:t>
        </w:r>
        <w:r w:rsidR="00424459" w:rsidRPr="00D70946">
          <w:tab/>
          <w:t>Test Purpose (TP)</w:t>
        </w:r>
      </w:ins>
    </w:p>
    <w:p w14:paraId="46FAB6C8" w14:textId="77777777" w:rsidR="00424459" w:rsidRPr="00D70946" w:rsidRDefault="00424459" w:rsidP="00424459">
      <w:pPr>
        <w:pStyle w:val="H6"/>
        <w:rPr>
          <w:ins w:id="11" w:author="Zhaoya" w:date="2022-10-19T15:10:00Z"/>
        </w:rPr>
      </w:pPr>
      <w:ins w:id="12" w:author="Zhaoya" w:date="2022-10-19T15:10:00Z">
        <w:r w:rsidRPr="00D70946">
          <w:t>(1)</w:t>
        </w:r>
      </w:ins>
    </w:p>
    <w:p w14:paraId="1B42FFDC" w14:textId="65146CEB" w:rsidR="00424459" w:rsidRPr="00D70946" w:rsidRDefault="00424459" w:rsidP="00424459">
      <w:pPr>
        <w:pStyle w:val="PL"/>
        <w:rPr>
          <w:ins w:id="13" w:author="Zhaoya" w:date="2022-10-19T15:10:00Z"/>
          <w:noProof w:val="0"/>
        </w:rPr>
      </w:pPr>
      <w:ins w:id="14" w:author="Zhaoya" w:date="2022-10-19T15:10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</w:ins>
      <w:ins w:id="15" w:author="Zhaoya" w:date="2023-03-31T16:44:00Z">
        <w:r w:rsidR="005A3412" w:rsidRPr="005A3412">
          <w:rPr>
            <w:noProof w:val="0"/>
          </w:rPr>
          <w:t xml:space="preserve">UE in </w:t>
        </w:r>
        <w:proofErr w:type="spellStart"/>
        <w:r w:rsidR="005A3412" w:rsidRPr="005A3412">
          <w:rPr>
            <w:noProof w:val="0"/>
          </w:rPr>
          <w:t>RRC_Connected</w:t>
        </w:r>
        <w:proofErr w:type="spellEnd"/>
        <w:r w:rsidR="005A3412" w:rsidRPr="005A3412">
          <w:rPr>
            <w:noProof w:val="0"/>
          </w:rPr>
          <w:t xml:space="preserve"> state and Multicast MRB established with RLC-UM entity for PTM transmission</w:t>
        </w:r>
      </w:ins>
      <w:ins w:id="16" w:author="Zhaoya" w:date="2023-04-03T16:22:00Z">
        <w:r w:rsidR="00996AB8">
          <w:rPr>
            <w:noProof w:val="0"/>
          </w:rPr>
          <w:t>,</w:t>
        </w:r>
        <w:r w:rsidR="00996AB8" w:rsidRPr="00996AB8">
          <w:rPr>
            <w:noProof w:val="0"/>
          </w:rPr>
          <w:t xml:space="preserve"> </w:t>
        </w:r>
        <w:r w:rsidR="00996AB8">
          <w:rPr>
            <w:noProof w:val="0"/>
          </w:rPr>
          <w:t>both multicast DRX and unicast DRX are configured</w:t>
        </w:r>
      </w:ins>
      <w:ins w:id="17" w:author="Zhaoya" w:date="2023-04-03T16:23:00Z">
        <w:r w:rsidR="00996AB8">
          <w:rPr>
            <w:noProof w:val="0"/>
          </w:rPr>
          <w:t xml:space="preserve">, </w:t>
        </w:r>
        <w:r w:rsidR="00996AB8" w:rsidRPr="005A3412">
          <w:rPr>
            <w:noProof w:val="0"/>
          </w:rPr>
          <w:t>and HARQ ACK/NACK feedback for multicast is enabled</w:t>
        </w:r>
      </w:ins>
      <w:ins w:id="18" w:author="Zhaoya" w:date="2023-05-12T13:29:00Z">
        <w:r w:rsidR="00BE0349">
          <w:rPr>
            <w:noProof w:val="0"/>
          </w:rPr>
          <w:t xml:space="preserve"> </w:t>
        </w:r>
      </w:ins>
      <w:ins w:id="19" w:author="Zhaoya" w:date="2022-10-19T15:10:00Z">
        <w:r w:rsidRPr="00D70946">
          <w:rPr>
            <w:noProof w:val="0"/>
          </w:rPr>
          <w:t>}</w:t>
        </w:r>
      </w:ins>
    </w:p>
    <w:p w14:paraId="745E4F4B" w14:textId="77777777" w:rsidR="00424459" w:rsidRPr="00D70946" w:rsidRDefault="00424459" w:rsidP="00424459">
      <w:pPr>
        <w:pStyle w:val="PL"/>
        <w:rPr>
          <w:ins w:id="20" w:author="Zhaoya" w:date="2022-10-19T15:10:00Z"/>
          <w:noProof w:val="0"/>
        </w:rPr>
      </w:pPr>
      <w:ins w:id="21" w:author="Zhaoya" w:date="2022-10-19T15:10:00Z">
        <w:r w:rsidRPr="00D70946">
          <w:rPr>
            <w:noProof w:val="0"/>
          </w:rPr>
          <w:t>ensure that {</w:t>
        </w:r>
      </w:ins>
    </w:p>
    <w:p w14:paraId="6114EF2C" w14:textId="5300FFDA" w:rsidR="00424459" w:rsidRPr="00D70946" w:rsidRDefault="00424459" w:rsidP="00424459">
      <w:pPr>
        <w:pStyle w:val="PL"/>
        <w:rPr>
          <w:ins w:id="22" w:author="Zhaoya" w:date="2022-10-19T15:10:00Z"/>
          <w:noProof w:val="0"/>
        </w:rPr>
      </w:pPr>
      <w:ins w:id="23" w:author="Zhaoya" w:date="2022-10-19T15:10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</w:ins>
      <w:ins w:id="24" w:author="Zhaoya" w:date="2023-04-03T16:25:00Z">
        <w:r w:rsidR="00996AB8" w:rsidRPr="005A3412">
          <w:rPr>
            <w:noProof w:val="0"/>
          </w:rPr>
          <w:t xml:space="preserve">UE receives </w:t>
        </w:r>
        <w:r w:rsidR="00996AB8">
          <w:t xml:space="preserve">a </w:t>
        </w:r>
      </w:ins>
      <w:ins w:id="25" w:author="Zhaoya" w:date="2023-04-03T16:26:00Z">
        <w:r w:rsidR="00996AB8">
          <w:t>PTM</w:t>
        </w:r>
      </w:ins>
      <w:ins w:id="26" w:author="Zhaoya" w:date="2023-04-03T16:25:00Z">
        <w:r w:rsidR="00996AB8">
          <w:t xml:space="preserve"> transmission with </w:t>
        </w:r>
      </w:ins>
      <w:ins w:id="27" w:author="Zhaoya" w:date="2023-04-03T16:26:00Z">
        <w:r w:rsidR="00996AB8">
          <w:t>G</w:t>
        </w:r>
      </w:ins>
      <w:ins w:id="28" w:author="Zhaoya" w:date="2023-04-03T16:25:00Z">
        <w:r w:rsidR="00996AB8">
          <w:t>-RNTI</w:t>
        </w:r>
        <w:r w:rsidR="00996AB8" w:rsidRPr="005A3412">
          <w:rPr>
            <w:noProof w:val="0"/>
          </w:rPr>
          <w:t xml:space="preserve"> </w:t>
        </w:r>
      </w:ins>
      <w:ins w:id="29" w:author="Zhaoya" w:date="2023-04-03T16:26:00Z">
        <w:r w:rsidR="00996AB8">
          <w:rPr>
            <w:noProof w:val="0"/>
          </w:rPr>
          <w:t xml:space="preserve">and </w:t>
        </w:r>
      </w:ins>
      <w:ins w:id="30" w:author="Zhaoya" w:date="2023-03-31T16:44:00Z">
        <w:r w:rsidR="005A3412" w:rsidRPr="005A3412">
          <w:rPr>
            <w:noProof w:val="0"/>
          </w:rPr>
          <w:t>the data in the soft buffer of the corresponding HARQ process for MBS multicast was not successfully decoded</w:t>
        </w:r>
      </w:ins>
      <w:ins w:id="31" w:author="Zhaoya" w:date="2022-10-19T15:10:00Z">
        <w:r w:rsidRPr="00D70946">
          <w:rPr>
            <w:noProof w:val="0"/>
          </w:rPr>
          <w:t xml:space="preserve"> }</w:t>
        </w:r>
      </w:ins>
    </w:p>
    <w:p w14:paraId="7B285FCB" w14:textId="0D4CC135" w:rsidR="00424459" w:rsidRPr="00D70946" w:rsidRDefault="00424459" w:rsidP="00424459">
      <w:pPr>
        <w:pStyle w:val="PL"/>
        <w:rPr>
          <w:ins w:id="32" w:author="Zhaoya" w:date="2022-10-19T15:10:00Z"/>
          <w:noProof w:val="0"/>
        </w:rPr>
      </w:pPr>
      <w:ins w:id="33" w:author="Zhaoya" w:date="2022-10-19T15:10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</w:ins>
      <w:ins w:id="34" w:author="Zhaoya" w:date="2023-03-31T16:44:00Z">
        <w:r w:rsidR="005A3412" w:rsidRPr="005A3412">
          <w:rPr>
            <w:noProof w:val="0"/>
          </w:rPr>
          <w:t xml:space="preserve">UE starts the </w:t>
        </w:r>
        <w:proofErr w:type="spellStart"/>
        <w:r w:rsidR="005A3412" w:rsidRPr="005A3412">
          <w:rPr>
            <w:noProof w:val="0"/>
          </w:rPr>
          <w:t>drx-RetransmissionTimerDL</w:t>
        </w:r>
        <w:proofErr w:type="spellEnd"/>
        <w:r w:rsidR="005A3412" w:rsidRPr="005A3412">
          <w:rPr>
            <w:noProof w:val="0"/>
          </w:rPr>
          <w:t xml:space="preserve"> for the corresponding HARQ process for MBS multicast </w:t>
        </w:r>
      </w:ins>
      <w:ins w:id="35" w:author="Zhaoya" w:date="2023-04-03T16:26:00Z">
        <w:r w:rsidR="00996AB8">
          <w:rPr>
            <w:noProof w:val="0"/>
          </w:rPr>
          <w:t xml:space="preserve">after expiry of </w:t>
        </w:r>
        <w:proofErr w:type="spellStart"/>
        <w:r w:rsidR="00996AB8" w:rsidRPr="005A3412">
          <w:rPr>
            <w:noProof w:val="0"/>
          </w:rPr>
          <w:t>drx</w:t>
        </w:r>
        <w:proofErr w:type="spellEnd"/>
        <w:r w:rsidR="00996AB8" w:rsidRPr="005A3412">
          <w:rPr>
            <w:noProof w:val="0"/>
          </w:rPr>
          <w:t>-HARQ-RTT-</w:t>
        </w:r>
        <w:proofErr w:type="spellStart"/>
        <w:r w:rsidR="00996AB8" w:rsidRPr="005A3412">
          <w:rPr>
            <w:noProof w:val="0"/>
          </w:rPr>
          <w:t>TimerDL</w:t>
        </w:r>
        <w:proofErr w:type="spellEnd"/>
        <w:r w:rsidR="00996AB8" w:rsidRPr="005A3412">
          <w:rPr>
            <w:noProof w:val="0"/>
          </w:rPr>
          <w:t xml:space="preserve"> </w:t>
        </w:r>
      </w:ins>
      <w:ins w:id="36" w:author="Zhaoya" w:date="2023-03-31T16:44:00Z">
        <w:r w:rsidR="005A3412" w:rsidRPr="005A3412">
          <w:rPr>
            <w:noProof w:val="0"/>
          </w:rPr>
          <w:t xml:space="preserve">and monitors the PDCCH </w:t>
        </w:r>
      </w:ins>
      <w:ins w:id="37" w:author="Zhaoya" w:date="2023-03-31T17:26:00Z">
        <w:r w:rsidR="0021796C">
          <w:rPr>
            <w:noProof w:val="0"/>
          </w:rPr>
          <w:t xml:space="preserve">addressed to C-RNTI </w:t>
        </w:r>
      </w:ins>
      <w:ins w:id="38" w:author="Zhaoya" w:date="2023-03-31T16:44:00Z">
        <w:r w:rsidR="005A3412" w:rsidRPr="005A3412">
          <w:rPr>
            <w:noProof w:val="0"/>
          </w:rPr>
          <w:t xml:space="preserve">for </w:t>
        </w:r>
        <w:proofErr w:type="spellStart"/>
        <w:r w:rsidR="005A3412" w:rsidRPr="005A3412">
          <w:rPr>
            <w:noProof w:val="0"/>
          </w:rPr>
          <w:t>drx-RetransmissionTimerDL</w:t>
        </w:r>
        <w:proofErr w:type="spellEnd"/>
        <w:r w:rsidR="005A3412" w:rsidRPr="005A3412">
          <w:rPr>
            <w:noProof w:val="0"/>
          </w:rPr>
          <w:t xml:space="preserve"> consecutive PDCCH Occasion</w:t>
        </w:r>
      </w:ins>
      <w:ins w:id="39" w:author="Zhaoya" w:date="2022-10-19T15:10:00Z">
        <w:r w:rsidRPr="00D70946">
          <w:rPr>
            <w:noProof w:val="0"/>
          </w:rPr>
          <w:t xml:space="preserve"> }</w:t>
        </w:r>
      </w:ins>
    </w:p>
    <w:p w14:paraId="56EFF5C4" w14:textId="77777777" w:rsidR="00424459" w:rsidRPr="00D70946" w:rsidRDefault="00424459" w:rsidP="00424459">
      <w:pPr>
        <w:pStyle w:val="PL"/>
        <w:rPr>
          <w:ins w:id="40" w:author="Zhaoya" w:date="2022-10-19T15:10:00Z"/>
          <w:noProof w:val="0"/>
        </w:rPr>
      </w:pPr>
      <w:ins w:id="41" w:author="Zhaoya" w:date="2022-10-19T15:10:00Z">
        <w:r w:rsidRPr="00D70946">
          <w:rPr>
            <w:noProof w:val="0"/>
          </w:rPr>
          <w:t xml:space="preserve">            }</w:t>
        </w:r>
      </w:ins>
    </w:p>
    <w:p w14:paraId="18FB3F60" w14:textId="77777777" w:rsidR="00EC5111" w:rsidRDefault="00EC5111" w:rsidP="00424459">
      <w:pPr>
        <w:pStyle w:val="PL"/>
        <w:rPr>
          <w:ins w:id="42" w:author="Zhaoya" w:date="2023-03-31T16:43:00Z"/>
          <w:noProof w:val="0"/>
        </w:rPr>
      </w:pPr>
    </w:p>
    <w:p w14:paraId="1700D81A" w14:textId="784CBBBD" w:rsidR="005A3412" w:rsidRPr="00D70946" w:rsidRDefault="005A3412" w:rsidP="005A3412">
      <w:pPr>
        <w:pStyle w:val="H6"/>
        <w:rPr>
          <w:ins w:id="43" w:author="Zhaoya" w:date="2023-03-31T16:43:00Z"/>
        </w:rPr>
      </w:pPr>
      <w:ins w:id="44" w:author="Zhaoya" w:date="2023-03-31T16:43:00Z">
        <w:r w:rsidRPr="00D70946">
          <w:t>(</w:t>
        </w:r>
      </w:ins>
      <w:ins w:id="45" w:author="Zhaoya" w:date="2023-03-31T16:46:00Z">
        <w:r>
          <w:t>2</w:t>
        </w:r>
      </w:ins>
      <w:ins w:id="46" w:author="Zhaoya" w:date="2023-03-31T16:43:00Z">
        <w:r w:rsidRPr="00D70946">
          <w:t>)</w:t>
        </w:r>
      </w:ins>
    </w:p>
    <w:p w14:paraId="166F2E4C" w14:textId="2819FB77" w:rsidR="005A3412" w:rsidRPr="00D70946" w:rsidRDefault="005A3412" w:rsidP="005A3412">
      <w:pPr>
        <w:pStyle w:val="PL"/>
        <w:rPr>
          <w:ins w:id="47" w:author="Zhaoya" w:date="2023-03-31T16:43:00Z"/>
          <w:noProof w:val="0"/>
        </w:rPr>
      </w:pPr>
      <w:ins w:id="48" w:author="Zhaoya" w:date="2023-03-31T16:43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</w:ins>
      <w:ins w:id="49" w:author="Zhaoya" w:date="2023-03-31T16:44:00Z">
        <w:r w:rsidRPr="005A3412">
          <w:rPr>
            <w:noProof w:val="0"/>
          </w:rPr>
          <w:t xml:space="preserve">UE in </w:t>
        </w:r>
        <w:proofErr w:type="spellStart"/>
        <w:r w:rsidRPr="005A3412">
          <w:rPr>
            <w:noProof w:val="0"/>
          </w:rPr>
          <w:t>RRC_Connected</w:t>
        </w:r>
        <w:proofErr w:type="spellEnd"/>
        <w:r w:rsidRPr="005A3412">
          <w:rPr>
            <w:noProof w:val="0"/>
          </w:rPr>
          <w:t xml:space="preserve"> state and Multicast MRB established with </w:t>
        </w:r>
      </w:ins>
      <w:ins w:id="50" w:author="Zhaoya" w:date="2023-05-12T13:42:00Z">
        <w:r w:rsidR="00BE0349" w:rsidRPr="00F90106">
          <w:rPr>
            <w:noProof w:val="0"/>
          </w:rPr>
          <w:t>one</w:t>
        </w:r>
      </w:ins>
      <w:ins w:id="51" w:author="Zhaoya" w:date="2023-04-03T15:35:00Z">
        <w:r w:rsidR="009F7B91">
          <w:rPr>
            <w:noProof w:val="0"/>
          </w:rPr>
          <w:t xml:space="preserve"> </w:t>
        </w:r>
      </w:ins>
      <w:ins w:id="52" w:author="Zhaoya" w:date="2023-03-31T16:44:00Z">
        <w:r w:rsidRPr="005A3412">
          <w:rPr>
            <w:noProof w:val="0"/>
          </w:rPr>
          <w:t xml:space="preserve">RLC-UM entity for PTM transmission </w:t>
        </w:r>
      </w:ins>
      <w:ins w:id="53" w:author="Zhaoya" w:date="2023-04-03T15:35:00Z">
        <w:r w:rsidR="009F7B91">
          <w:rPr>
            <w:noProof w:val="0"/>
          </w:rPr>
          <w:t xml:space="preserve">and </w:t>
        </w:r>
      </w:ins>
      <w:ins w:id="54" w:author="Zhaoya" w:date="2023-05-12T13:41:00Z">
        <w:r w:rsidR="00BE0349" w:rsidRPr="00F90106">
          <w:rPr>
            <w:noProof w:val="0"/>
          </w:rPr>
          <w:t xml:space="preserve">one </w:t>
        </w:r>
      </w:ins>
      <w:ins w:id="55" w:author="Zhaoya" w:date="2023-04-03T15:35:00Z">
        <w:r w:rsidR="009F7B91" w:rsidRPr="005A3412">
          <w:rPr>
            <w:noProof w:val="0"/>
          </w:rPr>
          <w:t>RLC-UM entity for PT</w:t>
        </w:r>
        <w:r w:rsidR="009F7B91">
          <w:rPr>
            <w:noProof w:val="0"/>
          </w:rPr>
          <w:t>P</w:t>
        </w:r>
        <w:r w:rsidR="00996AB8">
          <w:rPr>
            <w:noProof w:val="0"/>
          </w:rPr>
          <w:t xml:space="preserve"> transmission</w:t>
        </w:r>
      </w:ins>
      <w:ins w:id="56" w:author="Zhaoya" w:date="2023-04-03T16:23:00Z">
        <w:r w:rsidR="00996AB8">
          <w:rPr>
            <w:noProof w:val="0"/>
          </w:rPr>
          <w:t>,</w:t>
        </w:r>
      </w:ins>
      <w:ins w:id="57" w:author="Zhaoya" w:date="2023-04-03T16:27:00Z">
        <w:r w:rsidR="00996AB8">
          <w:rPr>
            <w:noProof w:val="0"/>
          </w:rPr>
          <w:t xml:space="preserve"> </w:t>
        </w:r>
      </w:ins>
      <w:ins w:id="58" w:author="Zhaoya" w:date="2023-04-03T16:23:00Z">
        <w:r w:rsidR="00996AB8">
          <w:rPr>
            <w:noProof w:val="0"/>
          </w:rPr>
          <w:t xml:space="preserve">both multicast DRX and unicast DRX are configured, </w:t>
        </w:r>
      </w:ins>
      <w:ins w:id="59" w:author="Zhaoya" w:date="2023-03-31T16:44:00Z">
        <w:r w:rsidRPr="005A3412">
          <w:rPr>
            <w:noProof w:val="0"/>
          </w:rPr>
          <w:t xml:space="preserve">and HARQ ACK/NACK feedback for multicast is enabled </w:t>
        </w:r>
      </w:ins>
      <w:ins w:id="60" w:author="Zhaoya" w:date="2023-03-31T16:43:00Z">
        <w:r w:rsidRPr="00D70946">
          <w:rPr>
            <w:noProof w:val="0"/>
          </w:rPr>
          <w:t>}</w:t>
        </w:r>
      </w:ins>
    </w:p>
    <w:p w14:paraId="424FCCB6" w14:textId="77777777" w:rsidR="005A3412" w:rsidRPr="00D70946" w:rsidRDefault="005A3412" w:rsidP="005A3412">
      <w:pPr>
        <w:pStyle w:val="PL"/>
        <w:rPr>
          <w:ins w:id="61" w:author="Zhaoya" w:date="2023-03-31T16:43:00Z"/>
          <w:noProof w:val="0"/>
        </w:rPr>
      </w:pPr>
      <w:ins w:id="62" w:author="Zhaoya" w:date="2023-03-31T16:43:00Z">
        <w:r w:rsidRPr="00D70946">
          <w:rPr>
            <w:noProof w:val="0"/>
          </w:rPr>
          <w:t>ensure that {</w:t>
        </w:r>
      </w:ins>
    </w:p>
    <w:p w14:paraId="0A6D3750" w14:textId="6740BD58" w:rsidR="005A3412" w:rsidRPr="00D70946" w:rsidRDefault="005A3412" w:rsidP="005A3412">
      <w:pPr>
        <w:pStyle w:val="PL"/>
        <w:rPr>
          <w:ins w:id="63" w:author="Zhaoya" w:date="2023-03-31T16:43:00Z"/>
          <w:noProof w:val="0"/>
        </w:rPr>
      </w:pPr>
      <w:ins w:id="64" w:author="Zhaoya" w:date="2023-03-31T16:43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</w:ins>
      <w:ins w:id="65" w:author="Zhaoya" w:date="2023-03-31T16:45:00Z">
        <w:r w:rsidRPr="005A3412">
          <w:rPr>
            <w:noProof w:val="0"/>
          </w:rPr>
          <w:t xml:space="preserve">UE receives </w:t>
        </w:r>
      </w:ins>
      <w:ins w:id="66" w:author="Zhaoya" w:date="2023-04-03T14:29:00Z">
        <w:r w:rsidR="00221C03">
          <w:t>a DL transmission</w:t>
        </w:r>
      </w:ins>
      <w:ins w:id="67" w:author="Zhaoya" w:date="2023-04-03T14:30:00Z">
        <w:r w:rsidR="00221C03">
          <w:t xml:space="preserve"> with C-RNTI</w:t>
        </w:r>
      </w:ins>
      <w:ins w:id="68" w:author="Zhaoya" w:date="2023-03-31T16:45:00Z">
        <w:r w:rsidRPr="005A3412">
          <w:rPr>
            <w:noProof w:val="0"/>
          </w:rPr>
          <w:t xml:space="preserve"> during </w:t>
        </w:r>
        <w:proofErr w:type="spellStart"/>
        <w:r w:rsidRPr="005A3412">
          <w:rPr>
            <w:noProof w:val="0"/>
          </w:rPr>
          <w:t>drx-RetransmissionTimerDL</w:t>
        </w:r>
        <w:proofErr w:type="spellEnd"/>
        <w:r w:rsidRPr="005A3412">
          <w:rPr>
            <w:noProof w:val="0"/>
          </w:rPr>
          <w:t xml:space="preserve"> for the corresponding HARQ process for MBS multicast</w:t>
        </w:r>
      </w:ins>
      <w:ins w:id="69" w:author="Zhaoya" w:date="2023-03-31T16:43:00Z">
        <w:r w:rsidRPr="00D70946">
          <w:rPr>
            <w:noProof w:val="0"/>
          </w:rPr>
          <w:t xml:space="preserve"> }</w:t>
        </w:r>
      </w:ins>
    </w:p>
    <w:p w14:paraId="1AEFBFB2" w14:textId="5ADE2C36" w:rsidR="005A3412" w:rsidRPr="00D70946" w:rsidRDefault="005A3412" w:rsidP="005A3412">
      <w:pPr>
        <w:pStyle w:val="PL"/>
        <w:rPr>
          <w:ins w:id="70" w:author="Zhaoya" w:date="2023-03-31T16:43:00Z"/>
          <w:noProof w:val="0"/>
        </w:rPr>
      </w:pPr>
      <w:ins w:id="71" w:author="Zhaoya" w:date="2023-03-31T16:43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</w:ins>
      <w:ins w:id="72" w:author="Zhaoya" w:date="2023-03-31T16:45:00Z">
        <w:r w:rsidRPr="005A3412">
          <w:rPr>
            <w:noProof w:val="0"/>
          </w:rPr>
          <w:t xml:space="preserve">UE stops the </w:t>
        </w:r>
        <w:proofErr w:type="spellStart"/>
        <w:r w:rsidRPr="005A3412">
          <w:rPr>
            <w:noProof w:val="0"/>
          </w:rPr>
          <w:t>drx-RetransmissionTimerDL</w:t>
        </w:r>
        <w:proofErr w:type="spellEnd"/>
        <w:r w:rsidRPr="005A3412">
          <w:rPr>
            <w:noProof w:val="0"/>
          </w:rPr>
          <w:t xml:space="preserve"> and </w:t>
        </w:r>
        <w:proofErr w:type="spellStart"/>
        <w:r w:rsidRPr="005A3412">
          <w:rPr>
            <w:noProof w:val="0"/>
          </w:rPr>
          <w:t>drx</w:t>
        </w:r>
        <w:proofErr w:type="spellEnd"/>
        <w:r w:rsidRPr="005A3412">
          <w:rPr>
            <w:noProof w:val="0"/>
          </w:rPr>
          <w:t>-</w:t>
        </w:r>
        <w:proofErr w:type="spellStart"/>
        <w:r w:rsidRPr="005A3412">
          <w:rPr>
            <w:noProof w:val="0"/>
          </w:rPr>
          <w:t>RetransmissionTimerDL</w:t>
        </w:r>
        <w:proofErr w:type="spellEnd"/>
        <w:r w:rsidRPr="005A3412">
          <w:rPr>
            <w:noProof w:val="0"/>
          </w:rPr>
          <w:t xml:space="preserve">-PTM for the corresponding HARQ process </w:t>
        </w:r>
      </w:ins>
      <w:ins w:id="73" w:author="Zhaoya" w:date="2023-03-31T16:43:00Z">
        <w:r w:rsidRPr="00D70946">
          <w:rPr>
            <w:noProof w:val="0"/>
          </w:rPr>
          <w:t>}</w:t>
        </w:r>
      </w:ins>
    </w:p>
    <w:p w14:paraId="7A99DC03" w14:textId="77777777" w:rsidR="005A3412" w:rsidRPr="00D70946" w:rsidRDefault="005A3412" w:rsidP="005A3412">
      <w:pPr>
        <w:pStyle w:val="PL"/>
        <w:rPr>
          <w:ins w:id="74" w:author="Zhaoya" w:date="2023-03-31T16:43:00Z"/>
          <w:noProof w:val="0"/>
        </w:rPr>
      </w:pPr>
      <w:ins w:id="75" w:author="Zhaoya" w:date="2023-03-31T16:43:00Z">
        <w:r w:rsidRPr="00D70946">
          <w:rPr>
            <w:noProof w:val="0"/>
          </w:rPr>
          <w:t xml:space="preserve">            }</w:t>
        </w:r>
      </w:ins>
    </w:p>
    <w:p w14:paraId="7B9A62CF" w14:textId="77777777" w:rsidR="005A3412" w:rsidRDefault="005A3412" w:rsidP="00424459">
      <w:pPr>
        <w:pStyle w:val="PL"/>
        <w:rPr>
          <w:ins w:id="76" w:author="Zhaoya" w:date="2023-04-03T16:19:00Z"/>
          <w:noProof w:val="0"/>
        </w:rPr>
      </w:pPr>
    </w:p>
    <w:p w14:paraId="2550022E" w14:textId="03D4D558" w:rsidR="00996AB8" w:rsidRDefault="00996AB8" w:rsidP="00996AB8">
      <w:pPr>
        <w:pStyle w:val="H6"/>
        <w:rPr>
          <w:ins w:id="77" w:author="Zhaoya" w:date="2023-04-03T16:19:00Z"/>
        </w:rPr>
      </w:pPr>
      <w:ins w:id="78" w:author="Zhaoya" w:date="2023-04-03T16:19:00Z">
        <w:r w:rsidRPr="00D70946">
          <w:t>(</w:t>
        </w:r>
        <w:r>
          <w:t>3</w:t>
        </w:r>
        <w:r w:rsidRPr="00D70946">
          <w:t>)</w:t>
        </w:r>
      </w:ins>
    </w:p>
    <w:p w14:paraId="09705543" w14:textId="420CADA2" w:rsidR="00996AB8" w:rsidRPr="00D70946" w:rsidRDefault="00996AB8" w:rsidP="00996AB8">
      <w:pPr>
        <w:pStyle w:val="PL"/>
        <w:rPr>
          <w:ins w:id="79" w:author="Zhaoya" w:date="2023-04-03T16:19:00Z"/>
          <w:noProof w:val="0"/>
        </w:rPr>
      </w:pPr>
      <w:ins w:id="80" w:author="Zhaoya" w:date="2023-04-03T16:19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F90106">
          <w:rPr>
            <w:noProof w:val="0"/>
          </w:rPr>
          <w:t xml:space="preserve">UE in </w:t>
        </w:r>
        <w:proofErr w:type="spellStart"/>
        <w:r w:rsidRPr="00F90106">
          <w:rPr>
            <w:noProof w:val="0"/>
          </w:rPr>
          <w:t>RRC_Connected</w:t>
        </w:r>
        <w:proofErr w:type="spellEnd"/>
        <w:r w:rsidRPr="00F90106">
          <w:rPr>
            <w:noProof w:val="0"/>
          </w:rPr>
          <w:t xml:space="preserve"> state and Multicast MRB established with one RLC-UM entity for PTM transmission and one RLC-</w:t>
        </w:r>
        <w:r>
          <w:rPr>
            <w:noProof w:val="0"/>
          </w:rPr>
          <w:t>U</w:t>
        </w:r>
        <w:r w:rsidRPr="00F90106">
          <w:rPr>
            <w:noProof w:val="0"/>
          </w:rPr>
          <w:t>M entity for PTP transmission</w:t>
        </w:r>
        <w:r>
          <w:rPr>
            <w:noProof w:val="0"/>
          </w:rPr>
          <w:t xml:space="preserve">, both multicast DRX and unicast DRX are configured, </w:t>
        </w:r>
      </w:ins>
      <w:ins w:id="81" w:author="Zhaoya" w:date="2023-04-03T16:21:00Z">
        <w:r w:rsidRPr="005A3412">
          <w:rPr>
            <w:noProof w:val="0"/>
          </w:rPr>
          <w:t>and period CSI report is configured</w:t>
        </w:r>
        <w:r>
          <w:rPr>
            <w:noProof w:val="0"/>
          </w:rPr>
          <w:t xml:space="preserve">, </w:t>
        </w:r>
      </w:ins>
      <w:ins w:id="82" w:author="Zhaoya" w:date="2023-04-03T16:19:00Z">
        <w:r>
          <w:rPr>
            <w:noProof w:val="0"/>
          </w:rPr>
          <w:t xml:space="preserve">and </w:t>
        </w:r>
        <w:r w:rsidRPr="00C47C68">
          <w:rPr>
            <w:i/>
            <w:iCs/>
          </w:rPr>
          <w:t>allowCSI-SRS-Tx-MulticastDRX-Active</w:t>
        </w:r>
        <w:r>
          <w:rPr>
            <w:i/>
            <w:iCs/>
          </w:rPr>
          <w:t xml:space="preserve"> </w:t>
        </w:r>
        <w:r w:rsidRPr="00DD4C68">
          <w:rPr>
            <w:iCs/>
          </w:rPr>
          <w:t>i</w:t>
        </w:r>
        <w:r w:rsidRPr="00DD4C68">
          <w:rPr>
            <w:noProof w:val="0"/>
          </w:rPr>
          <w:t xml:space="preserve">s </w:t>
        </w:r>
        <w:r>
          <w:rPr>
            <w:noProof w:val="0"/>
          </w:rPr>
          <w:t>configured</w:t>
        </w:r>
        <w:r w:rsidRPr="00D70946">
          <w:rPr>
            <w:noProof w:val="0"/>
          </w:rPr>
          <w:t xml:space="preserve"> }</w:t>
        </w:r>
      </w:ins>
    </w:p>
    <w:p w14:paraId="3583A7CF" w14:textId="77777777" w:rsidR="00996AB8" w:rsidRPr="00D70946" w:rsidRDefault="00996AB8" w:rsidP="00996AB8">
      <w:pPr>
        <w:pStyle w:val="PL"/>
        <w:rPr>
          <w:ins w:id="83" w:author="Zhaoya" w:date="2023-04-03T16:19:00Z"/>
          <w:noProof w:val="0"/>
        </w:rPr>
      </w:pPr>
      <w:proofErr w:type="gramStart"/>
      <w:ins w:id="84" w:author="Zhaoya" w:date="2023-04-03T16:19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16C97A15" w14:textId="77777777" w:rsidR="00996AB8" w:rsidRPr="00D70946" w:rsidRDefault="00996AB8" w:rsidP="00996AB8">
      <w:pPr>
        <w:pStyle w:val="PL"/>
        <w:rPr>
          <w:ins w:id="85" w:author="Zhaoya" w:date="2023-04-03T16:19:00Z"/>
          <w:noProof w:val="0"/>
        </w:rPr>
      </w:pPr>
      <w:ins w:id="86" w:author="Zhaoya" w:date="2023-04-03T16:19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  <w:r>
          <w:rPr>
            <w:noProof w:val="0"/>
          </w:rPr>
          <w:t xml:space="preserve">Both unicast DRX and multicast DRX are not in Active Time </w:t>
        </w:r>
        <w:r w:rsidRPr="00D70946">
          <w:rPr>
            <w:noProof w:val="0"/>
          </w:rPr>
          <w:t>}</w:t>
        </w:r>
      </w:ins>
    </w:p>
    <w:p w14:paraId="4A5D2EDA" w14:textId="77777777" w:rsidR="00996AB8" w:rsidRPr="00D70946" w:rsidRDefault="00996AB8" w:rsidP="00996AB8">
      <w:pPr>
        <w:pStyle w:val="PL"/>
        <w:rPr>
          <w:ins w:id="87" w:author="Zhaoya" w:date="2023-04-03T16:19:00Z"/>
          <w:noProof w:val="0"/>
        </w:rPr>
      </w:pPr>
      <w:ins w:id="88" w:author="Zhaoya" w:date="2023-04-03T16:19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 w:rsidRPr="00F90106">
          <w:rPr>
            <w:noProof w:val="0"/>
          </w:rPr>
          <w:t xml:space="preserve">UE </w:t>
        </w:r>
        <w:r>
          <w:rPr>
            <w:noProof w:val="0"/>
          </w:rPr>
          <w:t xml:space="preserve">stop report CSI on PUCCH </w:t>
        </w:r>
        <w:r w:rsidRPr="00D70946">
          <w:rPr>
            <w:noProof w:val="0"/>
          </w:rPr>
          <w:t>}</w:t>
        </w:r>
      </w:ins>
    </w:p>
    <w:p w14:paraId="73DB3603" w14:textId="77777777" w:rsidR="00996AB8" w:rsidRDefault="00996AB8" w:rsidP="00996AB8">
      <w:pPr>
        <w:pStyle w:val="PL"/>
        <w:rPr>
          <w:ins w:id="89" w:author="Zhaoya" w:date="2023-04-03T16:19:00Z"/>
          <w:noProof w:val="0"/>
        </w:rPr>
      </w:pPr>
      <w:ins w:id="90" w:author="Zhaoya" w:date="2023-04-03T16:19:00Z">
        <w:r w:rsidRPr="00D70946">
          <w:rPr>
            <w:noProof w:val="0"/>
          </w:rPr>
          <w:t xml:space="preserve">            }</w:t>
        </w:r>
      </w:ins>
    </w:p>
    <w:p w14:paraId="185305D0" w14:textId="77777777" w:rsidR="00996AB8" w:rsidRDefault="00996AB8" w:rsidP="00996AB8">
      <w:pPr>
        <w:pStyle w:val="PL"/>
        <w:rPr>
          <w:ins w:id="91" w:author="Zhaoya" w:date="2023-04-03T16:19:00Z"/>
          <w:noProof w:val="0"/>
        </w:rPr>
      </w:pPr>
    </w:p>
    <w:p w14:paraId="59298F4D" w14:textId="4694CFAC" w:rsidR="00996AB8" w:rsidRDefault="00996AB8" w:rsidP="00996AB8">
      <w:pPr>
        <w:pStyle w:val="H6"/>
        <w:rPr>
          <w:ins w:id="92" w:author="Zhaoya" w:date="2023-04-03T16:20:00Z"/>
        </w:rPr>
      </w:pPr>
      <w:ins w:id="93" w:author="Zhaoya" w:date="2023-04-03T16:20:00Z">
        <w:r w:rsidRPr="00D70946">
          <w:t>(</w:t>
        </w:r>
        <w:r>
          <w:t>4</w:t>
        </w:r>
        <w:r w:rsidRPr="00D70946">
          <w:t>)</w:t>
        </w:r>
      </w:ins>
    </w:p>
    <w:p w14:paraId="2A6B5551" w14:textId="3A2EE405" w:rsidR="00996AB8" w:rsidRPr="00D70946" w:rsidRDefault="00996AB8" w:rsidP="00996AB8">
      <w:pPr>
        <w:pStyle w:val="PL"/>
        <w:rPr>
          <w:ins w:id="94" w:author="Zhaoya" w:date="2023-04-03T16:20:00Z"/>
          <w:noProof w:val="0"/>
        </w:rPr>
      </w:pPr>
      <w:ins w:id="95" w:author="Zhaoya" w:date="2023-04-03T16:20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F90106">
          <w:rPr>
            <w:noProof w:val="0"/>
          </w:rPr>
          <w:t xml:space="preserve">UE in </w:t>
        </w:r>
        <w:proofErr w:type="spellStart"/>
        <w:r w:rsidRPr="00F90106">
          <w:rPr>
            <w:noProof w:val="0"/>
          </w:rPr>
          <w:t>RRC_Connected</w:t>
        </w:r>
        <w:proofErr w:type="spellEnd"/>
        <w:r w:rsidRPr="00F90106">
          <w:rPr>
            <w:noProof w:val="0"/>
          </w:rPr>
          <w:t xml:space="preserve"> state and Multicast MRB established with one RLC-UM entity for PTM transmission and one RLC-</w:t>
        </w:r>
        <w:r>
          <w:rPr>
            <w:noProof w:val="0"/>
          </w:rPr>
          <w:t>U</w:t>
        </w:r>
        <w:r w:rsidRPr="00F90106">
          <w:rPr>
            <w:noProof w:val="0"/>
          </w:rPr>
          <w:t>M entity for PTP transmission</w:t>
        </w:r>
        <w:r>
          <w:rPr>
            <w:noProof w:val="0"/>
          </w:rPr>
          <w:t xml:space="preserve">, both multicast DRX and unicast DRX are configured, </w:t>
        </w:r>
      </w:ins>
      <w:ins w:id="96" w:author="Zhaoya" w:date="2023-04-03T16:21:00Z">
        <w:r w:rsidRPr="005A3412">
          <w:rPr>
            <w:noProof w:val="0"/>
          </w:rPr>
          <w:t>and period CSI report is configured</w:t>
        </w:r>
        <w:r>
          <w:rPr>
            <w:noProof w:val="0"/>
          </w:rPr>
          <w:t xml:space="preserve">, </w:t>
        </w:r>
      </w:ins>
      <w:ins w:id="97" w:author="Zhaoya" w:date="2023-04-03T16:20:00Z">
        <w:r>
          <w:rPr>
            <w:noProof w:val="0"/>
          </w:rPr>
          <w:t xml:space="preserve">and </w:t>
        </w:r>
        <w:r w:rsidRPr="00C47C68">
          <w:rPr>
            <w:i/>
            <w:iCs/>
          </w:rPr>
          <w:t>allowCSI-SRS-Tx-MulticastDRX-Active</w:t>
        </w:r>
        <w:r>
          <w:rPr>
            <w:i/>
            <w:iCs/>
          </w:rPr>
          <w:t xml:space="preserve"> </w:t>
        </w:r>
        <w:r w:rsidRPr="00DD4C68">
          <w:rPr>
            <w:iCs/>
          </w:rPr>
          <w:t>i</w:t>
        </w:r>
        <w:r w:rsidRPr="00DD4C68">
          <w:rPr>
            <w:noProof w:val="0"/>
          </w:rPr>
          <w:t xml:space="preserve">s </w:t>
        </w:r>
        <w:r>
          <w:rPr>
            <w:noProof w:val="0"/>
          </w:rPr>
          <w:t>configured</w:t>
        </w:r>
        <w:r w:rsidRPr="00D70946">
          <w:rPr>
            <w:noProof w:val="0"/>
          </w:rPr>
          <w:t xml:space="preserve"> }</w:t>
        </w:r>
      </w:ins>
    </w:p>
    <w:p w14:paraId="72B4BDD1" w14:textId="77777777" w:rsidR="00996AB8" w:rsidRPr="00D70946" w:rsidRDefault="00996AB8" w:rsidP="00996AB8">
      <w:pPr>
        <w:pStyle w:val="PL"/>
        <w:rPr>
          <w:ins w:id="98" w:author="Zhaoya" w:date="2023-04-03T16:20:00Z"/>
          <w:noProof w:val="0"/>
        </w:rPr>
      </w:pPr>
      <w:proofErr w:type="gramStart"/>
      <w:ins w:id="99" w:author="Zhaoya" w:date="2023-04-03T16:20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1AE30060" w14:textId="77777777" w:rsidR="00996AB8" w:rsidRPr="00D70946" w:rsidRDefault="00996AB8" w:rsidP="00996AB8">
      <w:pPr>
        <w:pStyle w:val="PL"/>
        <w:rPr>
          <w:ins w:id="100" w:author="Zhaoya" w:date="2023-04-03T16:20:00Z"/>
          <w:noProof w:val="0"/>
        </w:rPr>
      </w:pPr>
      <w:ins w:id="101" w:author="Zhaoya" w:date="2023-04-03T16:20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  <w:r>
          <w:rPr>
            <w:noProof w:val="0"/>
          </w:rPr>
          <w:t>Unicast DRX or multicast DRX are in Active Time</w:t>
        </w:r>
        <w:r w:rsidRPr="00D70946">
          <w:rPr>
            <w:noProof w:val="0"/>
          </w:rPr>
          <w:t>}</w:t>
        </w:r>
      </w:ins>
    </w:p>
    <w:p w14:paraId="119229AF" w14:textId="77777777" w:rsidR="00996AB8" w:rsidRPr="00D70946" w:rsidRDefault="00996AB8" w:rsidP="00996AB8">
      <w:pPr>
        <w:pStyle w:val="PL"/>
        <w:rPr>
          <w:ins w:id="102" w:author="Zhaoya" w:date="2023-04-03T16:20:00Z"/>
          <w:noProof w:val="0"/>
        </w:rPr>
      </w:pPr>
      <w:ins w:id="103" w:author="Zhaoya" w:date="2023-04-03T16:20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 w:rsidRPr="00F90106">
          <w:rPr>
            <w:noProof w:val="0"/>
          </w:rPr>
          <w:t xml:space="preserve">UE </w:t>
        </w:r>
        <w:r>
          <w:rPr>
            <w:noProof w:val="0"/>
          </w:rPr>
          <w:t xml:space="preserve">does not stop report CSI on PUCCH </w:t>
        </w:r>
        <w:r w:rsidRPr="00D70946">
          <w:rPr>
            <w:noProof w:val="0"/>
          </w:rPr>
          <w:t>}</w:t>
        </w:r>
      </w:ins>
    </w:p>
    <w:p w14:paraId="2F55EB01" w14:textId="77777777" w:rsidR="00996AB8" w:rsidRPr="00D70946" w:rsidRDefault="00996AB8" w:rsidP="00996AB8">
      <w:pPr>
        <w:pStyle w:val="PL"/>
        <w:rPr>
          <w:ins w:id="104" w:author="Zhaoya" w:date="2023-04-03T16:20:00Z"/>
          <w:noProof w:val="0"/>
        </w:rPr>
      </w:pPr>
      <w:ins w:id="105" w:author="Zhaoya" w:date="2023-04-03T16:20:00Z">
        <w:r w:rsidRPr="00D70946">
          <w:rPr>
            <w:noProof w:val="0"/>
          </w:rPr>
          <w:t xml:space="preserve">            }</w:t>
        </w:r>
      </w:ins>
    </w:p>
    <w:p w14:paraId="4E6AE84A" w14:textId="77777777" w:rsidR="00996AB8" w:rsidRPr="005A3412" w:rsidRDefault="00996AB8" w:rsidP="00424459">
      <w:pPr>
        <w:pStyle w:val="PL"/>
        <w:rPr>
          <w:ins w:id="106" w:author="Zhaoya" w:date="2022-10-19T15:10:00Z"/>
          <w:noProof w:val="0"/>
        </w:rPr>
      </w:pPr>
    </w:p>
    <w:p w14:paraId="252C0921" w14:textId="27F4533A" w:rsidR="00424459" w:rsidRPr="00D70946" w:rsidRDefault="00221C03" w:rsidP="00424459">
      <w:pPr>
        <w:pStyle w:val="H6"/>
        <w:rPr>
          <w:ins w:id="107" w:author="Zhaoya" w:date="2022-10-19T15:10:00Z"/>
        </w:rPr>
      </w:pPr>
      <w:ins w:id="108" w:author="Zhaoya" w:date="2023-04-03T14:30:00Z">
        <w:r>
          <w:t>14.2.1.2.3</w:t>
        </w:r>
      </w:ins>
      <w:ins w:id="109" w:author="Zhaoya" w:date="2022-10-19T15:10:00Z">
        <w:r w:rsidR="00424459">
          <w:t>.</w:t>
        </w:r>
        <w:r w:rsidR="00424459" w:rsidRPr="00D70946">
          <w:t>2</w:t>
        </w:r>
        <w:r w:rsidR="00424459" w:rsidRPr="00D70946">
          <w:tab/>
          <w:t>Conformance requirements</w:t>
        </w:r>
      </w:ins>
    </w:p>
    <w:p w14:paraId="256705E4" w14:textId="532D0F3E" w:rsidR="00424459" w:rsidRPr="00D70946" w:rsidRDefault="00424459" w:rsidP="00424459">
      <w:pPr>
        <w:rPr>
          <w:ins w:id="110" w:author="Zhaoya" w:date="2022-10-19T15:10:00Z"/>
        </w:rPr>
      </w:pPr>
      <w:ins w:id="111" w:author="Zhaoya" w:date="2022-10-19T15:10:00Z">
        <w:r w:rsidRPr="00D70946">
          <w:t xml:space="preserve">References: The conformance requirements covered in the present TC are specified in: TS </w:t>
        </w:r>
        <w:r>
          <w:t>38</w:t>
        </w:r>
        <w:r w:rsidRPr="00D70946">
          <w:t>.3</w:t>
        </w:r>
      </w:ins>
      <w:ins w:id="112" w:author="Zhaoya" w:date="2023-03-31T12:22:00Z">
        <w:r w:rsidR="005712BC">
          <w:t>2</w:t>
        </w:r>
      </w:ins>
      <w:ins w:id="113" w:author="Zhaoya" w:date="2022-10-19T15:10:00Z">
        <w:r w:rsidR="005A3412">
          <w:t>1, clause</w:t>
        </w:r>
      </w:ins>
      <w:ins w:id="114" w:author="Zhaoya" w:date="2023-03-31T16:46:00Z">
        <w:r w:rsidR="005A3412">
          <w:t>s</w:t>
        </w:r>
      </w:ins>
      <w:ins w:id="115" w:author="Zhaoya" w:date="2023-03-31T16:47:00Z">
        <w:r w:rsidR="005A3412">
          <w:t xml:space="preserve"> 5.7 and</w:t>
        </w:r>
      </w:ins>
      <w:ins w:id="116" w:author="Zhaoya" w:date="2022-10-19T15:10:00Z">
        <w:r w:rsidRPr="00D70946">
          <w:t xml:space="preserve"> </w:t>
        </w:r>
      </w:ins>
      <w:ins w:id="117" w:author="Zhaoya" w:date="2023-03-31T12:22:00Z">
        <w:r w:rsidR="005712BC">
          <w:t>5.7b</w:t>
        </w:r>
      </w:ins>
      <w:ins w:id="118" w:author="Zhaoya" w:date="2022-10-19T15:10:00Z">
        <w:r w:rsidRPr="00D70946">
          <w:t>. Unless otherwise stated these are Rel-1</w:t>
        </w:r>
        <w:r>
          <w:t>7</w:t>
        </w:r>
        <w:r w:rsidRPr="00D70946">
          <w:t xml:space="preserve"> requirements.</w:t>
        </w:r>
      </w:ins>
    </w:p>
    <w:p w14:paraId="5E634F13" w14:textId="22DD7B53" w:rsidR="0036101E" w:rsidRDefault="0036101E" w:rsidP="0036101E">
      <w:pPr>
        <w:rPr>
          <w:ins w:id="119" w:author="Zhaoya" w:date="2023-03-31T17:02:00Z"/>
        </w:rPr>
      </w:pPr>
      <w:ins w:id="120" w:author="Zhaoya" w:date="2023-03-31T17:02:00Z">
        <w:r w:rsidRPr="00D70946">
          <w:t xml:space="preserve">[TS </w:t>
        </w:r>
        <w:r>
          <w:t>38</w:t>
        </w:r>
        <w:r w:rsidRPr="00D70946">
          <w:t>.3</w:t>
        </w:r>
        <w:r>
          <w:t>2</w:t>
        </w:r>
        <w:r w:rsidRPr="00D70946">
          <w:t xml:space="preserve">1, clause </w:t>
        </w:r>
        <w:r>
          <w:t>5.7</w:t>
        </w:r>
        <w:r w:rsidRPr="00D70946">
          <w:t>]</w:t>
        </w:r>
      </w:ins>
    </w:p>
    <w:p w14:paraId="4F74A79E" w14:textId="77777777" w:rsidR="0036101E" w:rsidRDefault="0036101E" w:rsidP="0036101E">
      <w:pPr>
        <w:pStyle w:val="B1"/>
        <w:rPr>
          <w:ins w:id="121" w:author="Zhaoya" w:date="2023-03-31T17:06:00Z"/>
          <w:rFonts w:eastAsia="Times New Roman"/>
          <w:noProof/>
          <w:lang w:eastAsia="ja-JP"/>
        </w:rPr>
      </w:pPr>
      <w:ins w:id="122" w:author="Zhaoya" w:date="2023-03-31T17:06:00Z">
        <w:r>
          <w:rPr>
            <w:noProof/>
          </w:rPr>
          <w:t>1&gt;</w:t>
        </w:r>
        <w:r>
          <w:rPr>
            <w:noProof/>
          </w:rPr>
          <w:tab/>
          <w:t xml:space="preserve">if </w:t>
        </w:r>
        <w:r>
          <w:rPr>
            <w:noProof/>
            <w:lang w:eastAsia="ko-KR"/>
          </w:rPr>
          <w:t>a DRX group is in</w:t>
        </w:r>
        <w:r>
          <w:rPr>
            <w:noProof/>
          </w:rPr>
          <w:t xml:space="preserve"> Active Time:</w:t>
        </w:r>
      </w:ins>
    </w:p>
    <w:p w14:paraId="494F4AE3" w14:textId="77777777" w:rsidR="0036101E" w:rsidRDefault="0036101E" w:rsidP="0036101E">
      <w:pPr>
        <w:pStyle w:val="B2"/>
        <w:rPr>
          <w:ins w:id="123" w:author="Zhaoya" w:date="2023-03-31T17:06:00Z"/>
          <w:noProof/>
        </w:rPr>
      </w:pPr>
      <w:ins w:id="124" w:author="Zhaoya" w:date="2023-03-31T17:06:00Z">
        <w:r>
          <w:rPr>
            <w:noProof/>
          </w:rPr>
          <w:t>2&gt;</w:t>
        </w:r>
        <w:r>
          <w:rPr>
            <w:noProof/>
          </w:rPr>
          <w:tab/>
          <w:t>monitor the PDCCH on the Serving Cells in this DRX group as specified in TS 38.213 [6];</w:t>
        </w:r>
      </w:ins>
    </w:p>
    <w:p w14:paraId="01F8D54A" w14:textId="77777777" w:rsidR="0036101E" w:rsidRDefault="0036101E" w:rsidP="0036101E">
      <w:pPr>
        <w:pStyle w:val="B2"/>
        <w:rPr>
          <w:ins w:id="125" w:author="Zhaoya" w:date="2023-03-31T17:06:00Z"/>
          <w:noProof/>
          <w:lang w:eastAsia="ko-KR"/>
        </w:rPr>
      </w:pPr>
      <w:ins w:id="126" w:author="Zhaoya" w:date="2023-03-31T17:06:00Z">
        <w:r>
          <w:rPr>
            <w:noProof/>
            <w:lang w:eastAsia="ko-KR"/>
          </w:rPr>
          <w:t>2&gt;</w:t>
        </w:r>
        <w:r>
          <w:rPr>
            <w:noProof/>
          </w:rPr>
          <w:tab/>
          <w:t>if the PDCCH indicates a DL transmission; or</w:t>
        </w:r>
      </w:ins>
    </w:p>
    <w:p w14:paraId="421B1DCC" w14:textId="77777777" w:rsidR="0036101E" w:rsidRDefault="0036101E" w:rsidP="0036101E">
      <w:pPr>
        <w:pStyle w:val="B2"/>
        <w:rPr>
          <w:ins w:id="127" w:author="Zhaoya" w:date="2023-03-31T17:06:00Z"/>
          <w:noProof/>
          <w:lang w:eastAsia="ja-JP"/>
        </w:rPr>
      </w:pPr>
      <w:ins w:id="128" w:author="Zhaoya" w:date="2023-03-31T17:06:00Z">
        <w:r>
          <w:rPr>
            <w:noProof/>
          </w:rPr>
          <w:t>2&gt;</w:t>
        </w:r>
        <w:r>
          <w:rPr>
            <w:noProof/>
          </w:rPr>
          <w:tab/>
          <w:t>if the PDCCH indicates a one-shot HARQ feedback as specified in clause 9.1.4 of TS 38.213 [6]; or</w:t>
        </w:r>
      </w:ins>
    </w:p>
    <w:p w14:paraId="2552F182" w14:textId="77777777" w:rsidR="0036101E" w:rsidRDefault="0036101E" w:rsidP="0036101E">
      <w:pPr>
        <w:pStyle w:val="B2"/>
        <w:rPr>
          <w:ins w:id="129" w:author="Zhaoya" w:date="2023-03-31T17:06:00Z"/>
          <w:noProof/>
          <w:lang w:eastAsia="ko-KR"/>
        </w:rPr>
      </w:pPr>
      <w:ins w:id="130" w:author="Zhaoya" w:date="2023-03-31T17:06:00Z">
        <w:r>
          <w:rPr>
            <w:noProof/>
          </w:rPr>
          <w:t>2&gt;</w:t>
        </w:r>
        <w:r>
          <w:rPr>
            <w:noProof/>
          </w:rPr>
          <w:tab/>
          <w:t>if the PDCCH indicates a retransmission of HARQ feedback as specified in clause 9.1.5 of TS 38.213 [6]:</w:t>
        </w:r>
      </w:ins>
    </w:p>
    <w:p w14:paraId="7A07BCE6" w14:textId="77777777" w:rsidR="0036101E" w:rsidRDefault="0036101E" w:rsidP="0036101E">
      <w:pPr>
        <w:pStyle w:val="B3"/>
        <w:rPr>
          <w:ins w:id="131" w:author="Zhaoya" w:date="2023-03-31T17:06:00Z"/>
          <w:lang w:eastAsia="ja-JP"/>
        </w:rPr>
      </w:pPr>
      <w:ins w:id="132" w:author="Zhaoya" w:date="2023-03-31T17:06:00Z">
        <w:r>
          <w:t>3&gt;</w:t>
        </w:r>
        <w:r>
          <w:tab/>
          <w:t xml:space="preserve">if this Serving Cell is configured with </w:t>
        </w:r>
        <w:proofErr w:type="spellStart"/>
        <w:r>
          <w:rPr>
            <w:i/>
            <w:iCs/>
          </w:rPr>
          <w:t>downlinkHARQ-FeedbackDisabled</w:t>
        </w:r>
        <w:proofErr w:type="spellEnd"/>
        <w:r>
          <w:t>:</w:t>
        </w:r>
      </w:ins>
    </w:p>
    <w:p w14:paraId="1D1F491B" w14:textId="5035B584" w:rsidR="0036101E" w:rsidRDefault="0036101E" w:rsidP="0036101E">
      <w:pPr>
        <w:pStyle w:val="B5"/>
        <w:rPr>
          <w:ins w:id="133" w:author="Zhaoya" w:date="2023-03-31T17:06:00Z"/>
          <w:lang w:eastAsia="zh-CN"/>
        </w:rPr>
      </w:pPr>
      <w:ins w:id="134" w:author="Zhaoya" w:date="2023-03-31T17:06:00Z">
        <w:r>
          <w:rPr>
            <w:lang w:eastAsia="zh-CN"/>
          </w:rPr>
          <w:lastRenderedPageBreak/>
          <w:t>…</w:t>
        </w:r>
      </w:ins>
    </w:p>
    <w:p w14:paraId="54444256" w14:textId="77777777" w:rsidR="0036101E" w:rsidRDefault="0036101E" w:rsidP="0036101E">
      <w:pPr>
        <w:pStyle w:val="B3"/>
        <w:rPr>
          <w:ins w:id="135" w:author="Zhaoya" w:date="2023-03-31T17:06:00Z"/>
          <w:lang w:eastAsia="ja-JP"/>
        </w:rPr>
      </w:pPr>
      <w:ins w:id="136" w:author="Zhaoya" w:date="2023-03-31T17:06:00Z">
        <w:r>
          <w:t>3&gt;</w:t>
        </w:r>
        <w:r>
          <w:tab/>
          <w:t>else:</w:t>
        </w:r>
      </w:ins>
    </w:p>
    <w:p w14:paraId="59B1B98D" w14:textId="77777777" w:rsidR="0036101E" w:rsidRDefault="0036101E" w:rsidP="0036101E">
      <w:pPr>
        <w:pStyle w:val="B4"/>
        <w:rPr>
          <w:ins w:id="137" w:author="Zhaoya" w:date="2023-03-31T17:06:00Z"/>
          <w:noProof/>
          <w:lang w:eastAsia="ko-KR"/>
        </w:rPr>
      </w:pPr>
      <w:ins w:id="138" w:author="Zhaoya" w:date="2023-03-31T17:06:00Z">
        <w:r>
          <w:t>4</w:t>
        </w:r>
        <w:r>
          <w:rPr>
            <w:noProof/>
            <w:lang w:eastAsia="ko-KR"/>
          </w:rPr>
          <w:t>&gt;</w:t>
        </w:r>
        <w:r>
          <w:rPr>
            <w:noProof/>
            <w:lang w:eastAsia="ko-KR"/>
          </w:rPr>
          <w:tab/>
        </w:r>
        <w:r>
          <w:rPr>
            <w:noProof/>
          </w:rPr>
          <w:t xml:space="preserve">start or restart the </w:t>
        </w:r>
        <w:proofErr w:type="spellStart"/>
        <w:r>
          <w:rPr>
            <w:i/>
            <w:lang w:eastAsia="ko-KR"/>
          </w:rPr>
          <w:t>drx</w:t>
        </w:r>
        <w:proofErr w:type="spellEnd"/>
        <w:r>
          <w:rPr>
            <w:i/>
            <w:lang w:eastAsia="ko-KR"/>
          </w:rPr>
          <w:t>-HARQ-RTT-</w:t>
        </w:r>
        <w:proofErr w:type="spellStart"/>
        <w:r>
          <w:rPr>
            <w:i/>
            <w:lang w:eastAsia="ko-KR"/>
          </w:rPr>
          <w:t>TimerDL</w:t>
        </w:r>
        <w:proofErr w:type="spellEnd"/>
        <w:r>
          <w:rPr>
            <w:noProof/>
          </w:rPr>
          <w:t xml:space="preserve"> for the corresponding HARQ process(es) whose HARQ feedback is reported</w:t>
        </w:r>
        <w:r>
          <w:rPr>
            <w:noProof/>
            <w:lang w:eastAsia="ko-KR"/>
          </w:rPr>
          <w:t xml:space="preserve"> in the first symbol after</w:t>
        </w:r>
        <w:r>
          <w:t xml:space="preserve"> </w:t>
        </w:r>
        <w:r>
          <w:rPr>
            <w:noProof/>
            <w:lang w:eastAsia="ko-KR"/>
          </w:rPr>
          <w:t>the end of the corresponding transmission carrying the DL HARQ feedback.</w:t>
        </w:r>
      </w:ins>
    </w:p>
    <w:p w14:paraId="12284E09" w14:textId="77777777" w:rsidR="0036101E" w:rsidRDefault="0036101E" w:rsidP="0036101E">
      <w:pPr>
        <w:pStyle w:val="NO"/>
        <w:rPr>
          <w:ins w:id="139" w:author="Zhaoya" w:date="2023-03-31T17:06:00Z"/>
          <w:noProof/>
          <w:lang w:eastAsia="ja-JP"/>
        </w:rPr>
      </w:pPr>
      <w:ins w:id="140" w:author="Zhaoya" w:date="2023-03-31T17:06:00Z">
        <w:r>
          <w:rPr>
            <w:noProof/>
          </w:rPr>
          <w:t>NOTE 3:</w:t>
        </w:r>
        <w:r>
          <w:rPr>
            <w:noProof/>
          </w:rPr>
          <w:tab/>
          <w:t xml:space="preserve">When HARQ feedback is postponed by </w:t>
        </w:r>
        <w:r>
          <w:t>PDSCH-to-</w:t>
        </w:r>
        <w:proofErr w:type="spellStart"/>
        <w:r>
          <w:t>HARQ_feedback</w:t>
        </w:r>
        <w:proofErr w:type="spellEnd"/>
        <w:r>
          <w:t xml:space="preserve"> timing</w:t>
        </w:r>
        <w:r>
          <w:rPr>
            <w:noProof/>
            <w:lang w:eastAsia="ko-KR"/>
          </w:rPr>
          <w:t xml:space="preserve"> indicating an </w:t>
        </w:r>
        <w:r>
          <w:t>inapplicable</w:t>
        </w:r>
        <w:r>
          <w:rPr>
            <w:noProof/>
          </w:rPr>
          <w:t xml:space="preserve"> k1 value, as specified in TS 38.213 [6], the corresponding transmission opportunity to send the DL HARQ feedback is indicated in a later PDCCH requesting the HARQ-ACK feedback.</w:t>
        </w:r>
      </w:ins>
    </w:p>
    <w:p w14:paraId="2F4673C1" w14:textId="77777777" w:rsidR="0036101E" w:rsidRDefault="0036101E" w:rsidP="0036101E">
      <w:pPr>
        <w:pStyle w:val="B3"/>
        <w:rPr>
          <w:ins w:id="141" w:author="Zhaoya" w:date="2023-03-31T17:06:00Z"/>
          <w:noProof/>
          <w:lang w:eastAsia="ko-KR"/>
        </w:rPr>
      </w:pPr>
      <w:ins w:id="142" w:author="Zhaoya" w:date="2023-03-31T17:06:00Z">
        <w:r>
          <w:rPr>
            <w:noProof/>
            <w:lang w:eastAsia="ko-KR"/>
          </w:rPr>
          <w:t>3&gt;</w:t>
        </w:r>
        <w:r>
          <w:rPr>
            <w:noProof/>
            <w:lang w:eastAsia="ko-KR"/>
          </w:rPr>
          <w:tab/>
          <w:t xml:space="preserve">stop the </w:t>
        </w:r>
        <w:r>
          <w:rPr>
            <w:i/>
            <w:noProof/>
            <w:lang w:eastAsia="ko-KR"/>
          </w:rPr>
          <w:t>drx-RetransmissionTimerDL</w:t>
        </w:r>
        <w:r>
          <w:rPr>
            <w:noProof/>
            <w:lang w:eastAsia="ko-KR"/>
          </w:rPr>
          <w:t xml:space="preserve"> for the corresponding HARQ process(es) whose HARQ feedback is reported;</w:t>
        </w:r>
      </w:ins>
    </w:p>
    <w:p w14:paraId="1A1AC7EC" w14:textId="107465E1" w:rsidR="001F0FB1" w:rsidRDefault="0036101E" w:rsidP="001F0FB1">
      <w:pPr>
        <w:pStyle w:val="B3"/>
        <w:rPr>
          <w:ins w:id="143" w:author="Zhaoya" w:date="2023-03-31T17:11:00Z"/>
          <w:lang w:eastAsia="ko-KR"/>
        </w:rPr>
      </w:pPr>
      <w:ins w:id="144" w:author="Zhaoya" w:date="2023-03-31T17:06:00Z">
        <w:r>
          <w:rPr>
            <w:noProof/>
            <w:lang w:eastAsia="ko-KR"/>
          </w:rPr>
          <w:t>3&gt;</w:t>
        </w:r>
        <w:r>
          <w:rPr>
            <w:lang w:eastAsia="ko-KR"/>
          </w:rPr>
          <w:tab/>
          <w:t xml:space="preserve">stop the </w:t>
        </w:r>
        <w:proofErr w:type="spellStart"/>
        <w:r>
          <w:rPr>
            <w:i/>
            <w:lang w:eastAsia="ko-KR"/>
          </w:rPr>
          <w:t>drx</w:t>
        </w:r>
        <w:proofErr w:type="spellEnd"/>
        <w:r>
          <w:rPr>
            <w:i/>
            <w:lang w:eastAsia="ko-KR"/>
          </w:rPr>
          <w:t>-</w:t>
        </w:r>
        <w:proofErr w:type="spellStart"/>
        <w:r>
          <w:rPr>
            <w:i/>
            <w:lang w:eastAsia="ko-KR"/>
          </w:rPr>
          <w:t>RetransmissionTimerDL</w:t>
        </w:r>
        <w:proofErr w:type="spellEnd"/>
        <w:r>
          <w:rPr>
            <w:i/>
            <w:lang w:eastAsia="ko-KR"/>
          </w:rPr>
          <w:t>-PTM</w:t>
        </w:r>
        <w:r>
          <w:rPr>
            <w:lang w:eastAsia="ko-KR"/>
          </w:rPr>
          <w:t xml:space="preserve"> for the corresponding HARQ process;</w:t>
        </w:r>
      </w:ins>
    </w:p>
    <w:p w14:paraId="150A2D2C" w14:textId="05EFF476" w:rsidR="001F0FB1" w:rsidRPr="0021796C" w:rsidRDefault="001F0FB1" w:rsidP="0021796C">
      <w:pPr>
        <w:pStyle w:val="B3"/>
        <w:ind w:left="0" w:firstLine="0"/>
        <w:rPr>
          <w:ins w:id="145" w:author="Zhaoya" w:date="2023-03-31T17:11:00Z"/>
          <w:lang w:eastAsia="zh-CN"/>
        </w:rPr>
      </w:pPr>
      <w:ins w:id="146" w:author="Zhaoya" w:date="2023-03-31T17:11:00Z">
        <w:r>
          <w:rPr>
            <w:lang w:eastAsia="zh-CN"/>
          </w:rPr>
          <w:t xml:space="preserve">     …</w:t>
        </w:r>
      </w:ins>
    </w:p>
    <w:p w14:paraId="6B08B1ED" w14:textId="77777777" w:rsidR="001F0FB1" w:rsidRDefault="001F0FB1" w:rsidP="001F0FB1">
      <w:pPr>
        <w:pStyle w:val="B1"/>
        <w:rPr>
          <w:ins w:id="147" w:author="Zhaoya" w:date="2023-03-31T17:11:00Z"/>
          <w:noProof/>
        </w:rPr>
      </w:pPr>
      <w:ins w:id="148" w:author="Zhaoya" w:date="2023-03-31T17:11:00Z">
        <w:r>
          <w:rPr>
            <w:noProof/>
          </w:rPr>
          <w:t>1&gt;</w:t>
        </w:r>
        <w:r>
          <w:rPr>
            <w:noProof/>
          </w:rPr>
          <w:tab/>
          <w:t>if DCP monitoring is configured for the active DL BWP</w:t>
        </w:r>
        <w:r>
          <w:t xml:space="preserve"> </w:t>
        </w:r>
        <w:r>
          <w:rPr>
            <w:noProof/>
          </w:rPr>
          <w:t>as specified in TS 38.213 [6], clause 10.3; and</w:t>
        </w:r>
      </w:ins>
    </w:p>
    <w:p w14:paraId="479EBD72" w14:textId="77777777" w:rsidR="001F0FB1" w:rsidRDefault="001F0FB1" w:rsidP="001F0FB1">
      <w:pPr>
        <w:pStyle w:val="B1"/>
        <w:rPr>
          <w:ins w:id="149" w:author="Zhaoya" w:date="2023-03-31T17:11:00Z"/>
          <w:noProof/>
        </w:rPr>
      </w:pPr>
      <w:ins w:id="150" w:author="Zhaoya" w:date="2023-03-31T17:11:00Z">
        <w:r>
          <w:rPr>
            <w:noProof/>
          </w:rPr>
          <w:t>1&gt;</w:t>
        </w:r>
        <w:r>
          <w:rPr>
            <w:noProof/>
          </w:rPr>
          <w:tab/>
          <w:t xml:space="preserve">if the current symbol n occurs within </w:t>
        </w:r>
        <w:r>
          <w:rPr>
            <w:i/>
            <w:noProof/>
          </w:rPr>
          <w:t>drx-onDurationTimer</w:t>
        </w:r>
        <w:r>
          <w:rPr>
            <w:noProof/>
          </w:rPr>
          <w:t xml:space="preserve"> duration; and</w:t>
        </w:r>
      </w:ins>
    </w:p>
    <w:p w14:paraId="2FD68B11" w14:textId="77777777" w:rsidR="001F0FB1" w:rsidRDefault="001F0FB1" w:rsidP="001F0FB1">
      <w:pPr>
        <w:pStyle w:val="B1"/>
        <w:rPr>
          <w:ins w:id="151" w:author="Zhaoya" w:date="2023-03-31T17:11:00Z"/>
          <w:noProof/>
        </w:rPr>
      </w:pPr>
      <w:ins w:id="152" w:author="Zhaoya" w:date="2023-03-31T17:11:00Z">
        <w:r>
          <w:rPr>
            <w:noProof/>
          </w:rPr>
          <w:t>1&gt;</w:t>
        </w:r>
        <w:r>
          <w:rPr>
            <w:noProof/>
          </w:rPr>
          <w:tab/>
          <w:t xml:space="preserve">if </w:t>
        </w:r>
        <w:r>
          <w:rPr>
            <w:i/>
            <w:noProof/>
          </w:rPr>
          <w:t>drx-onDurationTimer</w:t>
        </w:r>
        <w:r>
          <w:rPr>
            <w:noProof/>
          </w:rPr>
          <w:t xml:space="preserve"> associated with the current DRX cycle is not started as specified in this clause:</w:t>
        </w:r>
      </w:ins>
    </w:p>
    <w:p w14:paraId="223540D5" w14:textId="38C540C5" w:rsidR="001F0FB1" w:rsidRDefault="001F0FB1" w:rsidP="001F0FB1">
      <w:pPr>
        <w:pStyle w:val="B4"/>
        <w:rPr>
          <w:ins w:id="153" w:author="Zhaoya" w:date="2023-03-31T17:11:00Z"/>
          <w:noProof/>
          <w:lang w:eastAsia="zh-CN"/>
        </w:rPr>
      </w:pPr>
      <w:ins w:id="154" w:author="Zhaoya" w:date="2023-03-31T17:11:00Z">
        <w:r>
          <w:rPr>
            <w:noProof/>
            <w:lang w:eastAsia="zh-CN"/>
          </w:rPr>
          <w:t>…</w:t>
        </w:r>
      </w:ins>
    </w:p>
    <w:p w14:paraId="7004FA93" w14:textId="77777777" w:rsidR="001F0FB1" w:rsidRDefault="001F0FB1" w:rsidP="001F0FB1">
      <w:pPr>
        <w:pStyle w:val="B1"/>
        <w:rPr>
          <w:ins w:id="155" w:author="Zhaoya" w:date="2023-03-31T17:11:00Z"/>
          <w:noProof/>
        </w:rPr>
      </w:pPr>
      <w:ins w:id="156" w:author="Zhaoya" w:date="2023-03-31T17:11:00Z">
        <w:r>
          <w:rPr>
            <w:noProof/>
          </w:rPr>
          <w:t>1&gt;</w:t>
        </w:r>
        <w:r>
          <w:rPr>
            <w:noProof/>
          </w:rPr>
          <w:tab/>
          <w:t>else:</w:t>
        </w:r>
      </w:ins>
    </w:p>
    <w:p w14:paraId="0A0DD962" w14:textId="77777777" w:rsidR="001F0FB1" w:rsidRDefault="001F0FB1" w:rsidP="001F0FB1">
      <w:pPr>
        <w:pStyle w:val="B2"/>
        <w:rPr>
          <w:ins w:id="157" w:author="Zhaoya" w:date="2023-03-31T17:11:00Z"/>
          <w:noProof/>
        </w:rPr>
      </w:pPr>
      <w:ins w:id="158" w:author="Zhaoya" w:date="2023-03-31T17:11:00Z">
        <w:r>
          <w:rPr>
            <w:noProof/>
          </w:rPr>
          <w:t>2&gt;</w:t>
        </w:r>
        <w:r>
          <w:rPr>
            <w:noProof/>
          </w:rPr>
          <w:tab/>
          <w:t>in current symbol n, if a DRX group would not be in Active Time considering grants/assignments scheduled on Serving Cell(s) in this DRX group and DRX Command MAC CE/Long DRX Command MAC CE received and Scheduling Request sent until 4 ms prior to symbol n when evaluating all DRX Active Time conditions as specified in this clause; and</w:t>
        </w:r>
      </w:ins>
    </w:p>
    <w:p w14:paraId="5059415E" w14:textId="77777777" w:rsidR="001F0FB1" w:rsidRDefault="001F0FB1" w:rsidP="001F0FB1">
      <w:pPr>
        <w:pStyle w:val="B2"/>
        <w:rPr>
          <w:ins w:id="159" w:author="Zhaoya" w:date="2023-03-31T17:11:00Z"/>
          <w:noProof/>
        </w:rPr>
      </w:pPr>
      <w:ins w:id="160" w:author="Zhaoya" w:date="2023-03-31T17:11:00Z">
        <w:r>
          <w:rPr>
            <w:noProof/>
          </w:rPr>
          <w:t>2&gt;</w:t>
        </w:r>
        <w:r>
          <w:rPr>
            <w:noProof/>
          </w:rPr>
          <w:tab/>
          <w:t xml:space="preserve">if </w:t>
        </w:r>
        <w:proofErr w:type="spellStart"/>
        <w:r>
          <w:rPr>
            <w:i/>
            <w:iCs/>
          </w:rPr>
          <w:t>allowCSI</w:t>
        </w:r>
        <w:proofErr w:type="spellEnd"/>
        <w:r>
          <w:rPr>
            <w:i/>
            <w:iCs/>
          </w:rPr>
          <w:t>-SRS-</w:t>
        </w:r>
        <w:proofErr w:type="spellStart"/>
        <w:r>
          <w:rPr>
            <w:i/>
            <w:iCs/>
          </w:rPr>
          <w:t>Tx</w:t>
        </w:r>
        <w:proofErr w:type="spellEnd"/>
        <w:r>
          <w:rPr>
            <w:i/>
            <w:iCs/>
          </w:rPr>
          <w:t>-</w:t>
        </w:r>
        <w:proofErr w:type="spellStart"/>
        <w:r>
          <w:rPr>
            <w:i/>
            <w:iCs/>
          </w:rPr>
          <w:t>MulticastDRX</w:t>
        </w:r>
        <w:proofErr w:type="spellEnd"/>
        <w:r>
          <w:rPr>
            <w:i/>
            <w:iCs/>
          </w:rPr>
          <w:t>-Active</w:t>
        </w:r>
        <w:r>
          <w:rPr>
            <w:iCs/>
          </w:rPr>
          <w:t xml:space="preserve"> is not configured, or </w:t>
        </w:r>
        <w:r w:rsidRPr="007E1FD2">
          <w:rPr>
            <w:iCs/>
          </w:rPr>
          <w:t xml:space="preserve">if </w:t>
        </w:r>
        <w:proofErr w:type="spellStart"/>
        <w:r w:rsidRPr="007E1FD2">
          <w:rPr>
            <w:i/>
          </w:rPr>
          <w:t>cfr-ConfigMulticast</w:t>
        </w:r>
        <w:proofErr w:type="spellEnd"/>
        <w:r w:rsidRPr="007E1FD2">
          <w:rPr>
            <w:iCs/>
          </w:rPr>
          <w:t xml:space="preserve"> is not configured for any of the active BWP(s) of the Serving Cell(s)</w:t>
        </w:r>
        <w:r>
          <w:rPr>
            <w:iCs/>
          </w:rPr>
          <w:t>, or,</w:t>
        </w:r>
        <w:r>
          <w:t xml:space="preserve"> </w:t>
        </w:r>
        <w:r>
          <w:rPr>
            <w:noProof/>
          </w:rPr>
          <w:t>in current symbol n, if all multicast DRX</w:t>
        </w:r>
        <w:r>
          <w:rPr>
            <w:noProof/>
            <w:lang w:eastAsia="zh-CN"/>
          </w:rPr>
          <w:t>e</w:t>
        </w:r>
        <w:r>
          <w:rPr>
            <w:noProof/>
          </w:rPr>
          <w:t xml:space="preserve">s corresponding to the DRX group would not be in Active Time considering multicast assignments/DRX Command MAC </w:t>
        </w:r>
        <w:r>
          <w:rPr>
            <w:noProof/>
            <w:lang w:eastAsia="ko-KR"/>
          </w:rPr>
          <w:t>CE</w:t>
        </w:r>
        <w:r>
          <w:rPr>
            <w:noProof/>
          </w:rPr>
          <w:t xml:space="preserve"> for MBS multicast received until 4 ms prior to symbol n when evaluating all DRX Active Time conditions as specified in Clause 5.7b and all multicast sessions corresponding to the DRX group are configured with multicast DRX:</w:t>
        </w:r>
      </w:ins>
    </w:p>
    <w:p w14:paraId="0B2D98E8" w14:textId="77777777" w:rsidR="001F0FB1" w:rsidRDefault="001F0FB1" w:rsidP="001F0FB1">
      <w:pPr>
        <w:pStyle w:val="B3"/>
        <w:rPr>
          <w:ins w:id="161" w:author="Zhaoya" w:date="2023-03-31T17:11:00Z"/>
          <w:noProof/>
        </w:rPr>
      </w:pPr>
      <w:ins w:id="162" w:author="Zhaoya" w:date="2023-03-31T17:11:00Z">
        <w:r>
          <w:rPr>
            <w:noProof/>
          </w:rPr>
          <w:t>3&gt;</w:t>
        </w:r>
        <w:r>
          <w:rPr>
            <w:noProof/>
          </w:rPr>
          <w:tab/>
          <w:t>not transmit periodic SRS and semi-persistent SRS defined in TS 38.214 [7] in this DRX group;</w:t>
        </w:r>
      </w:ins>
    </w:p>
    <w:p w14:paraId="5C75249B" w14:textId="02528EDA" w:rsidR="001F0FB1" w:rsidRPr="001F0FB1" w:rsidRDefault="001F0FB1" w:rsidP="001F0FB1">
      <w:pPr>
        <w:pStyle w:val="B3"/>
        <w:rPr>
          <w:ins w:id="163" w:author="Zhaoya" w:date="2023-03-31T17:02:00Z"/>
          <w:rFonts w:eastAsia="Malgun Gothic"/>
          <w:lang w:eastAsia="ko-KR"/>
        </w:rPr>
      </w:pPr>
      <w:ins w:id="164" w:author="Zhaoya" w:date="2023-03-31T17:11:00Z">
        <w:r>
          <w:rPr>
            <w:noProof/>
          </w:rPr>
          <w:t>3&gt;</w:t>
        </w:r>
        <w:r>
          <w:rPr>
            <w:noProof/>
            <w:lang w:eastAsia="ko-KR"/>
          </w:rPr>
          <w:tab/>
        </w:r>
        <w:r>
          <w:rPr>
            <w:noProof/>
          </w:rPr>
          <w:t xml:space="preserve">not report </w:t>
        </w:r>
        <w:r>
          <w:rPr>
            <w:noProof/>
            <w:lang w:eastAsia="ko-KR"/>
          </w:rPr>
          <w:t>CSI</w:t>
        </w:r>
        <w:r>
          <w:rPr>
            <w:noProof/>
          </w:rPr>
          <w:t xml:space="preserve"> on PUCCH and semi-persistent CSI configured on PUSCH in this DRX group</w:t>
        </w:r>
      </w:ins>
    </w:p>
    <w:p w14:paraId="69FAC377" w14:textId="5B2CF58B" w:rsidR="00424459" w:rsidRDefault="00424459" w:rsidP="00424459">
      <w:pPr>
        <w:rPr>
          <w:ins w:id="165" w:author="Zhaoya" w:date="2023-03-31T14:46:00Z"/>
        </w:rPr>
      </w:pPr>
      <w:ins w:id="166" w:author="Zhaoya" w:date="2022-10-19T15:10:00Z">
        <w:r w:rsidRPr="00D70946">
          <w:t xml:space="preserve">[TS </w:t>
        </w:r>
      </w:ins>
      <w:ins w:id="167" w:author="Zhaoya" w:date="2023-03-31T12:22:00Z">
        <w:r w:rsidR="005712BC">
          <w:t>38</w:t>
        </w:r>
        <w:r w:rsidR="005712BC" w:rsidRPr="00D70946">
          <w:t>.3</w:t>
        </w:r>
        <w:r w:rsidR="005712BC">
          <w:t>2</w:t>
        </w:r>
        <w:r w:rsidR="005712BC" w:rsidRPr="00D70946">
          <w:t>1</w:t>
        </w:r>
      </w:ins>
      <w:ins w:id="168" w:author="Zhaoya" w:date="2022-10-19T15:10:00Z">
        <w:r w:rsidRPr="00D70946">
          <w:t xml:space="preserve">, clause </w:t>
        </w:r>
      </w:ins>
      <w:ins w:id="169" w:author="Zhaoya" w:date="2023-03-31T12:22:00Z">
        <w:r w:rsidR="005712BC">
          <w:t>5.7b</w:t>
        </w:r>
      </w:ins>
      <w:ins w:id="170" w:author="Zhaoya" w:date="2022-10-19T15:10:00Z">
        <w:r w:rsidRPr="00D70946">
          <w:t>]</w:t>
        </w:r>
      </w:ins>
    </w:p>
    <w:p w14:paraId="1B5F0403" w14:textId="77777777" w:rsidR="007579B5" w:rsidRPr="001B1744" w:rsidRDefault="007579B5" w:rsidP="007579B5">
      <w:pPr>
        <w:rPr>
          <w:ins w:id="171" w:author="Zhaoya" w:date="2023-03-31T14:46:00Z"/>
          <w:lang w:eastAsia="ko-KR"/>
        </w:rPr>
      </w:pPr>
      <w:ins w:id="172" w:author="Zhaoya" w:date="2023-03-31T14:46:00Z">
        <w:r w:rsidRPr="001B1744">
          <w:rPr>
            <w:lang w:eastAsia="ko-KR"/>
          </w:rPr>
          <w:t xml:space="preserve">RRC controls </w:t>
        </w:r>
        <w:r w:rsidRPr="001B1744">
          <w:t xml:space="preserve">multicast </w:t>
        </w:r>
        <w:r w:rsidRPr="001B1744">
          <w:rPr>
            <w:lang w:eastAsia="ko-KR"/>
          </w:rPr>
          <w:t>DRX operation per G-RNTI or per G-CS-RNTI by configuring the following parameters:</w:t>
        </w:r>
      </w:ins>
    </w:p>
    <w:p w14:paraId="2D9666AD" w14:textId="77777777" w:rsidR="007579B5" w:rsidRPr="007579B5" w:rsidRDefault="007579B5" w:rsidP="007579B5">
      <w:pPr>
        <w:rPr>
          <w:ins w:id="173" w:author="Zhaoya" w:date="2023-03-31T14:46:00Z"/>
          <w:rFonts w:eastAsia="Malgun Gothic"/>
          <w:lang w:eastAsia="ko-KR"/>
        </w:rPr>
      </w:pPr>
      <w:ins w:id="174" w:author="Zhaoya" w:date="2023-03-31T14:46:00Z">
        <w:r>
          <w:rPr>
            <w:lang w:eastAsia="ko-KR"/>
          </w:rPr>
          <w:t xml:space="preserve">      …</w:t>
        </w:r>
      </w:ins>
    </w:p>
    <w:p w14:paraId="5147755A" w14:textId="77777777" w:rsidR="007579B5" w:rsidRPr="001B1744" w:rsidRDefault="007579B5" w:rsidP="007579B5">
      <w:pPr>
        <w:pStyle w:val="B1"/>
        <w:rPr>
          <w:ins w:id="175" w:author="Zhaoya" w:date="2023-03-31T14:46:00Z"/>
          <w:lang w:eastAsia="ko-KR"/>
        </w:rPr>
      </w:pPr>
      <w:ins w:id="176" w:author="Zhaoya" w:date="2023-03-31T14:46:00Z">
        <w:r w:rsidRPr="001B1744">
          <w:rPr>
            <w:lang w:eastAsia="ko-KR"/>
          </w:rPr>
          <w:t>-</w:t>
        </w:r>
        <w:r w:rsidRPr="001B1744">
          <w:rPr>
            <w:lang w:eastAsia="ko-KR"/>
          </w:rPr>
          <w:tab/>
        </w:r>
        <w:proofErr w:type="spellStart"/>
        <w:r w:rsidRPr="001B1744">
          <w:rPr>
            <w:i/>
            <w:lang w:eastAsia="ko-KR"/>
          </w:rPr>
          <w:t>drx</w:t>
        </w:r>
        <w:proofErr w:type="spellEnd"/>
        <w:r w:rsidRPr="001B1744">
          <w:rPr>
            <w:i/>
            <w:lang w:eastAsia="ko-KR"/>
          </w:rPr>
          <w:t>-</w:t>
        </w:r>
        <w:proofErr w:type="spellStart"/>
        <w:r w:rsidRPr="001B1744">
          <w:rPr>
            <w:i/>
            <w:lang w:eastAsia="ko-KR"/>
          </w:rPr>
          <w:t>RetransmissionTimerDL</w:t>
        </w:r>
        <w:proofErr w:type="spellEnd"/>
        <w:r w:rsidRPr="001B1744">
          <w:rPr>
            <w:i/>
            <w:lang w:eastAsia="ko-KR"/>
          </w:rPr>
          <w:t>-PTM</w:t>
        </w:r>
        <w:r w:rsidRPr="001B1744">
          <w:rPr>
            <w:lang w:eastAsia="ko-KR"/>
          </w:rPr>
          <w:t xml:space="preserve"> (per DL HARQ process for MBS multicast): the maximum duration until a DL </w:t>
        </w:r>
        <w:r w:rsidRPr="001B1744">
          <w:t xml:space="preserve">multicast </w:t>
        </w:r>
        <w:r w:rsidRPr="001B1744">
          <w:rPr>
            <w:lang w:eastAsia="ko-KR"/>
          </w:rPr>
          <w:t>retransmission is received;</w:t>
        </w:r>
      </w:ins>
    </w:p>
    <w:p w14:paraId="3D6DDA3B" w14:textId="77777777" w:rsidR="007579B5" w:rsidRPr="001B1744" w:rsidRDefault="007579B5" w:rsidP="007579B5">
      <w:pPr>
        <w:pStyle w:val="B1"/>
        <w:rPr>
          <w:ins w:id="177" w:author="Zhaoya" w:date="2023-03-31T14:46:00Z"/>
          <w:lang w:eastAsia="ko-KR"/>
        </w:rPr>
      </w:pPr>
      <w:ins w:id="178" w:author="Zhaoya" w:date="2023-03-31T14:46:00Z">
        <w:r w:rsidRPr="001B1744">
          <w:rPr>
            <w:lang w:eastAsia="ko-KR"/>
          </w:rPr>
          <w:t>-</w:t>
        </w:r>
        <w:r w:rsidRPr="001B1744">
          <w:rPr>
            <w:lang w:eastAsia="ko-KR"/>
          </w:rPr>
          <w:tab/>
        </w:r>
        <w:proofErr w:type="spellStart"/>
        <w:r w:rsidRPr="001B1744">
          <w:rPr>
            <w:i/>
            <w:lang w:eastAsia="ko-KR"/>
          </w:rPr>
          <w:t>drx</w:t>
        </w:r>
        <w:proofErr w:type="spellEnd"/>
        <w:r w:rsidRPr="001B1744">
          <w:rPr>
            <w:i/>
            <w:lang w:eastAsia="ko-KR"/>
          </w:rPr>
          <w:t>-HARQ-RTT-</w:t>
        </w:r>
        <w:proofErr w:type="spellStart"/>
        <w:r w:rsidRPr="001B1744">
          <w:rPr>
            <w:i/>
            <w:lang w:eastAsia="ko-KR"/>
          </w:rPr>
          <w:t>TimerDL</w:t>
        </w:r>
        <w:proofErr w:type="spellEnd"/>
        <w:r w:rsidRPr="001B1744">
          <w:rPr>
            <w:i/>
            <w:lang w:eastAsia="ko-KR"/>
          </w:rPr>
          <w:t>-PTM</w:t>
        </w:r>
        <w:r w:rsidRPr="001B1744">
          <w:rPr>
            <w:lang w:eastAsia="ko-KR"/>
          </w:rPr>
          <w:t xml:space="preserve"> (per DL HARQ process for MBS multicast): the minimum duration before a DL </w:t>
        </w:r>
        <w:r w:rsidRPr="001B1744">
          <w:t xml:space="preserve">multicast </w:t>
        </w:r>
        <w:r w:rsidRPr="001B1744">
          <w:rPr>
            <w:lang w:eastAsia="ko-KR"/>
          </w:rPr>
          <w:t>assignment for HARQ retransmission is expected by the MAC entity.</w:t>
        </w:r>
      </w:ins>
    </w:p>
    <w:p w14:paraId="3C1C0E57" w14:textId="625BC093" w:rsidR="007579B5" w:rsidRPr="007579B5" w:rsidRDefault="007579B5" w:rsidP="00424459">
      <w:pPr>
        <w:rPr>
          <w:ins w:id="179" w:author="Zhaoya" w:date="2022-10-19T15:10:00Z"/>
          <w:rFonts w:eastAsia="Malgun Gothic"/>
          <w:lang w:eastAsia="ko-KR"/>
        </w:rPr>
      </w:pPr>
      <w:ins w:id="180" w:author="Zhaoya" w:date="2023-03-31T14:46:00Z">
        <w:r>
          <w:rPr>
            <w:lang w:eastAsia="ko-KR"/>
          </w:rPr>
          <w:t xml:space="preserve">      …</w:t>
        </w:r>
      </w:ins>
    </w:p>
    <w:p w14:paraId="423769F8" w14:textId="77777777" w:rsidR="005712BC" w:rsidRDefault="005712BC" w:rsidP="005712BC">
      <w:pPr>
        <w:rPr>
          <w:ins w:id="181" w:author="Zhaoya" w:date="2023-03-31T12:26:00Z"/>
          <w:lang w:eastAsia="ko-KR"/>
        </w:rPr>
      </w:pPr>
      <w:ins w:id="182" w:author="Zhaoya" w:date="2023-03-31T12:24:00Z">
        <w:r>
          <w:rPr>
            <w:lang w:eastAsia="ko-KR"/>
          </w:rPr>
          <w:t xml:space="preserve">When </w:t>
        </w:r>
        <w:r>
          <w:t xml:space="preserve">multicast </w:t>
        </w:r>
        <w:r>
          <w:rPr>
            <w:lang w:eastAsia="ko-KR"/>
          </w:rPr>
          <w:t>DRX is configured for a G-RNTI or G-CS-RNTI, the MAC entity shall for this G-RNTI or G-CS-RNTI:</w:t>
        </w:r>
      </w:ins>
    </w:p>
    <w:p w14:paraId="5585903C" w14:textId="7E135965" w:rsidR="005712BC" w:rsidRPr="005712BC" w:rsidRDefault="005712BC" w:rsidP="005712BC">
      <w:pPr>
        <w:rPr>
          <w:ins w:id="183" w:author="Zhaoya" w:date="2023-03-31T12:24:00Z"/>
          <w:lang w:eastAsia="ko-KR"/>
        </w:rPr>
      </w:pPr>
      <w:ins w:id="184" w:author="Zhaoya" w:date="2023-03-31T12:26:00Z">
        <w:r>
          <w:rPr>
            <w:lang w:eastAsia="ko-KR"/>
          </w:rPr>
          <w:t xml:space="preserve">      …</w:t>
        </w:r>
      </w:ins>
    </w:p>
    <w:p w14:paraId="7FFB368B" w14:textId="77777777" w:rsidR="005712BC" w:rsidRDefault="005712BC" w:rsidP="005712BC">
      <w:pPr>
        <w:pStyle w:val="B1"/>
        <w:rPr>
          <w:ins w:id="185" w:author="Zhaoya" w:date="2023-03-31T12:24:00Z"/>
          <w:rFonts w:eastAsia="Times New Roman"/>
          <w:lang w:eastAsia="ja-JP"/>
        </w:rPr>
      </w:pPr>
      <w:ins w:id="186" w:author="Zhaoya" w:date="2023-03-31T12:24:00Z">
        <w:r>
          <w:rPr>
            <w:lang w:eastAsia="ko-KR"/>
          </w:rPr>
          <w:t>1&gt;</w:t>
        </w:r>
        <w:r>
          <w:tab/>
          <w:t xml:space="preserve">if a </w:t>
        </w:r>
        <w:proofErr w:type="spellStart"/>
        <w:r>
          <w:rPr>
            <w:i/>
            <w:lang w:eastAsia="ko-KR"/>
          </w:rPr>
          <w:t>drx</w:t>
        </w:r>
        <w:proofErr w:type="spellEnd"/>
        <w:r>
          <w:rPr>
            <w:i/>
            <w:lang w:eastAsia="ko-KR"/>
          </w:rPr>
          <w:t>-HARQ-RTT-</w:t>
        </w:r>
        <w:proofErr w:type="spellStart"/>
        <w:r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</w:t>
        </w:r>
        <w:r>
          <w:t xml:space="preserve"> expires:</w:t>
        </w:r>
      </w:ins>
    </w:p>
    <w:p w14:paraId="63687026" w14:textId="77777777" w:rsidR="005712BC" w:rsidRDefault="005712BC" w:rsidP="005712BC">
      <w:pPr>
        <w:pStyle w:val="B2"/>
        <w:rPr>
          <w:ins w:id="187" w:author="Zhaoya" w:date="2023-03-31T12:24:00Z"/>
        </w:rPr>
      </w:pPr>
      <w:ins w:id="188" w:author="Zhaoya" w:date="2023-03-31T12:24:00Z">
        <w:r>
          <w:rPr>
            <w:lang w:eastAsia="ko-KR"/>
          </w:rPr>
          <w:t>2&gt;</w:t>
        </w:r>
        <w:r>
          <w:tab/>
          <w:t>if the data of the corresponding HARQ process was not successfully decoded:</w:t>
        </w:r>
      </w:ins>
    </w:p>
    <w:p w14:paraId="38A3532C" w14:textId="77777777" w:rsidR="005712BC" w:rsidRDefault="005712BC" w:rsidP="005712BC">
      <w:pPr>
        <w:pStyle w:val="B3"/>
        <w:rPr>
          <w:ins w:id="189" w:author="Zhaoya" w:date="2023-03-31T12:24:00Z"/>
          <w:lang w:eastAsia="ko-KR"/>
        </w:rPr>
      </w:pPr>
      <w:ins w:id="190" w:author="Zhaoya" w:date="2023-03-31T12:24:00Z">
        <w:r>
          <w:rPr>
            <w:lang w:eastAsia="ko-KR"/>
          </w:rPr>
          <w:lastRenderedPageBreak/>
          <w:t>3&gt;</w:t>
        </w:r>
        <w:r>
          <w:tab/>
          <w:t xml:space="preserve">start the </w:t>
        </w:r>
        <w:proofErr w:type="spellStart"/>
        <w:r>
          <w:rPr>
            <w:i/>
          </w:rPr>
          <w:t>drx</w:t>
        </w:r>
        <w:proofErr w:type="spellEnd"/>
        <w:r>
          <w:rPr>
            <w:i/>
          </w:rPr>
          <w:t>-</w:t>
        </w:r>
        <w:proofErr w:type="spellStart"/>
        <w:r>
          <w:rPr>
            <w:i/>
          </w:rPr>
          <w:t>RetransmissionTimer</w:t>
        </w:r>
        <w:r>
          <w:rPr>
            <w:i/>
            <w:lang w:eastAsia="ko-KR"/>
          </w:rPr>
          <w:t>DL</w:t>
        </w:r>
        <w:proofErr w:type="spellEnd"/>
        <w:r>
          <w:rPr>
            <w:i/>
            <w:lang w:eastAsia="ko-KR"/>
          </w:rPr>
          <w:t>-PTM</w:t>
        </w:r>
        <w:r>
          <w:t xml:space="preserve"> for the corresponding HARQ process in the first symbol after the expiry of </w:t>
        </w:r>
        <w:proofErr w:type="spellStart"/>
        <w:r>
          <w:rPr>
            <w:i/>
          </w:rPr>
          <w:t>drx</w:t>
        </w:r>
        <w:proofErr w:type="spellEnd"/>
        <w:r>
          <w:rPr>
            <w:i/>
          </w:rPr>
          <w:t>-HARQ-RTT-</w:t>
        </w:r>
        <w:proofErr w:type="spellStart"/>
        <w:r>
          <w:rPr>
            <w:i/>
          </w:rPr>
          <w:t>TimerDL</w:t>
        </w:r>
        <w:proofErr w:type="spellEnd"/>
        <w:r>
          <w:rPr>
            <w:i/>
          </w:rPr>
          <w:t>-PTM</w:t>
        </w:r>
        <w:r>
          <w:rPr>
            <w:lang w:eastAsia="ko-KR"/>
          </w:rPr>
          <w:t>.</w:t>
        </w:r>
      </w:ins>
    </w:p>
    <w:p w14:paraId="235BD581" w14:textId="77777777" w:rsidR="005712BC" w:rsidRDefault="005712BC" w:rsidP="005712BC">
      <w:pPr>
        <w:pStyle w:val="B1"/>
        <w:rPr>
          <w:ins w:id="191" w:author="Zhaoya" w:date="2023-03-31T12:26:00Z"/>
          <w:lang w:eastAsia="ko-KR"/>
        </w:rPr>
      </w:pPr>
      <w:ins w:id="192" w:author="Zhaoya" w:date="2023-03-31T12:26:00Z">
        <w:r>
          <w:rPr>
            <w:lang w:eastAsia="ko-KR"/>
          </w:rPr>
          <w:t>…</w:t>
        </w:r>
      </w:ins>
    </w:p>
    <w:p w14:paraId="47B2EC23" w14:textId="151A8464" w:rsidR="005712BC" w:rsidRDefault="005712BC" w:rsidP="005712BC">
      <w:pPr>
        <w:pStyle w:val="B1"/>
        <w:rPr>
          <w:ins w:id="193" w:author="Zhaoya" w:date="2023-03-31T12:24:00Z"/>
          <w:lang w:eastAsia="ja-JP"/>
        </w:rPr>
      </w:pPr>
      <w:ins w:id="194" w:author="Zhaoya" w:date="2023-03-31T12:24:00Z">
        <w:r>
          <w:t>1&gt;</w:t>
        </w:r>
        <w:r>
          <w:tab/>
          <w:t xml:space="preserve">if </w:t>
        </w:r>
        <w:r>
          <w:rPr>
            <w:lang w:eastAsia="ko-KR"/>
          </w:rPr>
          <w:t>the MAC entity is in</w:t>
        </w:r>
        <w:r>
          <w:t xml:space="preserve"> Active Time for this G-RNTI or G-CS-RNTI:</w:t>
        </w:r>
      </w:ins>
    </w:p>
    <w:p w14:paraId="3619CE09" w14:textId="77777777" w:rsidR="005712BC" w:rsidRDefault="005712BC" w:rsidP="005712BC">
      <w:pPr>
        <w:pStyle w:val="B2"/>
        <w:rPr>
          <w:ins w:id="195" w:author="Zhaoya" w:date="2023-03-31T12:24:00Z"/>
        </w:rPr>
      </w:pPr>
      <w:ins w:id="196" w:author="Zhaoya" w:date="2023-03-31T12:24:00Z">
        <w:r>
          <w:t>2&gt;</w:t>
        </w:r>
        <w:r>
          <w:tab/>
          <w:t xml:space="preserve">monitor the PDCCH for this G-RNTI or G-CS-RNTI </w:t>
        </w:r>
        <w:bookmarkStart w:id="197" w:name="OLE_LINK1"/>
        <w:r>
          <w:t>as specified in TS 38.213 [6]</w:t>
        </w:r>
        <w:bookmarkEnd w:id="197"/>
        <w:r>
          <w:t>;</w:t>
        </w:r>
      </w:ins>
    </w:p>
    <w:p w14:paraId="17020883" w14:textId="77777777" w:rsidR="005712BC" w:rsidRDefault="005712BC" w:rsidP="005712BC">
      <w:pPr>
        <w:pStyle w:val="B2"/>
        <w:rPr>
          <w:ins w:id="198" w:author="Zhaoya" w:date="2023-03-31T12:24:00Z"/>
          <w:lang w:eastAsia="ko-KR"/>
        </w:rPr>
      </w:pPr>
      <w:ins w:id="199" w:author="Zhaoya" w:date="2023-03-31T12:24:00Z">
        <w:r>
          <w:rPr>
            <w:lang w:eastAsia="ko-KR"/>
          </w:rPr>
          <w:t>2&gt;</w:t>
        </w:r>
        <w:r>
          <w:tab/>
          <w:t>if the PDCCH indicates a DL multicast transmission:</w:t>
        </w:r>
      </w:ins>
    </w:p>
    <w:p w14:paraId="440D49E1" w14:textId="77777777" w:rsidR="005712BC" w:rsidRDefault="005712BC" w:rsidP="005712BC">
      <w:pPr>
        <w:pStyle w:val="B3"/>
        <w:rPr>
          <w:ins w:id="200" w:author="Zhaoya" w:date="2023-03-31T12:24:00Z"/>
          <w:lang w:eastAsia="ko-KR"/>
        </w:rPr>
      </w:pPr>
      <w:ins w:id="201" w:author="Zhaoya" w:date="2023-03-31T12:24:00Z">
        <w:r>
          <w:rPr>
            <w:lang w:eastAsia="ko-KR"/>
          </w:rPr>
          <w:t>3&gt;</w:t>
        </w:r>
        <w:r>
          <w:rPr>
            <w:lang w:eastAsia="ko-KR"/>
          </w:rPr>
          <w:tab/>
          <w:t>if HARQ feedback is enabled</w:t>
        </w:r>
        <w:r>
          <w:t>:</w:t>
        </w:r>
      </w:ins>
    </w:p>
    <w:p w14:paraId="4CD810BC" w14:textId="77777777" w:rsidR="005712BC" w:rsidRDefault="005712BC" w:rsidP="005712BC">
      <w:pPr>
        <w:pStyle w:val="B4"/>
        <w:rPr>
          <w:ins w:id="202" w:author="Zhaoya" w:date="2023-03-31T12:24:00Z"/>
          <w:lang w:eastAsia="ko-KR"/>
        </w:rPr>
      </w:pPr>
      <w:ins w:id="203" w:author="Zhaoya" w:date="2023-03-31T12:24:00Z">
        <w:r>
          <w:rPr>
            <w:lang w:eastAsia="ko-KR"/>
          </w:rPr>
          <w:t>4&gt;</w:t>
        </w:r>
        <w:r>
          <w:rPr>
            <w:lang w:eastAsia="ko-KR"/>
          </w:rPr>
          <w:tab/>
        </w:r>
        <w:r>
          <w:t xml:space="preserve">start the </w:t>
        </w:r>
        <w:proofErr w:type="spellStart"/>
        <w:r>
          <w:rPr>
            <w:i/>
            <w:lang w:eastAsia="ko-KR"/>
          </w:rPr>
          <w:t>drx</w:t>
        </w:r>
        <w:proofErr w:type="spellEnd"/>
        <w:r>
          <w:rPr>
            <w:i/>
            <w:lang w:eastAsia="ko-KR"/>
          </w:rPr>
          <w:t>-HARQ-RTT-</w:t>
        </w:r>
        <w:proofErr w:type="spellStart"/>
        <w:r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</w:t>
        </w:r>
        <w:r>
          <w:t xml:space="preserve"> for the corresponding HARQ process</w:t>
        </w:r>
        <w:r>
          <w:rPr>
            <w:lang w:eastAsia="ko-KR"/>
          </w:rPr>
          <w:t xml:space="preserve"> in the first symbol after</w:t>
        </w:r>
        <w:r>
          <w:t xml:space="preserve"> </w:t>
        </w:r>
        <w:r>
          <w:rPr>
            <w:lang w:eastAsia="ko-KR"/>
          </w:rPr>
          <w:t>the end of the corresponding transmission carrying the DL</w:t>
        </w:r>
        <w:r>
          <w:t xml:space="preserve"> </w:t>
        </w:r>
        <w:r>
          <w:rPr>
            <w:lang w:eastAsia="ko-KR"/>
          </w:rPr>
          <w:t>HARQ feedback;</w:t>
        </w:r>
      </w:ins>
    </w:p>
    <w:p w14:paraId="1806C787" w14:textId="77777777" w:rsidR="005712BC" w:rsidRDefault="005712BC" w:rsidP="005712BC">
      <w:pPr>
        <w:pStyle w:val="B4"/>
        <w:rPr>
          <w:ins w:id="204" w:author="Zhaoya" w:date="2023-03-31T12:24:00Z"/>
          <w:lang w:eastAsia="ko-KR"/>
        </w:rPr>
      </w:pPr>
      <w:ins w:id="205" w:author="Zhaoya" w:date="2023-03-31T12:24:00Z">
        <w:r>
          <w:rPr>
            <w:lang w:eastAsia="ko-KR"/>
          </w:rPr>
          <w:t>4&gt;</w:t>
        </w:r>
        <w:r>
          <w:rPr>
            <w:lang w:eastAsia="ko-KR"/>
          </w:rPr>
          <w:tab/>
          <w:t xml:space="preserve">if the first HARQ-ACK reporting mode (i.e. </w:t>
        </w:r>
        <w:proofErr w:type="spellStart"/>
        <w:r>
          <w:rPr>
            <w:lang w:eastAsia="ko-KR"/>
          </w:rPr>
          <w:t>ack-nack</w:t>
        </w:r>
        <w:proofErr w:type="spellEnd"/>
        <w:r>
          <w:rPr>
            <w:lang w:eastAsia="ko-KR"/>
          </w:rPr>
          <w:t>) is configured as specified in TS 38.213 [6]:</w:t>
        </w:r>
      </w:ins>
    </w:p>
    <w:p w14:paraId="5721479B" w14:textId="77777777" w:rsidR="005712BC" w:rsidRDefault="005712BC" w:rsidP="005712BC">
      <w:pPr>
        <w:pStyle w:val="B5"/>
        <w:rPr>
          <w:ins w:id="206" w:author="Zhaoya" w:date="2023-03-31T12:24:00Z"/>
          <w:lang w:eastAsia="ko-KR"/>
        </w:rPr>
      </w:pPr>
      <w:ins w:id="207" w:author="Zhaoya" w:date="2023-03-31T12:24:00Z">
        <w:r w:rsidRPr="00B02C44">
          <w:rPr>
            <w:lang w:eastAsia="ko-KR"/>
          </w:rPr>
          <w:t>5&gt;</w:t>
        </w:r>
        <w:r w:rsidRPr="00B02C44">
          <w:rPr>
            <w:lang w:eastAsia="ko-KR"/>
          </w:rPr>
          <w:tab/>
          <w:t xml:space="preserve">if the PDCCH addressed to G-RNTI indicates a DL multicast transmission; or </w:t>
        </w:r>
      </w:ins>
    </w:p>
    <w:p w14:paraId="32C4DCAD" w14:textId="77777777" w:rsidR="005712BC" w:rsidRDefault="005712BC" w:rsidP="005712BC">
      <w:pPr>
        <w:pStyle w:val="B5"/>
        <w:rPr>
          <w:ins w:id="208" w:author="Zhaoya" w:date="2023-03-31T12:24:00Z"/>
          <w:lang w:eastAsia="ko-KR"/>
        </w:rPr>
      </w:pPr>
      <w:ins w:id="209" w:author="Zhaoya" w:date="2023-03-31T12:24:00Z">
        <w:r w:rsidRPr="00B02C44">
          <w:rPr>
            <w:lang w:eastAsia="ko-KR"/>
          </w:rPr>
          <w:t>5&gt;</w:t>
        </w:r>
        <w:r w:rsidRPr="00B02C44">
          <w:rPr>
            <w:lang w:eastAsia="ko-KR"/>
          </w:rPr>
          <w:tab/>
          <w:t>if the PDCCH addressed to G-CS-RNTI indicates a DL multicast transmission and CS-RNTI is configured:</w:t>
        </w:r>
      </w:ins>
    </w:p>
    <w:p w14:paraId="4552AABF" w14:textId="4F73F980" w:rsidR="005712BC" w:rsidRPr="00B02C44" w:rsidRDefault="005712BC" w:rsidP="005712BC">
      <w:pPr>
        <w:pStyle w:val="B6"/>
        <w:rPr>
          <w:ins w:id="210" w:author="Zhaoya" w:date="2023-03-31T12:24:00Z"/>
          <w:lang w:eastAsia="ko-KR"/>
        </w:rPr>
      </w:pPr>
      <w:ins w:id="211" w:author="Zhaoya" w:date="2023-03-31T12:24:00Z">
        <w:r>
          <w:rPr>
            <w:lang w:eastAsia="ko-KR"/>
          </w:rPr>
          <w:t>6&gt;</w:t>
        </w:r>
        <w:r>
          <w:rPr>
            <w:lang w:eastAsia="ko-KR"/>
          </w:rPr>
          <w:tab/>
        </w:r>
        <w:r>
          <w:t xml:space="preserve">start the </w:t>
        </w:r>
        <w:proofErr w:type="spellStart"/>
        <w:r>
          <w:rPr>
            <w:i/>
            <w:lang w:eastAsia="ko-KR"/>
          </w:rPr>
          <w:t>drx</w:t>
        </w:r>
        <w:proofErr w:type="spellEnd"/>
        <w:r>
          <w:rPr>
            <w:i/>
            <w:lang w:eastAsia="ko-KR"/>
          </w:rPr>
          <w:t>-HARQ-RTT-</w:t>
        </w:r>
        <w:proofErr w:type="spellStart"/>
        <w:r>
          <w:rPr>
            <w:i/>
            <w:lang w:eastAsia="ko-KR"/>
          </w:rPr>
          <w:t>TimerDL</w:t>
        </w:r>
        <w:proofErr w:type="spellEnd"/>
        <w:r>
          <w:t xml:space="preserve"> for the corresponding HARQ process</w:t>
        </w:r>
        <w:r>
          <w:rPr>
            <w:lang w:eastAsia="ko-KR"/>
          </w:rPr>
          <w:t xml:space="preserve"> in the first symbol after</w:t>
        </w:r>
        <w:r>
          <w:t xml:space="preserve"> </w:t>
        </w:r>
        <w:r>
          <w:rPr>
            <w:lang w:eastAsia="ko-KR"/>
          </w:rPr>
          <w:t>the end of the corresponding transmission carrying the DL</w:t>
        </w:r>
        <w:r>
          <w:t xml:space="preserve"> </w:t>
        </w:r>
        <w:r>
          <w:rPr>
            <w:lang w:eastAsia="ko-KR"/>
          </w:rPr>
          <w:t>HARQ feedback.</w:t>
        </w:r>
      </w:ins>
    </w:p>
    <w:p w14:paraId="0F6D2952" w14:textId="77777777" w:rsidR="005712BC" w:rsidRDefault="005712BC" w:rsidP="005712BC">
      <w:pPr>
        <w:pStyle w:val="B3"/>
        <w:rPr>
          <w:ins w:id="212" w:author="Zhaoya" w:date="2023-03-31T12:24:00Z"/>
          <w:rFonts w:eastAsia="Times New Roman"/>
          <w:lang w:eastAsia="ko-KR"/>
        </w:rPr>
      </w:pPr>
      <w:ins w:id="213" w:author="Zhaoya" w:date="2023-03-31T12:24:00Z">
        <w:r>
          <w:rPr>
            <w:lang w:eastAsia="ko-KR"/>
          </w:rPr>
          <w:t>3&gt;</w:t>
        </w:r>
        <w:r>
          <w:rPr>
            <w:lang w:eastAsia="ko-KR"/>
          </w:rPr>
          <w:tab/>
          <w:t xml:space="preserve">stop the </w:t>
        </w:r>
        <w:proofErr w:type="spellStart"/>
        <w:r>
          <w:rPr>
            <w:i/>
            <w:lang w:eastAsia="ko-KR"/>
          </w:rPr>
          <w:t>drx</w:t>
        </w:r>
        <w:proofErr w:type="spellEnd"/>
        <w:r>
          <w:rPr>
            <w:i/>
            <w:lang w:eastAsia="ko-KR"/>
          </w:rPr>
          <w:t>-</w:t>
        </w:r>
        <w:proofErr w:type="spellStart"/>
        <w:r>
          <w:rPr>
            <w:i/>
            <w:lang w:eastAsia="ko-KR"/>
          </w:rPr>
          <w:t>RetransmissionTimerDL</w:t>
        </w:r>
        <w:proofErr w:type="spellEnd"/>
        <w:r>
          <w:rPr>
            <w:i/>
            <w:lang w:eastAsia="ko-KR"/>
          </w:rPr>
          <w:t>-PTM</w:t>
        </w:r>
        <w:r>
          <w:rPr>
            <w:lang w:eastAsia="ko-KR"/>
          </w:rPr>
          <w:t xml:space="preserve"> for the corresponding HARQ process;</w:t>
        </w:r>
      </w:ins>
    </w:p>
    <w:p w14:paraId="69D6F0A6" w14:textId="77777777" w:rsidR="005712BC" w:rsidRDefault="005712BC" w:rsidP="005712BC">
      <w:pPr>
        <w:pStyle w:val="B3"/>
        <w:rPr>
          <w:ins w:id="214" w:author="Zhaoya" w:date="2023-03-31T12:24:00Z"/>
          <w:rFonts w:eastAsia="Malgun Gothic"/>
          <w:lang w:eastAsia="ko-KR"/>
        </w:rPr>
      </w:pPr>
      <w:ins w:id="215" w:author="Zhaoya" w:date="2023-03-31T12:24:00Z">
        <w:r>
          <w:rPr>
            <w:lang w:eastAsia="ko-KR"/>
          </w:rPr>
          <w:t>3&gt;</w:t>
        </w:r>
        <w:r>
          <w:rPr>
            <w:lang w:eastAsia="ko-KR"/>
          </w:rPr>
          <w:tab/>
          <w:t xml:space="preserve">stop the </w:t>
        </w:r>
        <w:proofErr w:type="spellStart"/>
        <w:r>
          <w:rPr>
            <w:i/>
            <w:lang w:eastAsia="ko-KR"/>
          </w:rPr>
          <w:t>drx-RetransmissionTimerDL</w:t>
        </w:r>
        <w:proofErr w:type="spellEnd"/>
        <w:r>
          <w:rPr>
            <w:lang w:eastAsia="ko-KR"/>
          </w:rPr>
          <w:t xml:space="preserve"> for the corresponding HARQ process.</w:t>
        </w:r>
      </w:ins>
    </w:p>
    <w:p w14:paraId="75DB038B" w14:textId="77777777" w:rsidR="005712BC" w:rsidRDefault="005712BC" w:rsidP="005712BC">
      <w:pPr>
        <w:pStyle w:val="B2"/>
        <w:tabs>
          <w:tab w:val="left" w:pos="7383"/>
        </w:tabs>
        <w:rPr>
          <w:ins w:id="216" w:author="Zhaoya" w:date="2023-03-31T12:24:00Z"/>
          <w:rFonts w:eastAsia="Times New Roman"/>
          <w:lang w:eastAsia="ja-JP"/>
        </w:rPr>
      </w:pPr>
      <w:ins w:id="217" w:author="Zhaoya" w:date="2023-03-31T12:24:00Z">
        <w:r>
          <w:t>2&gt;</w:t>
        </w:r>
        <w:r>
          <w:tab/>
          <w:t>if the PDCCH indicates a new multicast transmission for this G-RNTI or G-CS-RNTI:</w:t>
        </w:r>
      </w:ins>
    </w:p>
    <w:p w14:paraId="6E23D345" w14:textId="77777777" w:rsidR="005712BC" w:rsidRDefault="005712BC" w:rsidP="005712BC">
      <w:pPr>
        <w:pStyle w:val="B3"/>
        <w:rPr>
          <w:ins w:id="218" w:author="Zhaoya" w:date="2023-03-31T12:24:00Z"/>
        </w:rPr>
      </w:pPr>
      <w:ins w:id="219" w:author="Zhaoya" w:date="2023-03-31T12:24:00Z">
        <w:r>
          <w:t>3&gt;</w:t>
        </w:r>
        <w:r>
          <w:tab/>
          <w:t xml:space="preserve">start or restart </w:t>
        </w:r>
        <w:proofErr w:type="spellStart"/>
        <w:r>
          <w:rPr>
            <w:i/>
          </w:rPr>
          <w:t>drx-InactivityTimerPTM</w:t>
        </w:r>
        <w:proofErr w:type="spellEnd"/>
        <w:r>
          <w:t xml:space="preserve"> in the first symbol after the end of the PDCCH reception.</w:t>
        </w:r>
      </w:ins>
    </w:p>
    <w:p w14:paraId="6C861600" w14:textId="4F0E86AC" w:rsidR="00424459" w:rsidRPr="00D70946" w:rsidRDefault="00221C03" w:rsidP="00424459">
      <w:pPr>
        <w:pStyle w:val="H6"/>
        <w:rPr>
          <w:ins w:id="220" w:author="Zhaoya" w:date="2022-10-19T15:10:00Z"/>
        </w:rPr>
      </w:pPr>
      <w:ins w:id="221" w:author="Zhaoya" w:date="2023-04-03T14:30:00Z">
        <w:r>
          <w:t>14.2.1.2.3</w:t>
        </w:r>
      </w:ins>
      <w:ins w:id="222" w:author="Zhaoya" w:date="2022-10-19T15:10:00Z">
        <w:r w:rsidR="00424459" w:rsidRPr="00D70946">
          <w:t>.3</w:t>
        </w:r>
        <w:r w:rsidR="00424459" w:rsidRPr="00D70946">
          <w:tab/>
          <w:t>Test description</w:t>
        </w:r>
      </w:ins>
    </w:p>
    <w:p w14:paraId="6F06FCDA" w14:textId="7B5B9F1F" w:rsidR="00424459" w:rsidRPr="00D70946" w:rsidRDefault="00221C03" w:rsidP="00424459">
      <w:pPr>
        <w:pStyle w:val="H6"/>
        <w:rPr>
          <w:ins w:id="223" w:author="Zhaoya" w:date="2022-10-19T15:10:00Z"/>
        </w:rPr>
      </w:pPr>
      <w:ins w:id="224" w:author="Zhaoya" w:date="2023-04-03T14:30:00Z">
        <w:r>
          <w:t>14.2.1.2.3</w:t>
        </w:r>
      </w:ins>
      <w:ins w:id="225" w:author="Zhaoya" w:date="2022-10-19T15:10:00Z">
        <w:r w:rsidR="00424459" w:rsidRPr="00D70946">
          <w:t>.3.1</w:t>
        </w:r>
        <w:r w:rsidR="00424459" w:rsidRPr="00D70946">
          <w:tab/>
          <w:t>Pre-test conditions</w:t>
        </w:r>
      </w:ins>
    </w:p>
    <w:p w14:paraId="7A1F24F6" w14:textId="77777777" w:rsidR="00424459" w:rsidRPr="00D70946" w:rsidRDefault="00424459" w:rsidP="00424459">
      <w:pPr>
        <w:pStyle w:val="H6"/>
        <w:rPr>
          <w:ins w:id="226" w:author="Zhaoya" w:date="2022-10-19T15:10:00Z"/>
        </w:rPr>
      </w:pPr>
      <w:ins w:id="227" w:author="Zhaoya" w:date="2022-10-19T15:10:00Z">
        <w:r w:rsidRPr="00D70946">
          <w:t>System Simulator:</w:t>
        </w:r>
      </w:ins>
    </w:p>
    <w:p w14:paraId="07192501" w14:textId="77777777" w:rsidR="00D62F3F" w:rsidRPr="009364B1" w:rsidRDefault="00D62F3F" w:rsidP="00D62F3F">
      <w:pPr>
        <w:pStyle w:val="B1"/>
        <w:rPr>
          <w:ins w:id="228" w:author="Zhaoya" w:date="2023-03-31T14:19:00Z"/>
        </w:rPr>
      </w:pPr>
      <w:ins w:id="229" w:author="Zhaoya" w:date="2023-03-31T14:19:00Z">
        <w:r w:rsidRPr="00D70946">
          <w:rPr>
            <w:lang w:eastAsia="zh-CN"/>
          </w:rPr>
          <w:t>-</w:t>
        </w:r>
        <w:r w:rsidRPr="00D70946">
          <w:rPr>
            <w:lang w:eastAsia="zh-CN"/>
          </w:rPr>
          <w:tab/>
        </w:r>
        <w:r w:rsidRPr="006F06C2">
          <w:t>NR Cell 1 is the serving cell.</w:t>
        </w:r>
      </w:ins>
    </w:p>
    <w:p w14:paraId="50173879" w14:textId="3390AE5F" w:rsidR="00424459" w:rsidRDefault="00424459" w:rsidP="00424459">
      <w:pPr>
        <w:pStyle w:val="B1"/>
        <w:snapToGrid w:val="0"/>
        <w:rPr>
          <w:ins w:id="230" w:author="Zhaoya" w:date="2023-03-23T20:44:00Z"/>
          <w:lang w:eastAsia="zh-CN"/>
        </w:rPr>
      </w:pPr>
      <w:ins w:id="231" w:author="Zhaoya" w:date="2022-10-19T15:10:00Z">
        <w:r w:rsidRPr="006F06C2">
          <w:rPr>
            <w:lang w:eastAsia="zh-CN"/>
          </w:rPr>
          <w:t>-</w:t>
        </w:r>
        <w:r w:rsidRPr="006F06C2">
          <w:rPr>
            <w:lang w:eastAsia="zh-CN"/>
          </w:rPr>
          <w:tab/>
        </w:r>
        <w:r w:rsidRPr="006F06C2">
          <w:t xml:space="preserve">System information combination </w:t>
        </w:r>
        <w:r w:rsidRPr="00765794">
          <w:t>NR-</w:t>
        </w:r>
      </w:ins>
      <w:ins w:id="232" w:author="Zhaoya" w:date="2023-03-25T14:20:00Z">
        <w:r w:rsidR="001D262F">
          <w:t>1</w:t>
        </w:r>
      </w:ins>
      <w:ins w:id="233" w:author="Zhaoya" w:date="2022-10-19T15:10:00Z">
        <w:r w:rsidRPr="006F06C2">
          <w:t xml:space="preserve"> as defined in TS 38.508-1 [4] clause 4.4.3.1.2 is used in NR cell</w:t>
        </w:r>
      </w:ins>
      <w:ins w:id="234" w:author="Zhaoya" w:date="2023-03-25T14:20:00Z">
        <w:r w:rsidR="001D262F">
          <w:t xml:space="preserve"> 1</w:t>
        </w:r>
      </w:ins>
      <w:ins w:id="235" w:author="Zhaoya" w:date="2022-10-19T15:10:00Z">
        <w:r w:rsidRPr="006F06C2">
          <w:rPr>
            <w:lang w:eastAsia="zh-CN"/>
          </w:rPr>
          <w:t>.</w:t>
        </w:r>
      </w:ins>
    </w:p>
    <w:p w14:paraId="25DE584B" w14:textId="77777777" w:rsidR="00424459" w:rsidRPr="00D70946" w:rsidRDefault="00424459" w:rsidP="00424459">
      <w:pPr>
        <w:pStyle w:val="H6"/>
        <w:rPr>
          <w:ins w:id="236" w:author="Zhaoya" w:date="2022-10-19T15:10:00Z"/>
        </w:rPr>
      </w:pPr>
      <w:ins w:id="237" w:author="Zhaoya" w:date="2022-10-19T15:10:00Z">
        <w:r w:rsidRPr="00D70946">
          <w:t>UE:</w:t>
        </w:r>
      </w:ins>
    </w:p>
    <w:p w14:paraId="1535B904" w14:textId="77777777" w:rsidR="00D62F3F" w:rsidRPr="002F0A2B" w:rsidRDefault="00D62F3F" w:rsidP="00D62F3F">
      <w:pPr>
        <w:pStyle w:val="B1"/>
        <w:rPr>
          <w:ins w:id="238" w:author="Zhaoya" w:date="2023-03-31T14:20:00Z"/>
        </w:rPr>
      </w:pPr>
      <w:ins w:id="239" w:author="Zhaoya" w:date="2023-03-31T14:20:00Z">
        <w:r w:rsidRPr="007E1D6B">
          <w:t>-</w:t>
        </w:r>
        <w:r w:rsidRPr="007E1D6B">
          <w:tab/>
        </w:r>
        <w:r w:rsidRPr="007E1D6B">
          <w:rPr>
            <w:rFonts w:cs="Arial"/>
            <w:szCs w:val="18"/>
          </w:rPr>
          <w:t xml:space="preserve">The UE is made </w:t>
        </w:r>
        <w:r w:rsidRPr="007E1D6B">
          <w:rPr>
            <w:rFonts w:cs="Arial"/>
            <w:szCs w:val="18"/>
            <w:lang w:eastAsia="zh-CN"/>
          </w:rPr>
          <w:t xml:space="preserve">interested in </w:t>
        </w:r>
        <w:r w:rsidRPr="007E1D6B">
          <w:rPr>
            <w:rFonts w:cs="Arial"/>
            <w:szCs w:val="18"/>
          </w:rPr>
          <w:t>receiv</w:t>
        </w:r>
        <w:r w:rsidRPr="007E1D6B">
          <w:rPr>
            <w:rFonts w:cs="Arial"/>
            <w:szCs w:val="18"/>
            <w:lang w:eastAsia="zh-CN"/>
          </w:rPr>
          <w:t xml:space="preserve">ing </w:t>
        </w:r>
        <w:r w:rsidRPr="007E1D6B">
          <w:rPr>
            <w:rFonts w:cs="Arial"/>
            <w:szCs w:val="18"/>
          </w:rPr>
          <w:t>MBS Multicast service</w:t>
        </w:r>
        <w:r>
          <w:rPr>
            <w:rFonts w:cs="Arial"/>
            <w:szCs w:val="18"/>
          </w:rPr>
          <w:t xml:space="preserve"> </w:t>
        </w:r>
        <w:r w:rsidRPr="005C2AAC">
          <w:rPr>
            <w:rFonts w:cs="Arial"/>
            <w:szCs w:val="18"/>
          </w:rPr>
          <w:t>with MBS service ID '000101'H.</w:t>
        </w:r>
      </w:ins>
    </w:p>
    <w:p w14:paraId="0EF6C57D" w14:textId="77777777" w:rsidR="00424459" w:rsidRDefault="00424459" w:rsidP="00424459">
      <w:pPr>
        <w:pStyle w:val="H6"/>
        <w:rPr>
          <w:ins w:id="240" w:author="Zhaoya" w:date="2022-10-19T15:10:00Z"/>
        </w:rPr>
      </w:pPr>
      <w:ins w:id="241" w:author="Zhaoya" w:date="2022-10-19T15:10:00Z">
        <w:r w:rsidRPr="00D70946">
          <w:t>Preamble:</w:t>
        </w:r>
      </w:ins>
    </w:p>
    <w:p w14:paraId="428E73C8" w14:textId="713A8ADF" w:rsidR="00BB20F1" w:rsidRPr="002F0A2B" w:rsidRDefault="00BB20F1" w:rsidP="00BB20F1">
      <w:pPr>
        <w:pStyle w:val="B1"/>
        <w:rPr>
          <w:ins w:id="242" w:author="Zhaoya" w:date="2023-03-23T20:46:00Z"/>
        </w:rPr>
      </w:pPr>
      <w:ins w:id="243" w:author="Zhaoya" w:date="2023-03-23T20:46:00Z">
        <w:r w:rsidRPr="008F3642">
          <w:t>-</w:t>
        </w:r>
        <w:r w:rsidRPr="008F3642">
          <w:tab/>
          <w:t xml:space="preserve">The UE is in state </w:t>
        </w:r>
      </w:ins>
      <w:ins w:id="244" w:author="Zhaoya" w:date="2023-03-31T17:19:00Z">
        <w:r w:rsidR="00B71CA3">
          <w:t>1</w:t>
        </w:r>
      </w:ins>
      <w:ins w:id="245" w:author="Zhaoya" w:date="2023-03-23T20:46:00Z">
        <w:r w:rsidRPr="008F3642">
          <w:t xml:space="preserve">N-A on NR Cell </w:t>
        </w:r>
      </w:ins>
      <w:ins w:id="246" w:author="Zhaoya" w:date="2023-03-24T17:29:00Z">
        <w:r w:rsidR="00765794">
          <w:t xml:space="preserve">1 </w:t>
        </w:r>
      </w:ins>
      <w:ins w:id="247" w:author="Zhaoya" w:date="2023-03-23T20:46:00Z">
        <w:r w:rsidRPr="008F3642">
          <w:t>(serving cell) according to</w:t>
        </w:r>
        <w:r>
          <w:t xml:space="preserve"> TS 38.508-1 [4] Table 4.4A.2-1 with Test Mode = on to activate </w:t>
        </w:r>
        <w:r w:rsidRPr="002F0A2B">
          <w:t xml:space="preserve">UE TEST MODE </w:t>
        </w:r>
        <w:r w:rsidRPr="002F0A2B">
          <w:rPr>
            <w:lang w:eastAsia="zh-CN"/>
          </w:rPr>
          <w:t>C</w:t>
        </w:r>
        <w:r>
          <w:t xml:space="preserve"> and Test Loop Function = off.</w:t>
        </w:r>
      </w:ins>
    </w:p>
    <w:p w14:paraId="6A590740" w14:textId="2C5051E6" w:rsidR="00424459" w:rsidRPr="00D70946" w:rsidRDefault="00221C03" w:rsidP="00424459">
      <w:pPr>
        <w:pStyle w:val="H6"/>
        <w:rPr>
          <w:ins w:id="248" w:author="Zhaoya" w:date="2022-10-19T15:10:00Z"/>
        </w:rPr>
      </w:pPr>
      <w:ins w:id="249" w:author="Zhaoya" w:date="2023-04-03T14:30:00Z">
        <w:r>
          <w:lastRenderedPageBreak/>
          <w:t>14.2.1.2.3</w:t>
        </w:r>
      </w:ins>
      <w:ins w:id="250" w:author="Zhaoya" w:date="2022-10-19T15:10:00Z">
        <w:r w:rsidR="00424459" w:rsidRPr="00D70946">
          <w:t>.3.2</w:t>
        </w:r>
        <w:r w:rsidR="00424459" w:rsidRPr="00D70946">
          <w:tab/>
          <w:t>Test procedure sequence</w:t>
        </w:r>
      </w:ins>
    </w:p>
    <w:p w14:paraId="4E0AEDB5" w14:textId="026F1112" w:rsidR="00D73C49" w:rsidRPr="00D73C49" w:rsidRDefault="00424459" w:rsidP="00D73C49">
      <w:pPr>
        <w:pStyle w:val="TH"/>
        <w:rPr>
          <w:ins w:id="251" w:author="Zhaoya" w:date="2023-03-31T14:32:00Z"/>
        </w:rPr>
      </w:pPr>
      <w:ins w:id="252" w:author="Zhaoya" w:date="2022-10-19T15:10:00Z">
        <w:r w:rsidRPr="00D70946">
          <w:t xml:space="preserve">Table </w:t>
        </w:r>
      </w:ins>
      <w:ins w:id="253" w:author="Zhaoya" w:date="2023-04-03T14:30:00Z">
        <w:r w:rsidR="00221C03">
          <w:t>14.2.1.2.3</w:t>
        </w:r>
      </w:ins>
      <w:ins w:id="254" w:author="Zhaoya" w:date="2022-10-19T15:10:00Z">
        <w:r w:rsidRPr="00D70946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D73C49" w:rsidRPr="00D70946" w14:paraId="70C155F1" w14:textId="77777777" w:rsidTr="00E34081">
        <w:trPr>
          <w:ins w:id="255" w:author="Zhaoya" w:date="2023-03-31T14:3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791F6F" w14:textId="77777777" w:rsidR="00D73C49" w:rsidRPr="00D70946" w:rsidRDefault="00D73C49" w:rsidP="00E34081">
            <w:pPr>
              <w:pStyle w:val="TAH"/>
              <w:rPr>
                <w:ins w:id="256" w:author="Zhaoya" w:date="2023-03-31T14:32:00Z"/>
              </w:rPr>
            </w:pPr>
            <w:ins w:id="257" w:author="Zhaoya" w:date="2023-03-31T14:32:00Z">
              <w:r w:rsidRPr="00D70946">
                <w:lastRenderedPageBreak/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B7B978" w14:textId="77777777" w:rsidR="00D73C49" w:rsidRPr="00D70946" w:rsidRDefault="00D73C49" w:rsidP="00E34081">
            <w:pPr>
              <w:pStyle w:val="TAH"/>
              <w:rPr>
                <w:ins w:id="258" w:author="Zhaoya" w:date="2023-03-31T14:32:00Z"/>
              </w:rPr>
            </w:pPr>
            <w:ins w:id="259" w:author="Zhaoya" w:date="2023-03-31T14:32:00Z">
              <w:r w:rsidRPr="00D70946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09C2" w14:textId="77777777" w:rsidR="00D73C49" w:rsidRPr="00D70946" w:rsidRDefault="00D73C49" w:rsidP="00E34081">
            <w:pPr>
              <w:pStyle w:val="TAH"/>
              <w:rPr>
                <w:ins w:id="260" w:author="Zhaoya" w:date="2023-03-31T14:32:00Z"/>
              </w:rPr>
            </w:pPr>
            <w:ins w:id="261" w:author="Zhaoya" w:date="2023-03-31T14:32:00Z">
              <w:r w:rsidRPr="00D70946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AA3729" w14:textId="77777777" w:rsidR="00D73C49" w:rsidRPr="00D70946" w:rsidRDefault="00D73C49" w:rsidP="00E34081">
            <w:pPr>
              <w:pStyle w:val="TAH"/>
              <w:rPr>
                <w:ins w:id="262" w:author="Zhaoya" w:date="2023-03-31T14:32:00Z"/>
              </w:rPr>
            </w:pPr>
            <w:ins w:id="263" w:author="Zhaoya" w:date="2023-03-31T14:32:00Z">
              <w:r w:rsidRPr="00D70946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12F803" w14:textId="77777777" w:rsidR="00D73C49" w:rsidRPr="00D70946" w:rsidRDefault="00D73C49" w:rsidP="00E34081">
            <w:pPr>
              <w:pStyle w:val="TAH"/>
              <w:rPr>
                <w:ins w:id="264" w:author="Zhaoya" w:date="2023-03-31T14:32:00Z"/>
              </w:rPr>
            </w:pPr>
            <w:ins w:id="265" w:author="Zhaoya" w:date="2023-03-31T14:32:00Z">
              <w:r w:rsidRPr="00D70946">
                <w:t>Verdict</w:t>
              </w:r>
            </w:ins>
          </w:p>
        </w:tc>
      </w:tr>
      <w:tr w:rsidR="00D73C49" w:rsidRPr="00D70946" w14:paraId="5018F487" w14:textId="77777777" w:rsidTr="00E34081">
        <w:trPr>
          <w:ins w:id="266" w:author="Zhaoya" w:date="2023-03-31T14:3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E9FF" w14:textId="77777777" w:rsidR="00D73C49" w:rsidRPr="00D70946" w:rsidRDefault="00D73C49" w:rsidP="00E34081">
            <w:pPr>
              <w:pStyle w:val="TAH"/>
              <w:rPr>
                <w:ins w:id="267" w:author="Zhaoya" w:date="2023-03-31T14:32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C7C1" w14:textId="77777777" w:rsidR="00D73C49" w:rsidRPr="00D70946" w:rsidRDefault="00D73C49" w:rsidP="00E34081">
            <w:pPr>
              <w:pStyle w:val="TAH"/>
              <w:rPr>
                <w:ins w:id="268" w:author="Zhaoya" w:date="2023-03-31T14:32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3B6F" w14:textId="77777777" w:rsidR="00D73C49" w:rsidRPr="00D70946" w:rsidRDefault="00D73C49" w:rsidP="00E34081">
            <w:pPr>
              <w:pStyle w:val="TAH"/>
              <w:rPr>
                <w:ins w:id="269" w:author="Zhaoya" w:date="2023-03-31T14:32:00Z"/>
              </w:rPr>
            </w:pPr>
            <w:ins w:id="270" w:author="Zhaoya" w:date="2023-03-31T14:32:00Z">
              <w:r w:rsidRPr="00D70946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0923" w14:textId="77777777" w:rsidR="00D73C49" w:rsidRPr="00D70946" w:rsidRDefault="00D73C49" w:rsidP="00E34081">
            <w:pPr>
              <w:pStyle w:val="TAH"/>
              <w:rPr>
                <w:ins w:id="271" w:author="Zhaoya" w:date="2023-03-31T14:32:00Z"/>
              </w:rPr>
            </w:pPr>
            <w:ins w:id="272" w:author="Zhaoya" w:date="2023-03-31T14:32:00Z">
              <w:r w:rsidRPr="00D70946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4833" w14:textId="77777777" w:rsidR="00D73C49" w:rsidRPr="00D70946" w:rsidRDefault="00D73C49" w:rsidP="00E34081">
            <w:pPr>
              <w:pStyle w:val="TAH"/>
              <w:rPr>
                <w:ins w:id="273" w:author="Zhaoya" w:date="2023-03-31T14:32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A71E" w14:textId="77777777" w:rsidR="00D73C49" w:rsidRPr="00D70946" w:rsidRDefault="00D73C49" w:rsidP="00E34081">
            <w:pPr>
              <w:pStyle w:val="TAH"/>
              <w:rPr>
                <w:ins w:id="274" w:author="Zhaoya" w:date="2023-03-31T14:32:00Z"/>
              </w:rPr>
            </w:pPr>
          </w:p>
        </w:tc>
      </w:tr>
      <w:tr w:rsidR="00D73C49" w:rsidRPr="00D70946" w14:paraId="4236AF85" w14:textId="77777777" w:rsidTr="00E34081">
        <w:trPr>
          <w:ins w:id="275" w:author="Zhaoya" w:date="2023-03-31T14:3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B595" w14:textId="77777777" w:rsidR="00D73C49" w:rsidRPr="002F0A2B" w:rsidRDefault="00D73C49" w:rsidP="00E34081">
            <w:pPr>
              <w:pStyle w:val="TAC"/>
              <w:rPr>
                <w:ins w:id="276" w:author="Zhaoya" w:date="2023-03-31T14:32:00Z"/>
              </w:rPr>
            </w:pPr>
            <w:ins w:id="277" w:author="Zhaoya" w:date="2023-03-31T14:32:00Z">
              <w:r>
                <w:rPr>
                  <w:lang w:eastAsia="zh-CN"/>
                </w:rPr>
                <w:t>1a1-1b12a1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0D77" w14:textId="77777777" w:rsidR="00D73C49" w:rsidRPr="002F0A2B" w:rsidRDefault="00D73C49" w:rsidP="00E34081">
            <w:pPr>
              <w:pStyle w:val="TAL"/>
              <w:rPr>
                <w:ins w:id="278" w:author="Zhaoya" w:date="2023-03-31T14:32:00Z"/>
              </w:rPr>
            </w:pPr>
            <w:ins w:id="279" w:author="Zhaoya" w:date="2023-03-31T14:32:00Z">
              <w:r w:rsidRPr="00D446BB">
                <w:rPr>
                  <w:lang w:eastAsia="zh-CN"/>
                </w:rPr>
                <w:t>Step</w:t>
              </w:r>
              <w:r>
                <w:rPr>
                  <w:lang w:eastAsia="zh-CN"/>
                </w:rPr>
                <w:t>s</w:t>
              </w:r>
              <w:r w:rsidRPr="00D446BB">
                <w:rPr>
                  <w:lang w:eastAsia="zh-CN"/>
                </w:rPr>
                <w:t xml:space="preserve"> 1a1 to </w:t>
              </w:r>
              <w:r w:rsidRPr="00D446BB">
                <w:t>1b12a1</w:t>
              </w:r>
              <w:r>
                <w:t xml:space="preserve"> </w:t>
              </w:r>
              <w:r>
                <w:rPr>
                  <w:kern w:val="2"/>
                </w:rPr>
                <w:t xml:space="preserve">of </w:t>
              </w:r>
              <w:r>
                <w:rPr>
                  <w:lang w:eastAsia="zh-CN"/>
                </w:rPr>
                <w:t>t</w:t>
              </w:r>
              <w:r w:rsidRPr="002F0A2B">
                <w:rPr>
                  <w:lang w:eastAsia="zh-CN"/>
                </w:rPr>
                <w:t xml:space="preserve">he generic procedures described in </w:t>
              </w:r>
              <w:r w:rsidRPr="008F3642">
                <w:rPr>
                  <w:kern w:val="2"/>
                </w:rPr>
                <w:t xml:space="preserve">TS 38.508-1 </w:t>
              </w:r>
              <w:proofErr w:type="spellStart"/>
              <w:r w:rsidRPr="008F3642">
                <w:rPr>
                  <w:kern w:val="2"/>
                </w:rPr>
                <w:t>subclause</w:t>
              </w:r>
              <w:proofErr w:type="spellEnd"/>
              <w:r w:rsidRPr="008F3642">
                <w:rPr>
                  <w:kern w:val="2"/>
                </w:rPr>
                <w:t xml:space="preserve"> 4.</w:t>
              </w:r>
              <w:r>
                <w:rPr>
                  <w:kern w:val="2"/>
                </w:rPr>
                <w:t>9.34</w:t>
              </w:r>
              <w:r w:rsidRPr="002F0A2B">
                <w:rPr>
                  <w:lang w:eastAsia="zh-CN"/>
                </w:rPr>
                <w:t xml:space="preserve"> are performed on </w:t>
              </w:r>
              <w:r>
                <w:rPr>
                  <w:lang w:eastAsia="zh-CN"/>
                </w:rPr>
                <w:t xml:space="preserve">NR </w:t>
              </w:r>
              <w:r w:rsidRPr="002F0A2B">
                <w:rPr>
                  <w:lang w:eastAsia="zh-CN"/>
                </w:rPr>
                <w:t xml:space="preserve">Cell </w:t>
              </w:r>
              <w:r>
                <w:rPr>
                  <w:lang w:eastAsia="zh-CN"/>
                </w:rPr>
                <w:t xml:space="preserve">1 to establish an </w:t>
              </w:r>
              <w:r w:rsidRPr="00D446BB">
                <w:t>associated PDU Session to the MBS DNN</w:t>
              </w:r>
              <w:r>
                <w:t xml:space="preserve"> and join in MBS </w:t>
              </w:r>
              <w:r w:rsidRPr="00D446BB">
                <w:t>Multicast session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5D21" w14:textId="77777777" w:rsidR="00D73C49" w:rsidRPr="002F0A2B" w:rsidRDefault="00D73C49" w:rsidP="00E34081">
            <w:pPr>
              <w:pStyle w:val="TAC"/>
              <w:rPr>
                <w:ins w:id="280" w:author="Zhaoya" w:date="2023-03-31T14:32:00Z"/>
              </w:rPr>
            </w:pPr>
            <w:ins w:id="281" w:author="Zhaoya" w:date="2023-03-31T14:32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9F17" w14:textId="77777777" w:rsidR="00D73C49" w:rsidRPr="002F0A2B" w:rsidRDefault="00D73C49" w:rsidP="00E34081">
            <w:pPr>
              <w:pStyle w:val="TAC"/>
              <w:jc w:val="left"/>
              <w:rPr>
                <w:ins w:id="282" w:author="Zhaoya" w:date="2023-03-31T14:32:00Z"/>
              </w:rPr>
            </w:pPr>
            <w:ins w:id="283" w:author="Zhaoya" w:date="2023-03-31T14:32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28F9" w14:textId="77777777" w:rsidR="00D73C49" w:rsidRPr="002F0A2B" w:rsidRDefault="00D73C49" w:rsidP="00E34081">
            <w:pPr>
              <w:pStyle w:val="TAC"/>
              <w:rPr>
                <w:ins w:id="284" w:author="Zhaoya" w:date="2023-03-31T14:32:00Z"/>
              </w:rPr>
            </w:pPr>
            <w:ins w:id="285" w:author="Zhaoya" w:date="2023-03-31T14:32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9659" w14:textId="77777777" w:rsidR="00D73C49" w:rsidRPr="002F0A2B" w:rsidRDefault="00D73C49" w:rsidP="00E34081">
            <w:pPr>
              <w:pStyle w:val="TAC"/>
              <w:rPr>
                <w:ins w:id="286" w:author="Zhaoya" w:date="2023-03-31T14:32:00Z"/>
              </w:rPr>
            </w:pPr>
            <w:ins w:id="287" w:author="Zhaoya" w:date="2023-03-31T14:32:00Z">
              <w:r w:rsidRPr="002F0A2B">
                <w:t>-</w:t>
              </w:r>
            </w:ins>
          </w:p>
        </w:tc>
      </w:tr>
      <w:tr w:rsidR="00D73C49" w:rsidRPr="00D70946" w14:paraId="20AD0B44" w14:textId="77777777" w:rsidTr="00E34081">
        <w:trPr>
          <w:ins w:id="288" w:author="Zhaoya" w:date="2023-03-31T14:3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68CB" w14:textId="77777777" w:rsidR="00D73C49" w:rsidRDefault="00D73C49" w:rsidP="00E34081">
            <w:pPr>
              <w:pStyle w:val="TAC"/>
              <w:rPr>
                <w:ins w:id="289" w:author="Zhaoya" w:date="2023-03-31T14:32:00Z"/>
                <w:lang w:eastAsia="zh-CN"/>
              </w:rPr>
            </w:pPr>
            <w:ins w:id="290" w:author="Zhaoya" w:date="2023-03-31T14:32:00Z">
              <w:r>
                <w:rPr>
                  <w:rFonts w:hint="eastAsia"/>
                  <w:lang w:eastAsia="zh-CN"/>
                </w:rPr>
                <w:t>2a</w:t>
              </w:r>
              <w:r>
                <w:rPr>
                  <w:lang w:eastAsia="zh-CN"/>
                </w:rPr>
                <w:t>1-2a2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07AA" w14:textId="77777777" w:rsidR="00D73C49" w:rsidRPr="00D446BB" w:rsidRDefault="00D73C49" w:rsidP="00E34081">
            <w:pPr>
              <w:pStyle w:val="TAL"/>
              <w:rPr>
                <w:ins w:id="291" w:author="Zhaoya" w:date="2023-03-31T14:32:00Z"/>
                <w:lang w:eastAsia="zh-CN"/>
              </w:rPr>
            </w:pPr>
            <w:ins w:id="292" w:author="Zhaoya" w:date="2023-03-31T14:32:00Z">
              <w:r w:rsidRPr="006F06C2">
                <w:t xml:space="preserve">Steps </w:t>
              </w:r>
              <w:r>
                <w:t>9a1</w:t>
              </w:r>
              <w:r w:rsidRPr="006F06C2">
                <w:t xml:space="preserve"> to </w:t>
              </w:r>
              <w:r>
                <w:t>9a2</w:t>
              </w:r>
              <w:r w:rsidRPr="006F06C2">
                <w:t xml:space="preserve"> of the NR RRC_CONNECTED procedure in TS 38.508-1 Table 4.5.4.2-3 are executed</w:t>
              </w:r>
              <w:r>
                <w:t xml:space="preserve"> with condition </w:t>
              </w:r>
              <w:r w:rsidRPr="00992F46">
                <w:t xml:space="preserve">UE TEST LOOP MODE </w:t>
              </w:r>
              <w:r w:rsidRPr="00992F46">
                <w:rPr>
                  <w:lang w:eastAsia="zh-CN"/>
                </w:rPr>
                <w:t>C</w:t>
              </w:r>
              <w:r>
                <w:t xml:space="preserve"> and </w:t>
              </w:r>
              <w:r w:rsidRPr="00E63AD5">
                <w:rPr>
                  <w:lang w:eastAsia="zh-CN"/>
                </w:rPr>
                <w:t>Multicast MRB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EF62" w14:textId="77777777" w:rsidR="00D73C49" w:rsidRPr="002F0A2B" w:rsidRDefault="00D73C49" w:rsidP="00E34081">
            <w:pPr>
              <w:pStyle w:val="TAC"/>
              <w:rPr>
                <w:ins w:id="293" w:author="Zhaoya" w:date="2023-03-31T14:32:00Z"/>
              </w:rPr>
            </w:pPr>
            <w:ins w:id="294" w:author="Zhaoya" w:date="2023-03-31T14:32:00Z">
              <w:r w:rsidRPr="006F06C2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484A" w14:textId="77777777" w:rsidR="00D73C49" w:rsidRPr="002F0A2B" w:rsidRDefault="00D73C49" w:rsidP="00E34081">
            <w:pPr>
              <w:pStyle w:val="TAC"/>
              <w:jc w:val="left"/>
              <w:rPr>
                <w:ins w:id="295" w:author="Zhaoya" w:date="2023-03-31T14:32:00Z"/>
              </w:rPr>
            </w:pPr>
            <w:ins w:id="296" w:author="Zhaoya" w:date="2023-03-31T14:32:00Z">
              <w:r w:rsidRPr="006F06C2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EF82" w14:textId="77777777" w:rsidR="00D73C49" w:rsidRPr="002F0A2B" w:rsidRDefault="00D73C49" w:rsidP="00E34081">
            <w:pPr>
              <w:pStyle w:val="TAC"/>
              <w:rPr>
                <w:ins w:id="297" w:author="Zhaoya" w:date="2023-03-31T14:32:00Z"/>
              </w:rPr>
            </w:pPr>
            <w:ins w:id="298" w:author="Zhaoya" w:date="2023-03-31T14:32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4A03" w14:textId="77777777" w:rsidR="00D73C49" w:rsidRPr="002F0A2B" w:rsidRDefault="00D73C49" w:rsidP="00E34081">
            <w:pPr>
              <w:pStyle w:val="TAC"/>
              <w:rPr>
                <w:ins w:id="299" w:author="Zhaoya" w:date="2023-03-31T14:32:00Z"/>
              </w:rPr>
            </w:pPr>
            <w:ins w:id="300" w:author="Zhaoya" w:date="2023-03-31T14:32:00Z">
              <w:r w:rsidRPr="006F06C2">
                <w:t>-</w:t>
              </w:r>
            </w:ins>
          </w:p>
        </w:tc>
      </w:tr>
      <w:tr w:rsidR="00D73C49" w:rsidRPr="00D70946" w14:paraId="6BC15B6C" w14:textId="77777777" w:rsidTr="00E34081">
        <w:trPr>
          <w:ins w:id="301" w:author="Zhaoya" w:date="2023-03-31T14:3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EFB2" w14:textId="77777777" w:rsidR="00D73C49" w:rsidRDefault="00D73C49" w:rsidP="00E34081">
            <w:pPr>
              <w:pStyle w:val="TAC"/>
              <w:rPr>
                <w:ins w:id="302" w:author="Zhaoya" w:date="2023-03-31T14:32:00Z"/>
                <w:lang w:eastAsia="zh-CN"/>
              </w:rPr>
            </w:pPr>
            <w:ins w:id="303" w:author="Zhaoya" w:date="2023-03-31T14:32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37C8" w14:textId="503FCBF5" w:rsidR="00D73C49" w:rsidRPr="00D446BB" w:rsidRDefault="00D73C49" w:rsidP="007579B5">
            <w:pPr>
              <w:pStyle w:val="TAL"/>
              <w:rPr>
                <w:ins w:id="304" w:author="Zhaoya" w:date="2023-03-31T14:32:00Z"/>
                <w:lang w:eastAsia="zh-CN"/>
              </w:rPr>
            </w:pPr>
            <w:ins w:id="305" w:author="Zhaoya" w:date="2023-03-31T14:32:00Z">
              <w:r>
                <w:t xml:space="preserve">The </w:t>
              </w:r>
              <w:r w:rsidRPr="00D252AE">
                <w:t xml:space="preserve">SS transmits </w:t>
              </w:r>
              <w:proofErr w:type="spellStart"/>
              <w:r w:rsidRPr="00D252AE">
                <w:t>RRCReconfiguration</w:t>
              </w:r>
              <w:proofErr w:type="spellEnd"/>
              <w:r w:rsidRPr="00D252AE">
                <w:t xml:space="preserve"> to configure </w:t>
              </w:r>
              <w:r>
                <w:t xml:space="preserve">multicast DRX </w:t>
              </w:r>
              <w:r w:rsidRPr="00D252AE">
                <w:t>parameters</w:t>
              </w:r>
            </w:ins>
            <w:ins w:id="306" w:author="Zhaoya" w:date="2023-03-31T15:46:00Z">
              <w:r w:rsidR="00C11D13">
                <w:t xml:space="preserve"> and </w:t>
              </w:r>
            </w:ins>
            <w:ins w:id="307" w:author="Zhaoya" w:date="2023-03-31T17:27:00Z">
              <w:r w:rsidR="0021796C">
                <w:t xml:space="preserve">unicast DRX parameters and </w:t>
              </w:r>
            </w:ins>
            <w:ins w:id="308" w:author="Zhaoya" w:date="2023-03-31T15:46:00Z">
              <w:r w:rsidR="00C11D13">
                <w:t>enable HARQ feedback for multicast</w:t>
              </w:r>
            </w:ins>
            <w:ins w:id="309" w:author="Zhaoya" w:date="2023-03-31T14:32:00Z">
              <w:r w:rsidRPr="00D252AE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F5BB" w14:textId="77777777" w:rsidR="00D73C49" w:rsidRPr="002F0A2B" w:rsidRDefault="00D73C49" w:rsidP="00E34081">
            <w:pPr>
              <w:pStyle w:val="TAC"/>
              <w:rPr>
                <w:ins w:id="310" w:author="Zhaoya" w:date="2023-03-31T14:32:00Z"/>
              </w:rPr>
            </w:pPr>
            <w:ins w:id="311" w:author="Zhaoya" w:date="2023-03-31T14:32:00Z">
              <w:r w:rsidRPr="006F06C2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ED5C" w14:textId="77777777" w:rsidR="00D73C49" w:rsidRPr="002F0A2B" w:rsidRDefault="00D73C49" w:rsidP="00E34081">
            <w:pPr>
              <w:pStyle w:val="TAC"/>
              <w:jc w:val="left"/>
              <w:rPr>
                <w:ins w:id="312" w:author="Zhaoya" w:date="2023-03-31T14:32:00Z"/>
              </w:rPr>
            </w:pPr>
            <w:ins w:id="313" w:author="Zhaoya" w:date="2023-03-31T14:32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  <w:iCs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C7F4" w14:textId="77777777" w:rsidR="00D73C49" w:rsidRPr="002F0A2B" w:rsidRDefault="00D73C49" w:rsidP="00E34081">
            <w:pPr>
              <w:pStyle w:val="TAC"/>
              <w:rPr>
                <w:ins w:id="314" w:author="Zhaoya" w:date="2023-03-31T14:32:00Z"/>
              </w:rPr>
            </w:pPr>
            <w:ins w:id="315" w:author="Zhaoya" w:date="2023-03-31T14:32:00Z">
              <w:r w:rsidRPr="006F06C2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93D6" w14:textId="77777777" w:rsidR="00D73C49" w:rsidRPr="002F0A2B" w:rsidRDefault="00D73C49" w:rsidP="00E34081">
            <w:pPr>
              <w:pStyle w:val="TAC"/>
              <w:rPr>
                <w:ins w:id="316" w:author="Zhaoya" w:date="2023-03-31T14:32:00Z"/>
              </w:rPr>
            </w:pPr>
            <w:ins w:id="317" w:author="Zhaoya" w:date="2023-03-31T14:32:00Z">
              <w:r w:rsidRPr="006F06C2">
                <w:rPr>
                  <w:rFonts w:eastAsia="MS Gothic"/>
                </w:rPr>
                <w:t>-</w:t>
              </w:r>
            </w:ins>
          </w:p>
        </w:tc>
      </w:tr>
      <w:tr w:rsidR="00D73C49" w:rsidRPr="00D70946" w14:paraId="02EB2D41" w14:textId="77777777" w:rsidTr="00E34081">
        <w:trPr>
          <w:ins w:id="318" w:author="Zhaoya" w:date="2023-03-31T14:3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378A" w14:textId="77777777" w:rsidR="00D73C49" w:rsidRDefault="00D73C49" w:rsidP="00E34081">
            <w:pPr>
              <w:pStyle w:val="TAC"/>
              <w:rPr>
                <w:ins w:id="319" w:author="Zhaoya" w:date="2023-03-31T14:32:00Z"/>
                <w:lang w:eastAsia="zh-CN"/>
              </w:rPr>
            </w:pPr>
            <w:ins w:id="320" w:author="Zhaoya" w:date="2023-03-31T14:32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AC56" w14:textId="77777777" w:rsidR="00D73C49" w:rsidRPr="00D446BB" w:rsidRDefault="00D73C49" w:rsidP="00E34081">
            <w:pPr>
              <w:pStyle w:val="TAL"/>
              <w:rPr>
                <w:ins w:id="321" w:author="Zhaoya" w:date="2023-03-31T14:32:00Z"/>
                <w:lang w:eastAsia="zh-CN"/>
              </w:rPr>
            </w:pPr>
            <w:ins w:id="322" w:author="Zhaoya" w:date="2023-03-31T14:32:00Z">
              <w:r w:rsidRPr="00D252AE">
                <w:t xml:space="preserve">The UE transmits </w:t>
              </w:r>
              <w:proofErr w:type="spellStart"/>
              <w:r w:rsidRPr="00D252AE">
                <w:t>RRCReconfigurationComplete</w:t>
              </w:r>
              <w:proofErr w:type="spellEnd"/>
              <w:r w:rsidRPr="00D252AE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14D1" w14:textId="77777777" w:rsidR="00D73C49" w:rsidRPr="002F0A2B" w:rsidRDefault="00D73C49" w:rsidP="00E34081">
            <w:pPr>
              <w:pStyle w:val="TAC"/>
              <w:rPr>
                <w:ins w:id="323" w:author="Zhaoya" w:date="2023-03-31T14:32:00Z"/>
              </w:rPr>
            </w:pPr>
            <w:ins w:id="324" w:author="Zhaoya" w:date="2023-03-31T14:32:00Z">
              <w:r w:rsidRPr="006F06C2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6AE4" w14:textId="77777777" w:rsidR="00D73C49" w:rsidRPr="002F0A2B" w:rsidRDefault="00D73C49" w:rsidP="00E34081">
            <w:pPr>
              <w:pStyle w:val="TAC"/>
              <w:jc w:val="left"/>
              <w:rPr>
                <w:ins w:id="325" w:author="Zhaoya" w:date="2023-03-31T14:32:00Z"/>
              </w:rPr>
            </w:pPr>
            <w:ins w:id="326" w:author="Zhaoya" w:date="2023-03-31T14:32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AC48" w14:textId="77777777" w:rsidR="00D73C49" w:rsidRPr="002F0A2B" w:rsidRDefault="00D73C49" w:rsidP="00E34081">
            <w:pPr>
              <w:pStyle w:val="TAC"/>
              <w:rPr>
                <w:ins w:id="327" w:author="Zhaoya" w:date="2023-03-31T14:32:00Z"/>
              </w:rPr>
            </w:pPr>
            <w:ins w:id="328" w:author="Zhaoya" w:date="2023-03-31T14:32:00Z">
              <w:r w:rsidRPr="006F06C2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1EE0" w14:textId="77777777" w:rsidR="00D73C49" w:rsidRPr="002F0A2B" w:rsidRDefault="00D73C49" w:rsidP="00E34081">
            <w:pPr>
              <w:pStyle w:val="TAC"/>
              <w:rPr>
                <w:ins w:id="329" w:author="Zhaoya" w:date="2023-03-31T14:32:00Z"/>
              </w:rPr>
            </w:pPr>
            <w:ins w:id="330" w:author="Zhaoya" w:date="2023-03-31T14:32:00Z">
              <w:r w:rsidRPr="006F06C2">
                <w:rPr>
                  <w:rFonts w:eastAsia="MS Gothic"/>
                </w:rPr>
                <w:t>-</w:t>
              </w:r>
            </w:ins>
          </w:p>
        </w:tc>
      </w:tr>
      <w:tr w:rsidR="00AA1494" w:rsidRPr="00D70946" w14:paraId="325AA70A" w14:textId="77777777" w:rsidTr="00E34081">
        <w:trPr>
          <w:ins w:id="331" w:author="Zhaoya" w:date="2023-03-31T14:3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BABC" w14:textId="77777777" w:rsidR="00AA1494" w:rsidRDefault="00AA1494" w:rsidP="00AA1494">
            <w:pPr>
              <w:pStyle w:val="TAC"/>
              <w:rPr>
                <w:ins w:id="332" w:author="Zhaoya" w:date="2023-03-31T14:32:00Z"/>
                <w:lang w:eastAsia="zh-CN"/>
              </w:rPr>
            </w:pPr>
            <w:ins w:id="333" w:author="Zhaoya" w:date="2023-03-31T14:32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27FC" w14:textId="0A11653D" w:rsidR="00B7754F" w:rsidRDefault="00B7754F" w:rsidP="00AA1494">
            <w:pPr>
              <w:pStyle w:val="TAL"/>
              <w:rPr>
                <w:ins w:id="334" w:author="Zhaoya" w:date="2023-03-31T15:17:00Z"/>
              </w:rPr>
            </w:pPr>
            <w:ins w:id="335" w:author="Zhaoya" w:date="2023-03-31T15:17:00Z">
              <w:r>
                <w:t>I</w:t>
              </w:r>
              <w:r w:rsidRPr="00BB5D0C">
                <w:t xml:space="preserve">n the last PDCCH occasion before the </w:t>
              </w:r>
            </w:ins>
            <w:proofErr w:type="spellStart"/>
            <w:ins w:id="336" w:author="Zhaoya" w:date="2023-03-31T17:36:00Z">
              <w:r w:rsidR="00766E87">
                <w:rPr>
                  <w:i/>
                  <w:lang w:eastAsia="ko-KR"/>
                </w:rPr>
                <w:t>drx-onDurationTimerPTM</w:t>
              </w:r>
            </w:ins>
            <w:proofErr w:type="spellEnd"/>
            <w:ins w:id="337" w:author="Zhaoya" w:date="2023-03-31T15:17:00Z">
              <w:r w:rsidRPr="00BB5D0C">
                <w:t xml:space="preserve"> expires</w:t>
              </w:r>
              <w:r w:rsidRPr="00BB5D0C">
                <w:rPr>
                  <w:lang w:eastAsia="zh-CN"/>
                </w:rPr>
                <w:t xml:space="preserve">, </w:t>
              </w:r>
              <w:r w:rsidRPr="00BB5D0C">
                <w:t xml:space="preserve">the SS indicates the </w:t>
              </w:r>
            </w:ins>
            <w:ins w:id="338" w:author="Zhaoya" w:date="2023-03-31T15:18:00Z">
              <w:r>
                <w:t xml:space="preserve">new </w:t>
              </w:r>
            </w:ins>
            <w:ins w:id="339" w:author="Zhaoya" w:date="2023-03-31T15:17:00Z">
              <w:r w:rsidRPr="00BB5D0C">
                <w:t xml:space="preserve">transmission of a </w:t>
              </w:r>
            </w:ins>
            <w:ins w:id="340" w:author="Zhaoya" w:date="2023-03-31T15:19:00Z">
              <w:r>
                <w:rPr>
                  <w:lang w:eastAsia="zh-CN"/>
                </w:rPr>
                <w:t>MBS Packet</w:t>
              </w:r>
            </w:ins>
            <w:ins w:id="341" w:author="Zhaoya" w:date="2023-03-31T15:17:00Z">
              <w:r w:rsidRPr="00BB5D0C">
                <w:t xml:space="preserve"> on the PD</w:t>
              </w:r>
            </w:ins>
            <w:ins w:id="342" w:author="Zhaoya" w:date="2023-03-31T15:20:00Z">
              <w:r>
                <w:t>C</w:t>
              </w:r>
            </w:ins>
            <w:ins w:id="343" w:author="Zhaoya" w:date="2023-03-31T15:17:00Z">
              <w:r w:rsidRPr="00BB5D0C">
                <w:t>CH</w:t>
              </w:r>
            </w:ins>
            <w:ins w:id="344" w:author="Zhaoya" w:date="2023-03-31T15:19:00Z">
              <w:r>
                <w:t xml:space="preserve"> addressed to G-RNTI</w:t>
              </w:r>
            </w:ins>
            <w:ins w:id="345" w:author="Zhaoya" w:date="2023-03-31T15:17:00Z">
              <w:r w:rsidRPr="00BB5D0C">
                <w:t xml:space="preserve">. </w:t>
              </w:r>
            </w:ins>
          </w:p>
          <w:p w14:paraId="428F6EEA" w14:textId="003707B5" w:rsidR="00AA1494" w:rsidRPr="00D446BB" w:rsidRDefault="00B7754F" w:rsidP="00AA1494">
            <w:pPr>
              <w:pStyle w:val="TAL"/>
              <w:rPr>
                <w:ins w:id="346" w:author="Zhaoya" w:date="2023-03-31T14:32:00Z"/>
              </w:rPr>
            </w:pPr>
            <w:ins w:id="347" w:author="Zhaoya" w:date="2023-03-31T15:19:00Z">
              <w:r w:rsidRPr="00E95178">
                <w:t>The CRC is calculated in such a way, it will result in CRC error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DC8B" w14:textId="77777777" w:rsidR="00AA1494" w:rsidRPr="002F0A2B" w:rsidRDefault="00AA1494" w:rsidP="00AA1494">
            <w:pPr>
              <w:pStyle w:val="TAC"/>
              <w:rPr>
                <w:ins w:id="348" w:author="Zhaoya" w:date="2023-03-31T14:32:00Z"/>
              </w:rPr>
            </w:pPr>
            <w:ins w:id="349" w:author="Zhaoya" w:date="2023-03-31T14:32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6DE7" w14:textId="77777777" w:rsidR="00AA1494" w:rsidRPr="002F0A2B" w:rsidRDefault="00AA1494" w:rsidP="00AA1494">
            <w:pPr>
              <w:pStyle w:val="TAC"/>
              <w:jc w:val="left"/>
              <w:rPr>
                <w:ins w:id="350" w:author="Zhaoya" w:date="2023-03-31T14:32:00Z"/>
              </w:rPr>
            </w:pPr>
            <w:ins w:id="351" w:author="Zhaoya" w:date="2023-03-31T14:32:00Z">
              <w:r>
                <w:rPr>
                  <w:lang w:eastAsia="zh-CN"/>
                </w:rPr>
                <w:t>MBS Packet</w:t>
              </w:r>
              <w:r w:rsidRPr="002F0A2B">
                <w:rPr>
                  <w:lang w:eastAsia="zh-CN"/>
                </w:rPr>
                <w:t>.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139B" w14:textId="77777777" w:rsidR="00AA1494" w:rsidRPr="002F0A2B" w:rsidRDefault="00AA1494" w:rsidP="00AA1494">
            <w:pPr>
              <w:pStyle w:val="TAC"/>
              <w:rPr>
                <w:ins w:id="352" w:author="Zhaoya" w:date="2023-03-31T14:32:00Z"/>
              </w:rPr>
            </w:pPr>
            <w:ins w:id="353" w:author="Zhaoya" w:date="2023-03-31T14:32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EF3C" w14:textId="77777777" w:rsidR="00AA1494" w:rsidRPr="002F0A2B" w:rsidRDefault="00AA1494" w:rsidP="00AA1494">
            <w:pPr>
              <w:pStyle w:val="TAC"/>
              <w:rPr>
                <w:ins w:id="354" w:author="Zhaoya" w:date="2023-03-31T14:32:00Z"/>
              </w:rPr>
            </w:pPr>
            <w:ins w:id="355" w:author="Zhaoya" w:date="2023-03-31T14:32:00Z">
              <w:r w:rsidRPr="002F0A2B">
                <w:t>-</w:t>
              </w:r>
            </w:ins>
          </w:p>
        </w:tc>
      </w:tr>
      <w:tr w:rsidR="00AA1494" w:rsidRPr="00D70946" w14:paraId="4F980D78" w14:textId="77777777" w:rsidTr="00E34081">
        <w:trPr>
          <w:ins w:id="356" w:author="Zhaoya" w:date="2023-03-31T14:3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0718" w14:textId="237A0A57" w:rsidR="00AA1494" w:rsidRDefault="00AA1494" w:rsidP="00AA1494">
            <w:pPr>
              <w:pStyle w:val="TAC"/>
              <w:rPr>
                <w:ins w:id="357" w:author="Zhaoya" w:date="2023-03-31T14:32:00Z"/>
                <w:lang w:eastAsia="zh-CN"/>
              </w:rPr>
            </w:pPr>
            <w:ins w:id="358" w:author="Zhaoya" w:date="2023-03-31T14:56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031B" w14:textId="08BC2300" w:rsidR="00AA1494" w:rsidRPr="00D446BB" w:rsidRDefault="00AA1494" w:rsidP="00D11ABB">
            <w:pPr>
              <w:pStyle w:val="TAL"/>
              <w:rPr>
                <w:ins w:id="359" w:author="Zhaoya" w:date="2023-03-31T14:32:00Z"/>
                <w:lang w:eastAsia="zh-CN"/>
              </w:rPr>
            </w:pPr>
            <w:ins w:id="360" w:author="Zhaoya" w:date="2023-03-31T14:56:00Z">
              <w:r w:rsidRPr="00D252AE">
                <w:t>UE transmit</w:t>
              </w:r>
            </w:ins>
            <w:ins w:id="361" w:author="Zhaoya" w:date="2023-05-12T13:33:00Z">
              <w:r w:rsidR="00BE0349">
                <w:t>s</w:t>
              </w:r>
            </w:ins>
            <w:ins w:id="362" w:author="Zhaoya" w:date="2023-03-31T14:56:00Z">
              <w:r w:rsidRPr="00D252AE">
                <w:t xml:space="preserve"> a HARQ </w:t>
              </w:r>
            </w:ins>
            <w:ins w:id="363" w:author="Zhaoya" w:date="2023-03-31T14:57:00Z">
              <w:r>
                <w:t>N</w:t>
              </w:r>
            </w:ins>
            <w:ins w:id="364" w:author="Zhaoya" w:date="2023-03-31T14:56:00Z">
              <w:r w:rsidRPr="00D252AE">
                <w:t xml:space="preserve">ACK for the </w:t>
              </w:r>
              <w:r>
                <w:t>MBS Packet</w:t>
              </w:r>
              <w:r w:rsidR="00805018">
                <w:t xml:space="preserve"> in </w:t>
              </w:r>
            </w:ins>
            <w:ins w:id="365" w:author="Zhaoya" w:date="2023-04-03T11:57:00Z">
              <w:r w:rsidR="00805018">
                <w:t>s</w:t>
              </w:r>
            </w:ins>
            <w:ins w:id="366" w:author="Zhaoya" w:date="2023-03-31T14:56:00Z">
              <w:r w:rsidRPr="00D252AE">
                <w:t xml:space="preserve">tep </w:t>
              </w:r>
            </w:ins>
            <w:ins w:id="367" w:author="Zhaoya" w:date="2023-03-31T15:30:00Z">
              <w:r w:rsidR="00D11ABB">
                <w:t>5</w:t>
              </w:r>
            </w:ins>
            <w:ins w:id="368" w:author="Zhaoya" w:date="2023-05-12T13:33:00Z">
              <w:r w:rsidR="00BE0349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DF0D" w14:textId="0AE7EB22" w:rsidR="00AA1494" w:rsidRPr="002F0A2B" w:rsidRDefault="00AA1494" w:rsidP="00AA1494">
            <w:pPr>
              <w:pStyle w:val="TAC"/>
              <w:rPr>
                <w:ins w:id="369" w:author="Zhaoya" w:date="2023-03-31T14:32:00Z"/>
              </w:rPr>
            </w:pPr>
            <w:ins w:id="370" w:author="Zhaoya" w:date="2023-03-31T14:56:00Z">
              <w:r w:rsidRPr="00D252AE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D10F" w14:textId="306931C4" w:rsidR="00AA1494" w:rsidRPr="002F0A2B" w:rsidRDefault="00AA1494" w:rsidP="00AA1494">
            <w:pPr>
              <w:pStyle w:val="TAC"/>
              <w:jc w:val="left"/>
              <w:rPr>
                <w:ins w:id="371" w:author="Zhaoya" w:date="2023-03-31T14:32:00Z"/>
              </w:rPr>
            </w:pPr>
            <w:ins w:id="372" w:author="Zhaoya" w:date="2023-03-31T14:56:00Z">
              <w:r w:rsidRPr="00D252AE">
                <w:t xml:space="preserve">HARQ </w:t>
              </w:r>
            </w:ins>
            <w:ins w:id="373" w:author="Zhaoya" w:date="2023-03-31T14:57:00Z">
              <w:r>
                <w:t>N</w:t>
              </w:r>
            </w:ins>
            <w:ins w:id="374" w:author="Zhaoya" w:date="2023-03-31T14:56:00Z">
              <w:r w:rsidRPr="00D252AE">
                <w:t>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1666" w14:textId="47292D37" w:rsidR="00AA1494" w:rsidRPr="002F0A2B" w:rsidRDefault="00AA1494" w:rsidP="00AA1494">
            <w:pPr>
              <w:pStyle w:val="TAC"/>
              <w:rPr>
                <w:ins w:id="375" w:author="Zhaoya" w:date="2023-03-31T14:32:00Z"/>
              </w:rPr>
            </w:pPr>
            <w:ins w:id="376" w:author="Zhaoya" w:date="2023-03-31T14:5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1AC0" w14:textId="6E763B4F" w:rsidR="00AA1494" w:rsidRPr="002F0A2B" w:rsidRDefault="00AA1494" w:rsidP="00AA1494">
            <w:pPr>
              <w:pStyle w:val="TAC"/>
              <w:rPr>
                <w:ins w:id="377" w:author="Zhaoya" w:date="2023-03-31T14:32:00Z"/>
              </w:rPr>
            </w:pPr>
            <w:ins w:id="378" w:author="Zhaoya" w:date="2023-03-31T14:56:00Z">
              <w:r w:rsidRPr="002F0A2B">
                <w:t>-</w:t>
              </w:r>
            </w:ins>
          </w:p>
        </w:tc>
      </w:tr>
      <w:tr w:rsidR="00AA1494" w:rsidRPr="00D70946" w14:paraId="5A045929" w14:textId="77777777" w:rsidTr="00E34081">
        <w:trPr>
          <w:ins w:id="379" w:author="Zhaoya" w:date="2023-03-31T14:5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D77D" w14:textId="424D43C3" w:rsidR="00AA1494" w:rsidRDefault="00B7754F" w:rsidP="00AA1494">
            <w:pPr>
              <w:pStyle w:val="TAC"/>
              <w:rPr>
                <w:ins w:id="380" w:author="Zhaoya" w:date="2023-03-31T14:57:00Z"/>
                <w:lang w:eastAsia="zh-CN"/>
              </w:rPr>
            </w:pPr>
            <w:ins w:id="381" w:author="Zhaoya" w:date="2023-03-31T15:22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8F81" w14:textId="61900F1D" w:rsidR="00AA1494" w:rsidRDefault="00AA1494" w:rsidP="00AA1494">
            <w:pPr>
              <w:pStyle w:val="TAL"/>
              <w:rPr>
                <w:ins w:id="382" w:author="Zhaoya" w:date="2023-03-31T15:03:00Z"/>
              </w:rPr>
            </w:pPr>
            <w:ins w:id="383" w:author="Zhaoya" w:date="2023-03-31T15:03:00Z">
              <w:r w:rsidRPr="00BB5D0C">
                <w:t xml:space="preserve">In the first </w:t>
              </w:r>
              <w:r w:rsidRPr="00BB5D0C">
                <w:rPr>
                  <w:lang w:eastAsia="zh-CN"/>
                </w:rPr>
                <w:t>PDCCH occasion</w:t>
              </w:r>
              <w:r w:rsidRPr="00BB5D0C">
                <w:t xml:space="preserve"> when the </w:t>
              </w:r>
              <w:proofErr w:type="spellStart"/>
              <w:r w:rsidRPr="001B1744">
                <w:rPr>
                  <w:i/>
                  <w:lang w:eastAsia="ko-KR"/>
                </w:rPr>
                <w:t>drx-RetransmissionTimerDL</w:t>
              </w:r>
              <w:proofErr w:type="spellEnd"/>
              <w:r w:rsidRPr="00BB5D0C">
                <w:t xml:space="preserve"> for the </w:t>
              </w:r>
              <w:r>
                <w:rPr>
                  <w:lang w:eastAsia="zh-CN"/>
                </w:rPr>
                <w:t>MBS Packet</w:t>
              </w:r>
              <w:r w:rsidR="00805018">
                <w:t xml:space="preserve"> in </w:t>
              </w:r>
            </w:ins>
            <w:ins w:id="384" w:author="Zhaoya" w:date="2023-04-03T11:57:00Z">
              <w:r w:rsidR="00805018">
                <w:t>s</w:t>
              </w:r>
            </w:ins>
            <w:ins w:id="385" w:author="Zhaoya" w:date="2023-03-31T15:03:00Z">
              <w:r w:rsidRPr="00BB5D0C">
                <w:t xml:space="preserve">tep </w:t>
              </w:r>
            </w:ins>
            <w:ins w:id="386" w:author="Zhaoya" w:date="2023-03-31T15:33:00Z">
              <w:r w:rsidR="00D11ABB">
                <w:t>5</w:t>
              </w:r>
            </w:ins>
            <w:ins w:id="387" w:author="Zhaoya" w:date="2023-03-31T15:03:00Z">
              <w:r w:rsidRPr="00BB5D0C">
                <w:t xml:space="preserve"> is started (i.e. after expiry of </w:t>
              </w:r>
            </w:ins>
            <w:proofErr w:type="spellStart"/>
            <w:ins w:id="388" w:author="Zhaoya" w:date="2023-03-31T15:04:00Z">
              <w:r>
                <w:rPr>
                  <w:i/>
                  <w:lang w:eastAsia="ko-KR"/>
                </w:rPr>
                <w:t>drx</w:t>
              </w:r>
              <w:proofErr w:type="spellEnd"/>
              <w:r>
                <w:rPr>
                  <w:i/>
                  <w:lang w:eastAsia="ko-KR"/>
                </w:rPr>
                <w:t>-HARQ-RTT-</w:t>
              </w:r>
              <w:proofErr w:type="spellStart"/>
              <w:r>
                <w:rPr>
                  <w:i/>
                  <w:lang w:eastAsia="ko-KR"/>
                </w:rPr>
                <w:t>TimerDL</w:t>
              </w:r>
            </w:ins>
            <w:proofErr w:type="spellEnd"/>
            <w:ins w:id="389" w:author="Zhaoya" w:date="2023-03-31T15:03:00Z">
              <w:r w:rsidRPr="00BB5D0C">
                <w:rPr>
                  <w:i/>
                </w:rPr>
                <w:t xml:space="preserve"> </w:t>
              </w:r>
              <w:r w:rsidRPr="00AA1494">
                <w:t xml:space="preserve">after step </w:t>
              </w:r>
            </w:ins>
            <w:ins w:id="390" w:author="Zhaoya" w:date="2023-03-31T15:33:00Z">
              <w:r w:rsidR="00D11ABB">
                <w:t>5</w:t>
              </w:r>
            </w:ins>
            <w:ins w:id="391" w:author="Zhaoya" w:date="2023-03-31T15:03:00Z">
              <w:r w:rsidRPr="00BE0349">
                <w:t>)</w:t>
              </w:r>
              <w:r w:rsidRPr="00BB5D0C">
                <w:rPr>
                  <w:lang w:eastAsia="zh-CN"/>
                </w:rPr>
                <w:t xml:space="preserve">, </w:t>
              </w:r>
              <w:r w:rsidRPr="00BB5D0C">
                <w:t xml:space="preserve">the SS indicates the </w:t>
              </w:r>
            </w:ins>
            <w:ins w:id="392" w:author="Zhaoya" w:date="2023-03-31T15:21:00Z">
              <w:r w:rsidR="00B7754F">
                <w:t>re</w:t>
              </w:r>
            </w:ins>
            <w:ins w:id="393" w:author="Zhaoya" w:date="2023-03-31T15:03:00Z">
              <w:r w:rsidRPr="00BB5D0C">
                <w:t xml:space="preserve">transmission of a </w:t>
              </w:r>
            </w:ins>
            <w:ins w:id="394" w:author="Zhaoya" w:date="2023-03-31T15:06:00Z">
              <w:r>
                <w:t>MBS Packet</w:t>
              </w:r>
            </w:ins>
            <w:ins w:id="395" w:author="Zhaoya" w:date="2023-03-31T15:03:00Z">
              <w:r w:rsidRPr="00BB5D0C">
                <w:t xml:space="preserve"> </w:t>
              </w:r>
            </w:ins>
            <w:ins w:id="396" w:author="Zhaoya" w:date="2023-03-31T15:21:00Z">
              <w:r w:rsidR="00B7754F">
                <w:t xml:space="preserve">in </w:t>
              </w:r>
            </w:ins>
            <w:ins w:id="397" w:author="Zhaoya" w:date="2023-04-03T11:58:00Z">
              <w:r w:rsidR="00805018">
                <w:t>s</w:t>
              </w:r>
            </w:ins>
            <w:ins w:id="398" w:author="Zhaoya" w:date="2023-03-31T15:21:00Z">
              <w:r w:rsidR="00B7754F" w:rsidRPr="00D11ABB">
                <w:t>tep</w:t>
              </w:r>
            </w:ins>
            <w:ins w:id="399" w:author="Zhaoya" w:date="2023-03-31T15:34:00Z">
              <w:r w:rsidR="00D11ABB">
                <w:t xml:space="preserve"> 5</w:t>
              </w:r>
            </w:ins>
            <w:ins w:id="400" w:author="Zhaoya" w:date="2023-03-31T17:29:00Z">
              <w:r w:rsidR="00766E87">
                <w:t xml:space="preserve"> using </w:t>
              </w:r>
              <w:r w:rsidR="00766E87" w:rsidRPr="005A3412">
                <w:rPr>
                  <w:rFonts w:eastAsia="Times New Roman"/>
                  <w:lang w:eastAsia="en-GB"/>
                </w:rPr>
                <w:t>PTP retransmission for multicast</w:t>
              </w:r>
            </w:ins>
            <w:ins w:id="401" w:author="Zhaoya" w:date="2023-03-31T15:21:00Z">
              <w:r w:rsidR="00B7754F">
                <w:t xml:space="preserve"> </w:t>
              </w:r>
            </w:ins>
            <w:ins w:id="402" w:author="Zhaoya" w:date="2023-03-31T15:03:00Z">
              <w:r w:rsidRPr="00BB5D0C">
                <w:t>on the PDCCH</w:t>
              </w:r>
            </w:ins>
            <w:ins w:id="403" w:author="Zhaoya" w:date="2023-03-31T15:05:00Z">
              <w:r>
                <w:t xml:space="preserve"> addressed to </w:t>
              </w:r>
            </w:ins>
            <w:ins w:id="404" w:author="Zhaoya" w:date="2023-03-31T17:29:00Z">
              <w:r w:rsidR="00766E87">
                <w:t>C</w:t>
              </w:r>
            </w:ins>
            <w:ins w:id="405" w:author="Zhaoya" w:date="2023-03-31T15:05:00Z">
              <w:r>
                <w:t>-RNTI</w:t>
              </w:r>
            </w:ins>
            <w:ins w:id="406" w:author="Zhaoya" w:date="2023-03-31T15:03:00Z">
              <w:r w:rsidRPr="00BB5D0C">
                <w:t>.</w:t>
              </w:r>
            </w:ins>
            <w:ins w:id="407" w:author="Zhaoya" w:date="2023-03-31T17:31:00Z">
              <w:r w:rsidR="00766E87">
                <w:t>(Note 1)</w:t>
              </w:r>
            </w:ins>
          </w:p>
          <w:p w14:paraId="6872D70F" w14:textId="55B0B336" w:rsidR="00AA1494" w:rsidRDefault="00AA1494" w:rsidP="00AA1494">
            <w:pPr>
              <w:pStyle w:val="TAL"/>
              <w:rPr>
                <w:ins w:id="408" w:author="Zhaoya" w:date="2023-03-31T14:57:00Z"/>
              </w:rPr>
            </w:pPr>
            <w:ins w:id="409" w:author="Zhaoya" w:date="2023-03-31T15:13:00Z">
              <w:r w:rsidRPr="00E95178">
                <w:t>The CRC is calculated in such a way, it will result in CRC pass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5602" w14:textId="6D30FD0A" w:rsidR="00AA1494" w:rsidRPr="00D252AE" w:rsidRDefault="00AA1494" w:rsidP="00AA1494">
            <w:pPr>
              <w:pStyle w:val="TAC"/>
              <w:rPr>
                <w:ins w:id="410" w:author="Zhaoya" w:date="2023-03-31T14:57:00Z"/>
              </w:rPr>
            </w:pPr>
            <w:ins w:id="411" w:author="Zhaoya" w:date="2023-03-31T15:00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525B" w14:textId="5B63E271" w:rsidR="00AA1494" w:rsidRPr="00D252AE" w:rsidRDefault="00AA1494" w:rsidP="00AA1494">
            <w:pPr>
              <w:pStyle w:val="TAC"/>
              <w:jc w:val="left"/>
              <w:rPr>
                <w:ins w:id="412" w:author="Zhaoya" w:date="2023-03-31T14:57:00Z"/>
              </w:rPr>
            </w:pPr>
            <w:ins w:id="413" w:author="Zhaoya" w:date="2023-03-31T15:00:00Z">
              <w:r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5FC6" w14:textId="3B26BDFB" w:rsidR="00AA1494" w:rsidRPr="002F0A2B" w:rsidRDefault="00AA1494" w:rsidP="00AA1494">
            <w:pPr>
              <w:pStyle w:val="TAC"/>
              <w:rPr>
                <w:ins w:id="414" w:author="Zhaoya" w:date="2023-03-31T14:57:00Z"/>
              </w:rPr>
            </w:pPr>
            <w:ins w:id="415" w:author="Zhaoya" w:date="2023-03-31T15:00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0C4B" w14:textId="58531FA6" w:rsidR="00AA1494" w:rsidRPr="002F0A2B" w:rsidRDefault="00AA1494" w:rsidP="00AA1494">
            <w:pPr>
              <w:pStyle w:val="TAC"/>
              <w:rPr>
                <w:ins w:id="416" w:author="Zhaoya" w:date="2023-03-31T14:57:00Z"/>
              </w:rPr>
            </w:pPr>
            <w:ins w:id="417" w:author="Zhaoya" w:date="2023-03-31T15:00:00Z">
              <w:r w:rsidRPr="002F0A2B">
                <w:t>-</w:t>
              </w:r>
            </w:ins>
          </w:p>
        </w:tc>
      </w:tr>
      <w:tr w:rsidR="00AA1494" w:rsidRPr="00D70946" w14:paraId="76293BC6" w14:textId="77777777" w:rsidTr="00E34081">
        <w:trPr>
          <w:ins w:id="418" w:author="Zhaoya" w:date="2023-03-31T14:5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629F" w14:textId="4C61BF39" w:rsidR="00AA1494" w:rsidRDefault="00B7754F" w:rsidP="00AA1494">
            <w:pPr>
              <w:pStyle w:val="TAC"/>
              <w:rPr>
                <w:ins w:id="419" w:author="Zhaoya" w:date="2023-03-31T14:57:00Z"/>
                <w:lang w:eastAsia="zh-CN"/>
              </w:rPr>
            </w:pPr>
            <w:ins w:id="420" w:author="Zhaoya" w:date="2023-03-31T15:22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5910" w14:textId="25BF303B" w:rsidR="00AA1494" w:rsidRDefault="00AA1494" w:rsidP="00D11ABB">
            <w:pPr>
              <w:pStyle w:val="TAL"/>
              <w:rPr>
                <w:ins w:id="421" w:author="Zhaoya" w:date="2023-03-31T14:57:00Z"/>
              </w:rPr>
            </w:pPr>
            <w:ins w:id="422" w:author="Zhaoya" w:date="2023-03-31T15:15:00Z">
              <w:r w:rsidRPr="00E95178">
                <w:t xml:space="preserve">Check: </w:t>
              </w:r>
              <w:r>
                <w:t>Does t</w:t>
              </w:r>
            </w:ins>
            <w:ins w:id="423" w:author="Zhaoya" w:date="2023-03-31T15:00:00Z">
              <w:r w:rsidRPr="00D252AE">
                <w:t>he UE transmit a HARQ ACK</w:t>
              </w:r>
            </w:ins>
            <w:ins w:id="424" w:author="Zhaoya" w:date="2023-03-31T15:22:00Z">
              <w:r w:rsidR="00B7754F">
                <w:t>/</w:t>
              </w:r>
            </w:ins>
            <w:ins w:id="425" w:author="Zhaoya" w:date="2023-03-31T15:21:00Z">
              <w:r w:rsidR="00B7754F">
                <w:t xml:space="preserve"> NACK</w:t>
              </w:r>
            </w:ins>
            <w:ins w:id="426" w:author="Zhaoya" w:date="2023-03-31T15:00:00Z">
              <w:r w:rsidRPr="00D252AE">
                <w:t xml:space="preserve"> for the </w:t>
              </w:r>
              <w:r>
                <w:t>MBS Packet</w:t>
              </w:r>
              <w:r w:rsidR="00805018">
                <w:t xml:space="preserve"> in </w:t>
              </w:r>
            </w:ins>
            <w:ins w:id="427" w:author="Zhaoya" w:date="2023-04-03T11:58:00Z">
              <w:r w:rsidR="00805018">
                <w:t>s</w:t>
              </w:r>
            </w:ins>
            <w:ins w:id="428" w:author="Zhaoya" w:date="2023-03-31T15:00:00Z">
              <w:r w:rsidRPr="00D252AE">
                <w:t xml:space="preserve">tep </w:t>
              </w:r>
            </w:ins>
            <w:ins w:id="429" w:author="Zhaoya" w:date="2023-03-31T15:34:00Z">
              <w:r w:rsidR="00D11ABB">
                <w:t>7</w:t>
              </w:r>
            </w:ins>
            <w:ins w:id="430" w:author="Zhaoya" w:date="2023-03-31T15:00:00Z">
              <w:r w:rsidRPr="00D252AE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727C" w14:textId="1D45FAB5" w:rsidR="00AA1494" w:rsidRPr="00D252AE" w:rsidRDefault="00AA1494" w:rsidP="00AA1494">
            <w:pPr>
              <w:pStyle w:val="TAC"/>
              <w:rPr>
                <w:ins w:id="431" w:author="Zhaoya" w:date="2023-03-31T14:57:00Z"/>
              </w:rPr>
            </w:pPr>
            <w:ins w:id="432" w:author="Zhaoya" w:date="2023-03-31T15:00:00Z">
              <w:r w:rsidRPr="00D252AE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D751" w14:textId="519EB4A2" w:rsidR="00AA1494" w:rsidRPr="00D252AE" w:rsidRDefault="00AA1494" w:rsidP="00AA1494">
            <w:pPr>
              <w:pStyle w:val="TAC"/>
              <w:jc w:val="left"/>
              <w:rPr>
                <w:ins w:id="433" w:author="Zhaoya" w:date="2023-03-31T14:57:00Z"/>
              </w:rPr>
            </w:pPr>
            <w:ins w:id="434" w:author="Zhaoya" w:date="2023-03-31T15:00:00Z">
              <w:r w:rsidRPr="00D252AE">
                <w:t>HARQ ACK</w:t>
              </w:r>
            </w:ins>
            <w:ins w:id="435" w:author="Zhaoya" w:date="2023-03-31T15:21:00Z">
              <w:r w:rsidR="00B7754F">
                <w:t>/NACK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F0DB" w14:textId="2212B0F7" w:rsidR="00AA1494" w:rsidRPr="002F0A2B" w:rsidRDefault="00D11ABB" w:rsidP="00AA1494">
            <w:pPr>
              <w:pStyle w:val="TAC"/>
              <w:rPr>
                <w:ins w:id="436" w:author="Zhaoya" w:date="2023-03-31T14:57:00Z"/>
              </w:rPr>
            </w:pPr>
            <w:ins w:id="437" w:author="Zhaoya" w:date="2023-03-31T15:26:00Z">
              <w: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BE67" w14:textId="3E17BDD1" w:rsidR="00AA1494" w:rsidRPr="002F0A2B" w:rsidRDefault="00D11ABB" w:rsidP="00AA1494">
            <w:pPr>
              <w:pStyle w:val="TAC"/>
              <w:rPr>
                <w:ins w:id="438" w:author="Zhaoya" w:date="2023-03-31T14:57:00Z"/>
              </w:rPr>
            </w:pPr>
            <w:ins w:id="439" w:author="Zhaoya" w:date="2023-03-31T15:26:00Z">
              <w:r>
                <w:t>P</w:t>
              </w:r>
            </w:ins>
          </w:p>
        </w:tc>
      </w:tr>
      <w:tr w:rsidR="00B7754F" w:rsidRPr="00D70946" w14:paraId="6FE54AA9" w14:textId="77777777" w:rsidTr="00E34081">
        <w:trPr>
          <w:ins w:id="440" w:author="Zhaoya" w:date="2023-03-31T14:5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59E9" w14:textId="0B9DE6DB" w:rsidR="00B7754F" w:rsidRDefault="00B7754F" w:rsidP="00B7754F">
            <w:pPr>
              <w:pStyle w:val="TAC"/>
              <w:rPr>
                <w:ins w:id="441" w:author="Zhaoya" w:date="2023-03-31T14:57:00Z"/>
                <w:lang w:eastAsia="zh-CN"/>
              </w:rPr>
            </w:pPr>
            <w:ins w:id="442" w:author="Zhaoya" w:date="2023-03-31T15:24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8B1D" w14:textId="2DBA86EA" w:rsidR="00B7754F" w:rsidRDefault="00B7754F" w:rsidP="00B7754F">
            <w:pPr>
              <w:pStyle w:val="TAL"/>
              <w:rPr>
                <w:ins w:id="443" w:author="Zhaoya" w:date="2023-03-31T15:23:00Z"/>
              </w:rPr>
            </w:pPr>
            <w:ins w:id="444" w:author="Zhaoya" w:date="2023-03-31T15:23:00Z">
              <w:r>
                <w:t>I</w:t>
              </w:r>
              <w:r w:rsidRPr="00BB5D0C">
                <w:t xml:space="preserve">n the last PDCCH occasion before the </w:t>
              </w:r>
            </w:ins>
            <w:proofErr w:type="spellStart"/>
            <w:ins w:id="445" w:author="Zhaoya" w:date="2023-03-31T17:36:00Z">
              <w:r w:rsidR="00766E87">
                <w:rPr>
                  <w:i/>
                  <w:lang w:eastAsia="ko-KR"/>
                </w:rPr>
                <w:t>drx-onDurationTimerPTM</w:t>
              </w:r>
              <w:proofErr w:type="spellEnd"/>
              <w:r w:rsidR="00766E87" w:rsidRPr="00BB5D0C">
                <w:t xml:space="preserve"> </w:t>
              </w:r>
            </w:ins>
            <w:ins w:id="446" w:author="Zhaoya" w:date="2023-03-31T15:23:00Z">
              <w:r w:rsidRPr="00BB5D0C">
                <w:t>expires</w:t>
              </w:r>
              <w:r w:rsidRPr="00BB5D0C">
                <w:rPr>
                  <w:lang w:eastAsia="zh-CN"/>
                </w:rPr>
                <w:t xml:space="preserve">, </w:t>
              </w:r>
              <w:r w:rsidRPr="00BB5D0C">
                <w:t xml:space="preserve">the SS indicates the </w:t>
              </w:r>
              <w:r>
                <w:t xml:space="preserve">new </w:t>
              </w:r>
              <w:r w:rsidRPr="00BB5D0C">
                <w:t xml:space="preserve">transmission of a </w:t>
              </w:r>
              <w:r>
                <w:rPr>
                  <w:lang w:eastAsia="zh-CN"/>
                </w:rPr>
                <w:t>MBS Packet</w:t>
              </w:r>
              <w:r w:rsidRPr="00BB5D0C">
                <w:t xml:space="preserve"> on the PD</w:t>
              </w:r>
              <w:r>
                <w:t>C</w:t>
              </w:r>
              <w:r w:rsidRPr="00BB5D0C">
                <w:t>CH</w:t>
              </w:r>
              <w:r>
                <w:t xml:space="preserve"> addressed to G-RNTI</w:t>
              </w:r>
              <w:r w:rsidRPr="00BB5D0C">
                <w:t xml:space="preserve">. </w:t>
              </w:r>
            </w:ins>
          </w:p>
          <w:p w14:paraId="4FC52F83" w14:textId="0831A098" w:rsidR="00B7754F" w:rsidRDefault="00B7754F" w:rsidP="00B7754F">
            <w:pPr>
              <w:pStyle w:val="TAL"/>
              <w:rPr>
                <w:ins w:id="447" w:author="Zhaoya" w:date="2023-03-31T14:57:00Z"/>
              </w:rPr>
            </w:pPr>
            <w:ins w:id="448" w:author="Zhaoya" w:date="2023-03-31T15:23:00Z">
              <w:r w:rsidRPr="00E95178">
                <w:t>The CRC is calculated in such a way, it will result in CRC error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95C5" w14:textId="72EA9E83" w:rsidR="00B7754F" w:rsidRPr="00D252AE" w:rsidRDefault="00B7754F" w:rsidP="00B7754F">
            <w:pPr>
              <w:pStyle w:val="TAC"/>
              <w:rPr>
                <w:ins w:id="449" w:author="Zhaoya" w:date="2023-03-31T14:57:00Z"/>
              </w:rPr>
            </w:pPr>
            <w:ins w:id="450" w:author="Zhaoya" w:date="2023-03-31T15:23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96F6" w14:textId="21F2FEC4" w:rsidR="00B7754F" w:rsidRPr="00D252AE" w:rsidRDefault="00B7754F" w:rsidP="00B7754F">
            <w:pPr>
              <w:pStyle w:val="TAC"/>
              <w:jc w:val="left"/>
              <w:rPr>
                <w:ins w:id="451" w:author="Zhaoya" w:date="2023-03-31T14:57:00Z"/>
              </w:rPr>
            </w:pPr>
            <w:ins w:id="452" w:author="Zhaoya" w:date="2023-03-31T15:23:00Z">
              <w:r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2086" w14:textId="21128522" w:rsidR="00B7754F" w:rsidRPr="002F0A2B" w:rsidRDefault="00B7754F" w:rsidP="00B7754F">
            <w:pPr>
              <w:pStyle w:val="TAC"/>
              <w:rPr>
                <w:ins w:id="453" w:author="Zhaoya" w:date="2023-03-31T14:57:00Z"/>
              </w:rPr>
            </w:pPr>
            <w:ins w:id="454" w:author="Zhaoya" w:date="2023-03-31T15:23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A79F" w14:textId="5E8A2B49" w:rsidR="00B7754F" w:rsidRPr="002F0A2B" w:rsidRDefault="00B7754F" w:rsidP="00B7754F">
            <w:pPr>
              <w:pStyle w:val="TAC"/>
              <w:rPr>
                <w:ins w:id="455" w:author="Zhaoya" w:date="2023-03-31T14:57:00Z"/>
              </w:rPr>
            </w:pPr>
            <w:ins w:id="456" w:author="Zhaoya" w:date="2023-03-31T15:23:00Z">
              <w:r w:rsidRPr="002F0A2B">
                <w:t>-</w:t>
              </w:r>
            </w:ins>
          </w:p>
        </w:tc>
      </w:tr>
      <w:tr w:rsidR="00B7754F" w:rsidRPr="00D70946" w14:paraId="61138194" w14:textId="77777777" w:rsidTr="00E34081">
        <w:trPr>
          <w:ins w:id="457" w:author="Zhaoya" w:date="2023-03-31T15:23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95B3" w14:textId="3C7BA192" w:rsidR="00B7754F" w:rsidRDefault="00B7754F" w:rsidP="00B7754F">
            <w:pPr>
              <w:pStyle w:val="TAC"/>
              <w:rPr>
                <w:ins w:id="458" w:author="Zhaoya" w:date="2023-03-31T15:23:00Z"/>
                <w:lang w:eastAsia="zh-CN"/>
              </w:rPr>
            </w:pPr>
            <w:ins w:id="459" w:author="Zhaoya" w:date="2023-03-31T15:24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DDE8" w14:textId="716A7C9F" w:rsidR="00B7754F" w:rsidRDefault="00B7754F" w:rsidP="00D11ABB">
            <w:pPr>
              <w:pStyle w:val="TAL"/>
              <w:rPr>
                <w:ins w:id="460" w:author="Zhaoya" w:date="2023-03-31T15:23:00Z"/>
              </w:rPr>
            </w:pPr>
            <w:ins w:id="461" w:author="Zhaoya" w:date="2023-03-31T15:23:00Z">
              <w:r w:rsidRPr="00E95178">
                <w:t xml:space="preserve">Check: </w:t>
              </w:r>
              <w:r>
                <w:t>Does t</w:t>
              </w:r>
              <w:r w:rsidRPr="00D252AE">
                <w:t xml:space="preserve">he UE transmit a HARQ </w:t>
              </w:r>
              <w:r>
                <w:t>N</w:t>
              </w:r>
              <w:r w:rsidRPr="00D252AE">
                <w:t xml:space="preserve">ACK for the </w:t>
              </w:r>
              <w:r>
                <w:t>MBS Packet</w:t>
              </w:r>
              <w:r w:rsidR="00805018">
                <w:t xml:space="preserve"> in </w:t>
              </w:r>
            </w:ins>
            <w:ins w:id="462" w:author="Zhaoya" w:date="2023-04-03T11:58:00Z">
              <w:r w:rsidR="00805018">
                <w:t>s</w:t>
              </w:r>
            </w:ins>
            <w:ins w:id="463" w:author="Zhaoya" w:date="2023-03-31T15:23:00Z">
              <w:r w:rsidRPr="00D252AE">
                <w:t xml:space="preserve">tep </w:t>
              </w:r>
            </w:ins>
            <w:ins w:id="464" w:author="Zhaoya" w:date="2023-03-31T15:34:00Z">
              <w:r w:rsidR="00D11ABB">
                <w:t>9</w:t>
              </w:r>
            </w:ins>
            <w:ins w:id="465" w:author="Zhaoya" w:date="2023-03-31T15:23:00Z">
              <w:r w:rsidRPr="00D252AE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B3A6" w14:textId="44A9E306" w:rsidR="00B7754F" w:rsidRPr="00D252AE" w:rsidRDefault="00B7754F" w:rsidP="00B7754F">
            <w:pPr>
              <w:pStyle w:val="TAC"/>
              <w:rPr>
                <w:ins w:id="466" w:author="Zhaoya" w:date="2023-03-31T15:23:00Z"/>
              </w:rPr>
            </w:pPr>
            <w:ins w:id="467" w:author="Zhaoya" w:date="2023-03-31T15:23:00Z">
              <w:r w:rsidRPr="00D252AE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9AC8" w14:textId="447741BC" w:rsidR="00B7754F" w:rsidRPr="00D252AE" w:rsidRDefault="00B7754F" w:rsidP="00B7754F">
            <w:pPr>
              <w:pStyle w:val="TAC"/>
              <w:jc w:val="left"/>
              <w:rPr>
                <w:ins w:id="468" w:author="Zhaoya" w:date="2023-03-31T15:23:00Z"/>
              </w:rPr>
            </w:pPr>
            <w:ins w:id="469" w:author="Zhaoya" w:date="2023-03-31T15:23:00Z">
              <w:r w:rsidRPr="00D252AE">
                <w:t xml:space="preserve">HARQ </w:t>
              </w:r>
              <w:r>
                <w:t>N</w:t>
              </w:r>
              <w:r w:rsidRPr="00D252AE">
                <w:t>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BC53" w14:textId="2E2199FF" w:rsidR="00B7754F" w:rsidRPr="002F0A2B" w:rsidRDefault="00B7754F" w:rsidP="00B7754F">
            <w:pPr>
              <w:pStyle w:val="TAC"/>
              <w:rPr>
                <w:ins w:id="470" w:author="Zhaoya" w:date="2023-03-31T15:23:00Z"/>
              </w:rPr>
            </w:pPr>
            <w:ins w:id="471" w:author="Zhaoya" w:date="2023-03-31T15:23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BBE8" w14:textId="5A1D972A" w:rsidR="00B7754F" w:rsidRPr="002F0A2B" w:rsidRDefault="00B7754F" w:rsidP="00B7754F">
            <w:pPr>
              <w:pStyle w:val="TAC"/>
              <w:rPr>
                <w:ins w:id="472" w:author="Zhaoya" w:date="2023-03-31T15:23:00Z"/>
              </w:rPr>
            </w:pPr>
            <w:ins w:id="473" w:author="Zhaoya" w:date="2023-03-31T15:23:00Z">
              <w:r w:rsidRPr="002F0A2B">
                <w:t>-</w:t>
              </w:r>
            </w:ins>
          </w:p>
        </w:tc>
      </w:tr>
      <w:tr w:rsidR="008C7934" w:rsidRPr="00D70946" w14:paraId="26043631" w14:textId="77777777" w:rsidTr="00E34081">
        <w:trPr>
          <w:ins w:id="474" w:author="Zhaoya" w:date="2023-04-03T11:3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2BE8" w14:textId="4F058D4C" w:rsidR="008C7934" w:rsidRDefault="008C7934" w:rsidP="008C7934">
            <w:pPr>
              <w:pStyle w:val="TAC"/>
              <w:rPr>
                <w:ins w:id="475" w:author="Zhaoya" w:date="2023-04-03T11:36:00Z"/>
                <w:lang w:eastAsia="zh-CN"/>
              </w:rPr>
            </w:pPr>
            <w:ins w:id="476" w:author="Zhaoya" w:date="2023-04-03T11:36:00Z">
              <w:r w:rsidRPr="00BB5D0C">
                <w:t>-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4FC7" w14:textId="66019759" w:rsidR="008C7934" w:rsidRPr="00E95178" w:rsidRDefault="008C7934" w:rsidP="008C7934">
            <w:pPr>
              <w:pStyle w:val="TAL"/>
              <w:rPr>
                <w:ins w:id="477" w:author="Zhaoya" w:date="2023-04-03T11:36:00Z"/>
              </w:rPr>
            </w:pPr>
            <w:ins w:id="478" w:author="Zhaoya" w:date="2023-04-03T11:36:00Z">
              <w:r w:rsidRPr="00BB5D0C">
                <w:t xml:space="preserve">EXCEPTION: Step </w:t>
              </w:r>
            </w:ins>
            <w:ins w:id="479" w:author="Zhaoya" w:date="2023-04-03T11:37:00Z">
              <w:r>
                <w:t>11</w:t>
              </w:r>
            </w:ins>
            <w:ins w:id="480" w:author="Zhaoya" w:date="2023-04-03T11:36:00Z">
              <w:r w:rsidRPr="00BB5D0C">
                <w:t xml:space="preserve"> shall be repeated till HARQ ACK is received at step 1</w:t>
              </w:r>
            </w:ins>
            <w:ins w:id="481" w:author="Zhaoya" w:date="2023-04-03T11:37:00Z">
              <w:r>
                <w:t>2</w:t>
              </w:r>
            </w:ins>
            <w:ins w:id="482" w:author="Zhaoya" w:date="2023-04-03T11:36:00Z">
              <w:r w:rsidRPr="00BB5D0C">
                <w:t xml:space="preserve"> or until HARQ retransmission count = 4 is reached for </w:t>
              </w:r>
            </w:ins>
            <w:ins w:id="483" w:author="Zhaoya" w:date="2023-04-03T11:38:00Z">
              <w:r>
                <w:rPr>
                  <w:lang w:eastAsia="zh-CN"/>
                </w:rPr>
                <w:t>MBS Packet</w:t>
              </w:r>
            </w:ins>
            <w:ins w:id="484" w:author="Zhaoya" w:date="2023-04-03T11:36:00Z">
              <w:r w:rsidRPr="00BB5D0C">
                <w:t xml:space="preserve"> at step </w:t>
              </w:r>
            </w:ins>
            <w:ins w:id="485" w:author="Zhaoya" w:date="2023-04-03T11:38:00Z">
              <w:r>
                <w:t>11</w:t>
              </w:r>
            </w:ins>
            <w:ins w:id="486" w:author="Zhaoya" w:date="2023-04-03T11:36:00Z">
              <w:r w:rsidRPr="00BB5D0C">
                <w:t xml:space="preserve"> (Note 2).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5FBA" w14:textId="61EADCE8" w:rsidR="008C7934" w:rsidRPr="00D252AE" w:rsidRDefault="008C7934" w:rsidP="008C7934">
            <w:pPr>
              <w:pStyle w:val="TAC"/>
              <w:rPr>
                <w:ins w:id="487" w:author="Zhaoya" w:date="2023-04-03T11:36:00Z"/>
              </w:rPr>
            </w:pPr>
            <w:ins w:id="488" w:author="Zhaoya" w:date="2023-04-03T11:36:00Z">
              <w:r w:rsidRPr="00BB5D0C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6BFE" w14:textId="0A299CEE" w:rsidR="008C7934" w:rsidRPr="00D252AE" w:rsidRDefault="008C7934" w:rsidP="008C7934">
            <w:pPr>
              <w:pStyle w:val="TAC"/>
              <w:jc w:val="left"/>
              <w:rPr>
                <w:ins w:id="489" w:author="Zhaoya" w:date="2023-04-03T11:36:00Z"/>
              </w:rPr>
            </w:pPr>
            <w:ins w:id="490" w:author="Zhaoya" w:date="2023-04-03T11:36:00Z">
              <w:r w:rsidRPr="00BB5D0C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A7D9" w14:textId="79761878" w:rsidR="008C7934" w:rsidRPr="002F0A2B" w:rsidRDefault="008C7934" w:rsidP="008C7934">
            <w:pPr>
              <w:pStyle w:val="TAC"/>
              <w:rPr>
                <w:ins w:id="491" w:author="Zhaoya" w:date="2023-04-03T11:36:00Z"/>
              </w:rPr>
            </w:pPr>
            <w:ins w:id="492" w:author="Zhaoya" w:date="2023-04-03T11:36:00Z">
              <w:r w:rsidRPr="00BB5D0C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E8A0" w14:textId="4295B4C5" w:rsidR="008C7934" w:rsidRPr="002F0A2B" w:rsidRDefault="008C7934" w:rsidP="008C7934">
            <w:pPr>
              <w:pStyle w:val="TAC"/>
              <w:rPr>
                <w:ins w:id="493" w:author="Zhaoya" w:date="2023-04-03T11:36:00Z"/>
              </w:rPr>
            </w:pPr>
            <w:ins w:id="494" w:author="Zhaoya" w:date="2023-04-03T11:36:00Z">
              <w:r w:rsidRPr="00BB5D0C">
                <w:t>-</w:t>
              </w:r>
            </w:ins>
          </w:p>
        </w:tc>
      </w:tr>
      <w:tr w:rsidR="008C7934" w:rsidRPr="00D70946" w14:paraId="3BD80FC0" w14:textId="77777777" w:rsidTr="00D11ABB">
        <w:trPr>
          <w:ins w:id="495" w:author="Zhaoya" w:date="2023-03-31T15:23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FD25" w14:textId="17B818B2" w:rsidR="008C7934" w:rsidRDefault="008C7934" w:rsidP="008C7934">
            <w:pPr>
              <w:pStyle w:val="TAC"/>
              <w:rPr>
                <w:ins w:id="496" w:author="Zhaoya" w:date="2023-03-31T15:23:00Z"/>
                <w:lang w:eastAsia="zh-CN"/>
              </w:rPr>
            </w:pPr>
            <w:ins w:id="497" w:author="Zhaoya" w:date="2023-03-31T15:24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8A8D" w14:textId="3261FD67" w:rsidR="008C7934" w:rsidRDefault="008C7934" w:rsidP="008C7934">
            <w:pPr>
              <w:pStyle w:val="TAL"/>
              <w:rPr>
                <w:ins w:id="498" w:author="Zhaoya" w:date="2023-03-31T15:23:00Z"/>
              </w:rPr>
            </w:pPr>
            <w:ins w:id="499" w:author="Zhaoya" w:date="2023-03-31T15:23:00Z">
              <w:r w:rsidRPr="00BB5D0C">
                <w:t xml:space="preserve">In the </w:t>
              </w:r>
            </w:ins>
            <w:ins w:id="500" w:author="Zhaoya" w:date="2023-03-31T15:24:00Z">
              <w:r>
                <w:t>last</w:t>
              </w:r>
            </w:ins>
            <w:ins w:id="501" w:author="Zhaoya" w:date="2023-03-31T15:23:00Z">
              <w:r w:rsidRPr="00BB5D0C">
                <w:t xml:space="preserve"> </w:t>
              </w:r>
              <w:r w:rsidRPr="00BB5D0C">
                <w:rPr>
                  <w:lang w:eastAsia="zh-CN"/>
                </w:rPr>
                <w:t>PDCCH occasion</w:t>
              </w:r>
              <w:r w:rsidRPr="00BB5D0C">
                <w:t xml:space="preserve"> when the </w:t>
              </w:r>
              <w:proofErr w:type="spellStart"/>
              <w:r w:rsidRPr="001B1744">
                <w:rPr>
                  <w:i/>
                  <w:lang w:eastAsia="ko-KR"/>
                </w:rPr>
                <w:t>drx-RetransmissionTimerDL</w:t>
              </w:r>
              <w:proofErr w:type="spellEnd"/>
              <w:r w:rsidRPr="00BB5D0C">
                <w:t xml:space="preserve"> for the </w:t>
              </w:r>
              <w:r>
                <w:rPr>
                  <w:lang w:eastAsia="zh-CN"/>
                </w:rPr>
                <w:t>MBS Packet</w:t>
              </w:r>
              <w:r w:rsidRPr="00BB5D0C">
                <w:t xml:space="preserve"> is started (i.e. after expiry of </w:t>
              </w:r>
              <w:proofErr w:type="spellStart"/>
              <w:r>
                <w:rPr>
                  <w:i/>
                  <w:lang w:eastAsia="ko-KR"/>
                </w:rPr>
                <w:t>drx</w:t>
              </w:r>
              <w:proofErr w:type="spellEnd"/>
              <w:r>
                <w:rPr>
                  <w:i/>
                  <w:lang w:eastAsia="ko-KR"/>
                </w:rPr>
                <w:t>-HARQ-RTT-</w:t>
              </w:r>
              <w:proofErr w:type="spellStart"/>
              <w:r>
                <w:rPr>
                  <w:i/>
                  <w:lang w:eastAsia="ko-KR"/>
                </w:rPr>
                <w:t>TimerDL</w:t>
              </w:r>
              <w:proofErr w:type="spellEnd"/>
              <w:r w:rsidRPr="00BB5D0C">
                <w:rPr>
                  <w:i/>
                </w:rPr>
                <w:t>)</w:t>
              </w:r>
              <w:r w:rsidRPr="00BB5D0C">
                <w:rPr>
                  <w:lang w:eastAsia="zh-CN"/>
                </w:rPr>
                <w:t xml:space="preserve">, </w:t>
              </w:r>
              <w:r w:rsidRPr="00BB5D0C">
                <w:t xml:space="preserve">the SS indicates the </w:t>
              </w:r>
              <w:r>
                <w:t>re</w:t>
              </w:r>
              <w:r w:rsidRPr="00BB5D0C">
                <w:t xml:space="preserve">transmission of a </w:t>
              </w:r>
              <w:r>
                <w:t>MBS Packet</w:t>
              </w:r>
            </w:ins>
            <w:ins w:id="502" w:author="Zhaoya" w:date="2023-04-03T11:56:00Z">
              <w:r w:rsidR="00805018">
                <w:t xml:space="preserve"> in </w:t>
              </w:r>
            </w:ins>
            <w:ins w:id="503" w:author="Zhaoya" w:date="2023-04-03T11:57:00Z">
              <w:r w:rsidR="00805018">
                <w:t>s</w:t>
              </w:r>
            </w:ins>
            <w:ins w:id="504" w:author="Zhaoya" w:date="2023-04-03T11:56:00Z">
              <w:r w:rsidR="00805018">
                <w:t>tep 9</w:t>
              </w:r>
            </w:ins>
            <w:ins w:id="505" w:author="Zhaoya" w:date="2023-03-31T15:23:00Z">
              <w:r w:rsidRPr="00BB5D0C">
                <w:t xml:space="preserve"> </w:t>
              </w:r>
            </w:ins>
            <w:ins w:id="506" w:author="Zhaoya" w:date="2023-03-31T17:41:00Z">
              <w:r>
                <w:t xml:space="preserve">using </w:t>
              </w:r>
              <w:r w:rsidRPr="005A3412">
                <w:rPr>
                  <w:rFonts w:eastAsia="Times New Roman"/>
                  <w:lang w:eastAsia="en-GB"/>
                </w:rPr>
                <w:t>PTP retransmission for multicast</w:t>
              </w:r>
              <w:r w:rsidRPr="00BB5D0C">
                <w:t xml:space="preserve"> </w:t>
              </w:r>
            </w:ins>
            <w:ins w:id="507" w:author="Zhaoya" w:date="2023-03-31T15:23:00Z">
              <w:r w:rsidRPr="00BB5D0C">
                <w:t>on the PDCCH</w:t>
              </w:r>
              <w:r>
                <w:t xml:space="preserve"> addressed to </w:t>
              </w:r>
            </w:ins>
            <w:ins w:id="508" w:author="Zhaoya" w:date="2023-03-31T17:41:00Z">
              <w:r>
                <w:t>C</w:t>
              </w:r>
            </w:ins>
            <w:ins w:id="509" w:author="Zhaoya" w:date="2023-03-31T15:23:00Z">
              <w:r>
                <w:t>-RNTI</w:t>
              </w:r>
              <w:r w:rsidRPr="00BB5D0C">
                <w:t>.</w:t>
              </w:r>
            </w:ins>
            <w:ins w:id="510" w:author="Zhaoya" w:date="2023-04-03T11:49:00Z">
              <w:r w:rsidR="00C55FFB">
                <w:t>(Note 3)</w:t>
              </w:r>
            </w:ins>
          </w:p>
          <w:p w14:paraId="22B8656F" w14:textId="67A6F041" w:rsidR="008C7934" w:rsidRDefault="008C7934" w:rsidP="008C7934">
            <w:pPr>
              <w:pStyle w:val="TAL"/>
              <w:rPr>
                <w:ins w:id="511" w:author="Zhaoya" w:date="2023-03-31T15:23:00Z"/>
              </w:rPr>
            </w:pPr>
            <w:ins w:id="512" w:author="Zhaoya" w:date="2023-03-31T15:23:00Z">
              <w:r w:rsidRPr="00E95178">
                <w:t>The CRC is calculated in such a way, it will result in CRC pass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29DF" w14:textId="0A5BCDD3" w:rsidR="008C7934" w:rsidRPr="00D252AE" w:rsidRDefault="008C7934" w:rsidP="008C7934">
            <w:pPr>
              <w:pStyle w:val="TAC"/>
              <w:rPr>
                <w:ins w:id="513" w:author="Zhaoya" w:date="2023-03-31T15:23:00Z"/>
              </w:rPr>
            </w:pPr>
            <w:ins w:id="514" w:author="Zhaoya" w:date="2023-03-31T15:23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FB9F" w14:textId="02246665" w:rsidR="008C7934" w:rsidRPr="00D252AE" w:rsidRDefault="008C7934" w:rsidP="008C7934">
            <w:pPr>
              <w:pStyle w:val="TAC"/>
              <w:jc w:val="left"/>
              <w:rPr>
                <w:ins w:id="515" w:author="Zhaoya" w:date="2023-03-31T15:23:00Z"/>
              </w:rPr>
            </w:pPr>
            <w:ins w:id="516" w:author="Zhaoya" w:date="2023-03-31T15:23:00Z">
              <w:r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D1A9" w14:textId="6B11F3A8" w:rsidR="008C7934" w:rsidRPr="002F0A2B" w:rsidRDefault="008C7934" w:rsidP="008C7934">
            <w:pPr>
              <w:pStyle w:val="TAC"/>
              <w:rPr>
                <w:ins w:id="517" w:author="Zhaoya" w:date="2023-03-31T15:23:00Z"/>
              </w:rPr>
            </w:pPr>
            <w:ins w:id="518" w:author="Zhaoya" w:date="2023-03-31T15:23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2480" w14:textId="2ABD6241" w:rsidR="008C7934" w:rsidRPr="002F0A2B" w:rsidRDefault="008C7934" w:rsidP="008C7934">
            <w:pPr>
              <w:pStyle w:val="TAC"/>
              <w:rPr>
                <w:ins w:id="519" w:author="Zhaoya" w:date="2023-03-31T15:23:00Z"/>
              </w:rPr>
            </w:pPr>
            <w:ins w:id="520" w:author="Zhaoya" w:date="2023-03-31T15:23:00Z">
              <w:r w:rsidRPr="002F0A2B">
                <w:t>-</w:t>
              </w:r>
            </w:ins>
          </w:p>
        </w:tc>
      </w:tr>
      <w:tr w:rsidR="008C7934" w:rsidRPr="00D70946" w14:paraId="4F2402C6" w14:textId="77777777" w:rsidTr="00D11ABB">
        <w:trPr>
          <w:ins w:id="521" w:author="Zhaoya" w:date="2023-04-03T11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0343" w14:textId="0EEF968E" w:rsidR="008C7934" w:rsidRDefault="008C7934" w:rsidP="008C7934">
            <w:pPr>
              <w:pStyle w:val="TAC"/>
              <w:rPr>
                <w:ins w:id="522" w:author="Zhaoya" w:date="2023-04-03T11:37:00Z"/>
                <w:lang w:eastAsia="zh-CN"/>
              </w:rPr>
            </w:pPr>
            <w:ins w:id="523" w:author="Zhaoya" w:date="2023-04-03T11:37:00Z">
              <w:r w:rsidRPr="00BB5D0C">
                <w:t>-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D0D9" w14:textId="6122531B" w:rsidR="008C7934" w:rsidRPr="00BB5D0C" w:rsidRDefault="008C7934" w:rsidP="008C7934">
            <w:pPr>
              <w:pStyle w:val="TAL"/>
              <w:rPr>
                <w:ins w:id="524" w:author="Zhaoya" w:date="2023-04-03T11:37:00Z"/>
              </w:rPr>
            </w:pPr>
            <w:ins w:id="525" w:author="Zhaoya" w:date="2023-04-03T11:37:00Z">
              <w:r w:rsidRPr="00BB5D0C">
                <w:t>EXCEPTION: Up to 3 HARQ NACK from the UE should be allowed at step 1</w:t>
              </w:r>
            </w:ins>
            <w:ins w:id="526" w:author="Zhaoya" w:date="2023-04-03T11:39:00Z">
              <w:r>
                <w:t>2</w:t>
              </w:r>
            </w:ins>
            <w:ins w:id="527" w:author="Zhaoya" w:date="2023-04-03T11:37:00Z">
              <w:r w:rsidRPr="00BB5D0C">
                <w:t xml:space="preserve"> (Note 2).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CE73" w14:textId="05A14237" w:rsidR="008C7934" w:rsidRPr="002F0A2B" w:rsidRDefault="008C7934" w:rsidP="008C7934">
            <w:pPr>
              <w:pStyle w:val="TAC"/>
              <w:rPr>
                <w:ins w:id="528" w:author="Zhaoya" w:date="2023-04-03T11:37:00Z"/>
              </w:rPr>
            </w:pPr>
            <w:ins w:id="529" w:author="Zhaoya" w:date="2023-04-03T11:37:00Z">
              <w:r w:rsidRPr="00BB5D0C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05C5" w14:textId="1675ECCF" w:rsidR="008C7934" w:rsidRDefault="008C7934" w:rsidP="008C7934">
            <w:pPr>
              <w:pStyle w:val="TAC"/>
              <w:jc w:val="left"/>
              <w:rPr>
                <w:ins w:id="530" w:author="Zhaoya" w:date="2023-04-03T11:37:00Z"/>
                <w:lang w:eastAsia="zh-CN"/>
              </w:rPr>
            </w:pPr>
            <w:ins w:id="531" w:author="Zhaoya" w:date="2023-04-03T11:37:00Z">
              <w:r w:rsidRPr="00BB5D0C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2804" w14:textId="450A76D9" w:rsidR="008C7934" w:rsidRPr="002F0A2B" w:rsidRDefault="008C7934" w:rsidP="008C7934">
            <w:pPr>
              <w:pStyle w:val="TAC"/>
              <w:rPr>
                <w:ins w:id="532" w:author="Zhaoya" w:date="2023-04-03T11:37:00Z"/>
              </w:rPr>
            </w:pPr>
            <w:ins w:id="533" w:author="Zhaoya" w:date="2023-04-03T11:37:00Z">
              <w:r w:rsidRPr="00BB5D0C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E5F0" w14:textId="3D7E3EC5" w:rsidR="008C7934" w:rsidRPr="002F0A2B" w:rsidRDefault="008C7934" w:rsidP="008C7934">
            <w:pPr>
              <w:pStyle w:val="TAC"/>
              <w:rPr>
                <w:ins w:id="534" w:author="Zhaoya" w:date="2023-04-03T11:37:00Z"/>
              </w:rPr>
            </w:pPr>
            <w:ins w:id="535" w:author="Zhaoya" w:date="2023-04-03T11:37:00Z">
              <w:r w:rsidRPr="00BB5D0C">
                <w:t>-</w:t>
              </w:r>
            </w:ins>
          </w:p>
        </w:tc>
      </w:tr>
      <w:tr w:rsidR="008C7934" w:rsidRPr="00D70946" w14:paraId="088ED629" w14:textId="77777777" w:rsidTr="00D11ABB">
        <w:trPr>
          <w:ins w:id="536" w:author="Zhaoya" w:date="2023-03-31T15:23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EE36" w14:textId="176AEB9F" w:rsidR="008C7934" w:rsidRDefault="008C7934" w:rsidP="008C7934">
            <w:pPr>
              <w:pStyle w:val="TAC"/>
              <w:rPr>
                <w:ins w:id="537" w:author="Zhaoya" w:date="2023-03-31T15:23:00Z"/>
                <w:lang w:eastAsia="zh-CN"/>
              </w:rPr>
            </w:pPr>
            <w:ins w:id="538" w:author="Zhaoya" w:date="2023-03-31T15:24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7432" w14:textId="37F4E19E" w:rsidR="008C7934" w:rsidRDefault="008C7934" w:rsidP="00805018">
            <w:pPr>
              <w:pStyle w:val="TAL"/>
              <w:rPr>
                <w:ins w:id="539" w:author="Zhaoya" w:date="2023-03-31T15:23:00Z"/>
              </w:rPr>
            </w:pPr>
            <w:ins w:id="540" w:author="Zhaoya" w:date="2023-03-31T15:23:00Z">
              <w:r w:rsidRPr="00E95178">
                <w:t xml:space="preserve">Check: </w:t>
              </w:r>
              <w:r>
                <w:t>Does t</w:t>
              </w:r>
              <w:r w:rsidRPr="00D252AE">
                <w:t>he UE transmit a HARQ ACK</w:t>
              </w:r>
            </w:ins>
            <w:ins w:id="541" w:author="Zhaoya" w:date="2023-05-12T13:38:00Z">
              <w:r w:rsidR="00BE0349">
                <w:t>/NACK</w:t>
              </w:r>
            </w:ins>
            <w:ins w:id="542" w:author="Zhaoya" w:date="2023-03-31T15:23:00Z">
              <w:r>
                <w:t xml:space="preserve"> </w:t>
              </w:r>
              <w:r w:rsidRPr="00D252AE">
                <w:t xml:space="preserve">for the </w:t>
              </w:r>
              <w:r>
                <w:t>MBS Packet</w:t>
              </w:r>
              <w:r w:rsidRPr="00D252AE">
                <w:t xml:space="preserve"> in </w:t>
              </w:r>
            </w:ins>
            <w:ins w:id="543" w:author="Zhaoya" w:date="2023-04-03T11:57:00Z">
              <w:r w:rsidR="00805018">
                <w:t>s</w:t>
              </w:r>
            </w:ins>
            <w:ins w:id="544" w:author="Zhaoya" w:date="2023-03-31T15:23:00Z">
              <w:r w:rsidRPr="00D252AE">
                <w:t xml:space="preserve">tep </w:t>
              </w:r>
            </w:ins>
            <w:ins w:id="545" w:author="Zhaoya" w:date="2023-03-31T15:34:00Z">
              <w:r>
                <w:t>11</w:t>
              </w:r>
            </w:ins>
            <w:ins w:id="546" w:author="Zhaoya" w:date="2023-03-31T15:23:00Z">
              <w:r w:rsidRPr="00D252AE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6F31" w14:textId="22DE9A00" w:rsidR="008C7934" w:rsidRPr="00D252AE" w:rsidRDefault="008C7934" w:rsidP="008C7934">
            <w:pPr>
              <w:pStyle w:val="TAC"/>
              <w:rPr>
                <w:ins w:id="547" w:author="Zhaoya" w:date="2023-03-31T15:23:00Z"/>
              </w:rPr>
            </w:pPr>
            <w:ins w:id="548" w:author="Zhaoya" w:date="2023-03-31T15:23:00Z">
              <w:r w:rsidRPr="00D252AE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7A26" w14:textId="146B675D" w:rsidR="008C7934" w:rsidRPr="00D252AE" w:rsidRDefault="008C7934" w:rsidP="00C55FFB">
            <w:pPr>
              <w:pStyle w:val="TAC"/>
              <w:jc w:val="left"/>
              <w:rPr>
                <w:ins w:id="549" w:author="Zhaoya" w:date="2023-03-31T15:23:00Z"/>
              </w:rPr>
            </w:pPr>
            <w:ins w:id="550" w:author="Zhaoya" w:date="2023-03-31T15:23:00Z">
              <w:r w:rsidRPr="00D252AE">
                <w:t>HARQ ACK</w:t>
              </w:r>
            </w:ins>
            <w:ins w:id="551" w:author="Zhaoya" w:date="2023-05-12T13:38:00Z">
              <w:r w:rsidR="00BE0349">
                <w:t>/NACK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EB5C" w14:textId="0FEB1DA7" w:rsidR="008C7934" w:rsidRPr="002F0A2B" w:rsidRDefault="008C7934" w:rsidP="008C7934">
            <w:pPr>
              <w:pStyle w:val="TAC"/>
              <w:rPr>
                <w:ins w:id="552" w:author="Zhaoya" w:date="2023-03-31T15:23:00Z"/>
              </w:rPr>
            </w:pPr>
            <w:ins w:id="553" w:author="Zhaoya" w:date="2023-03-31T15:26:00Z">
              <w: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DD18" w14:textId="4BCF8CCC" w:rsidR="008C7934" w:rsidRPr="002F0A2B" w:rsidRDefault="008C7934" w:rsidP="008C7934">
            <w:pPr>
              <w:pStyle w:val="TAC"/>
              <w:rPr>
                <w:ins w:id="554" w:author="Zhaoya" w:date="2023-03-31T15:23:00Z"/>
              </w:rPr>
            </w:pPr>
            <w:ins w:id="555" w:author="Zhaoya" w:date="2023-03-31T15:26:00Z">
              <w:r>
                <w:t>P</w:t>
              </w:r>
            </w:ins>
          </w:p>
        </w:tc>
      </w:tr>
      <w:tr w:rsidR="008C7934" w:rsidRPr="00D70946" w14:paraId="3E028431" w14:textId="77777777" w:rsidTr="00D11ABB">
        <w:trPr>
          <w:ins w:id="556" w:author="Zhaoya" w:date="2023-03-31T17:2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5032" w14:textId="298110E5" w:rsidR="008C7934" w:rsidRDefault="008C7934" w:rsidP="008C7934">
            <w:pPr>
              <w:pStyle w:val="TAC"/>
              <w:rPr>
                <w:ins w:id="557" w:author="Zhaoya" w:date="2023-03-31T17:21:00Z"/>
                <w:lang w:eastAsia="zh-CN"/>
              </w:rPr>
            </w:pPr>
            <w:ins w:id="558" w:author="Zhaoya" w:date="2023-03-31T17:47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89B9" w14:textId="251B088D" w:rsidR="008C7934" w:rsidRPr="00E95178" w:rsidRDefault="008C7934" w:rsidP="008C7934">
            <w:pPr>
              <w:pStyle w:val="TAL"/>
              <w:rPr>
                <w:ins w:id="559" w:author="Zhaoya" w:date="2023-03-31T17:21:00Z"/>
              </w:rPr>
            </w:pPr>
            <w:ins w:id="560" w:author="Zhaoya" w:date="2023-03-31T17:46:00Z">
              <w:r>
                <w:t xml:space="preserve">The </w:t>
              </w:r>
              <w:r w:rsidRPr="00D252AE">
                <w:t xml:space="preserve">SS transmits </w:t>
              </w:r>
              <w:proofErr w:type="spellStart"/>
              <w:r w:rsidRPr="00D252AE">
                <w:t>RRCReconfiguration</w:t>
              </w:r>
              <w:proofErr w:type="spellEnd"/>
              <w:r w:rsidRPr="00D252AE">
                <w:t xml:space="preserve"> to configure </w:t>
              </w:r>
            </w:ins>
            <w:ins w:id="561" w:author="Zhaoya" w:date="2023-03-31T17:47:00Z">
              <w:r>
                <w:t xml:space="preserve">CSI report and </w:t>
              </w:r>
              <w:r w:rsidRPr="005A3412">
                <w:t>allowCSI-SRS-Tx-MulticastDRX-Active-r17</w:t>
              </w:r>
            </w:ins>
            <w:ins w:id="562" w:author="Zhaoya" w:date="2023-03-31T17:46:00Z">
              <w:r w:rsidRPr="00D252AE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45E9" w14:textId="34A218A2" w:rsidR="008C7934" w:rsidRPr="00D252AE" w:rsidRDefault="008C7934" w:rsidP="008C7934">
            <w:pPr>
              <w:pStyle w:val="TAC"/>
              <w:rPr>
                <w:ins w:id="563" w:author="Zhaoya" w:date="2023-03-31T17:21:00Z"/>
              </w:rPr>
            </w:pPr>
            <w:ins w:id="564" w:author="Zhaoya" w:date="2023-03-31T17:46:00Z">
              <w:r w:rsidRPr="006F06C2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F555" w14:textId="4997C8CE" w:rsidR="008C7934" w:rsidRPr="00D252AE" w:rsidRDefault="008C7934" w:rsidP="008C7934">
            <w:pPr>
              <w:pStyle w:val="TAC"/>
              <w:jc w:val="left"/>
              <w:rPr>
                <w:ins w:id="565" w:author="Zhaoya" w:date="2023-03-31T17:21:00Z"/>
              </w:rPr>
            </w:pPr>
            <w:ins w:id="566" w:author="Zhaoya" w:date="2023-03-31T17:46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  <w:iCs/>
                </w:rPr>
                <w:t>RRCReconfiguration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70C2" w14:textId="5EFF6B63" w:rsidR="008C7934" w:rsidRDefault="008C7934" w:rsidP="008C7934">
            <w:pPr>
              <w:pStyle w:val="TAC"/>
              <w:rPr>
                <w:ins w:id="567" w:author="Zhaoya" w:date="2023-03-31T17:21:00Z"/>
              </w:rPr>
            </w:pPr>
            <w:ins w:id="568" w:author="Zhaoya" w:date="2023-03-31T17:46:00Z">
              <w:r w:rsidRPr="006F06C2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82C4" w14:textId="07C7AC08" w:rsidR="008C7934" w:rsidRDefault="008C7934" w:rsidP="008C7934">
            <w:pPr>
              <w:pStyle w:val="TAC"/>
              <w:rPr>
                <w:ins w:id="569" w:author="Zhaoya" w:date="2023-03-31T17:21:00Z"/>
              </w:rPr>
            </w:pPr>
            <w:ins w:id="570" w:author="Zhaoya" w:date="2023-03-31T17:46:00Z">
              <w:r w:rsidRPr="006F06C2">
                <w:rPr>
                  <w:rFonts w:eastAsia="MS Gothic"/>
                </w:rPr>
                <w:t>-</w:t>
              </w:r>
            </w:ins>
          </w:p>
        </w:tc>
      </w:tr>
      <w:tr w:rsidR="008C7934" w:rsidRPr="00D70946" w14:paraId="6E22F201" w14:textId="77777777" w:rsidTr="00D11ABB">
        <w:trPr>
          <w:ins w:id="571" w:author="Zhaoya" w:date="2023-03-31T17:4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0D4C" w14:textId="5AD73B92" w:rsidR="008C7934" w:rsidRDefault="008C7934" w:rsidP="008C7934">
            <w:pPr>
              <w:pStyle w:val="TAC"/>
              <w:rPr>
                <w:ins w:id="572" w:author="Zhaoya" w:date="2023-03-31T17:44:00Z"/>
                <w:lang w:eastAsia="zh-CN"/>
              </w:rPr>
            </w:pPr>
            <w:ins w:id="573" w:author="Zhaoya" w:date="2023-03-31T17:47:00Z">
              <w:r>
                <w:rPr>
                  <w:lang w:eastAsia="zh-CN"/>
                </w:rPr>
                <w:t>14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D4BC" w14:textId="56E913F9" w:rsidR="008C7934" w:rsidRPr="00E95178" w:rsidRDefault="008C7934" w:rsidP="008C7934">
            <w:pPr>
              <w:pStyle w:val="TAL"/>
              <w:rPr>
                <w:ins w:id="574" w:author="Zhaoya" w:date="2023-03-31T17:44:00Z"/>
              </w:rPr>
            </w:pPr>
            <w:ins w:id="575" w:author="Zhaoya" w:date="2023-03-31T17:46:00Z">
              <w:r w:rsidRPr="00D252AE">
                <w:t xml:space="preserve">The UE transmits </w:t>
              </w:r>
              <w:proofErr w:type="spellStart"/>
              <w:r w:rsidRPr="00D252AE">
                <w:t>RRCReconfigurationComplete</w:t>
              </w:r>
              <w:proofErr w:type="spellEnd"/>
              <w:r w:rsidRPr="00D252AE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E5A6" w14:textId="46B024B4" w:rsidR="008C7934" w:rsidRPr="00D252AE" w:rsidRDefault="008C7934" w:rsidP="008C7934">
            <w:pPr>
              <w:pStyle w:val="TAC"/>
              <w:rPr>
                <w:ins w:id="576" w:author="Zhaoya" w:date="2023-03-31T17:44:00Z"/>
              </w:rPr>
            </w:pPr>
            <w:ins w:id="577" w:author="Zhaoya" w:date="2023-03-31T17:46:00Z">
              <w:r w:rsidRPr="006F06C2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D15F" w14:textId="6E7CE0C9" w:rsidR="008C7934" w:rsidRPr="00D252AE" w:rsidRDefault="008C7934" w:rsidP="008C7934">
            <w:pPr>
              <w:pStyle w:val="TAC"/>
              <w:jc w:val="left"/>
              <w:rPr>
                <w:ins w:id="578" w:author="Zhaoya" w:date="2023-03-31T17:44:00Z"/>
              </w:rPr>
            </w:pPr>
            <w:ins w:id="579" w:author="Zhaoya" w:date="2023-03-31T17:46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  <w:iCs/>
                </w:rPr>
                <w:t>RRCReconfigurationComplete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FF9B" w14:textId="47C85F3A" w:rsidR="008C7934" w:rsidRDefault="008C7934" w:rsidP="008C7934">
            <w:pPr>
              <w:pStyle w:val="TAC"/>
              <w:rPr>
                <w:ins w:id="580" w:author="Zhaoya" w:date="2023-03-31T17:44:00Z"/>
              </w:rPr>
            </w:pPr>
            <w:ins w:id="581" w:author="Zhaoya" w:date="2023-03-31T17:46:00Z">
              <w:r w:rsidRPr="006F06C2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ABD6" w14:textId="6CFA1699" w:rsidR="008C7934" w:rsidRDefault="008C7934" w:rsidP="008C7934">
            <w:pPr>
              <w:pStyle w:val="TAC"/>
              <w:rPr>
                <w:ins w:id="582" w:author="Zhaoya" w:date="2023-03-31T17:44:00Z"/>
              </w:rPr>
            </w:pPr>
            <w:ins w:id="583" w:author="Zhaoya" w:date="2023-03-31T17:46:00Z">
              <w:r w:rsidRPr="006F06C2">
                <w:rPr>
                  <w:rFonts w:eastAsia="MS Gothic"/>
                </w:rPr>
                <w:t>-</w:t>
              </w:r>
            </w:ins>
          </w:p>
        </w:tc>
      </w:tr>
      <w:tr w:rsidR="008C7934" w:rsidRPr="00D70946" w14:paraId="29CE683E" w14:textId="77777777" w:rsidTr="00D11ABB">
        <w:trPr>
          <w:ins w:id="584" w:author="Zhaoya" w:date="2023-03-31T17:4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07CB" w14:textId="7A3D6F4B" w:rsidR="008C7934" w:rsidRDefault="00B772C8" w:rsidP="008C7934">
            <w:pPr>
              <w:pStyle w:val="TAC"/>
              <w:rPr>
                <w:ins w:id="585" w:author="Zhaoya" w:date="2023-03-31T17:44:00Z"/>
                <w:lang w:eastAsia="zh-CN"/>
              </w:rPr>
            </w:pPr>
            <w:ins w:id="586" w:author="Zhaoya" w:date="2023-04-03T15:04:00Z">
              <w:r>
                <w:rPr>
                  <w:lang w:eastAsia="zh-CN"/>
                </w:rPr>
                <w:lastRenderedPageBreak/>
                <w:t>15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D0B9" w14:textId="34E944FA" w:rsidR="008C7934" w:rsidRDefault="008C7934" w:rsidP="008C7934">
            <w:pPr>
              <w:pStyle w:val="TAL"/>
              <w:rPr>
                <w:ins w:id="587" w:author="Zhaoya" w:date="2023-03-31T17:49:00Z"/>
              </w:rPr>
            </w:pPr>
            <w:ins w:id="588" w:author="Zhaoya" w:date="2023-03-31T17:49:00Z">
              <w:r>
                <w:t>I</w:t>
              </w:r>
              <w:r w:rsidRPr="00BB5D0C">
                <w:t xml:space="preserve">n the last PDCCH occasion before the </w:t>
              </w:r>
              <w:proofErr w:type="spellStart"/>
              <w:r>
                <w:rPr>
                  <w:i/>
                  <w:lang w:eastAsia="ko-KR"/>
                </w:rPr>
                <w:t>drx-onDurationTimerPTM</w:t>
              </w:r>
              <w:proofErr w:type="spellEnd"/>
              <w:r w:rsidRPr="00BB5D0C">
                <w:t xml:space="preserve"> expires</w:t>
              </w:r>
              <w:r w:rsidRPr="00BB5D0C">
                <w:rPr>
                  <w:lang w:eastAsia="zh-CN"/>
                </w:rPr>
                <w:t xml:space="preserve">, </w:t>
              </w:r>
              <w:r w:rsidRPr="00BB5D0C">
                <w:t xml:space="preserve">the SS indicates the </w:t>
              </w:r>
              <w:r>
                <w:t xml:space="preserve">new </w:t>
              </w:r>
              <w:r w:rsidRPr="00BB5D0C">
                <w:t xml:space="preserve">transmission of a </w:t>
              </w:r>
              <w:r>
                <w:rPr>
                  <w:lang w:eastAsia="zh-CN"/>
                </w:rPr>
                <w:t>MBS Packet</w:t>
              </w:r>
            </w:ins>
            <w:ins w:id="589" w:author="Zhaoya" w:date="2023-04-03T15:05:00Z">
              <w:r w:rsidR="00B772C8">
                <w:rPr>
                  <w:lang w:eastAsia="zh-CN"/>
                </w:rPr>
                <w:t xml:space="preserve"> </w:t>
              </w:r>
              <w:r w:rsidR="00B772C8">
                <w:t>via RLC-UM</w:t>
              </w:r>
              <w:r w:rsidR="00B772C8" w:rsidRPr="00D252AE">
                <w:t xml:space="preserve"> </w:t>
              </w:r>
              <w:r w:rsidR="00B772C8">
                <w:t xml:space="preserve">for </w:t>
              </w:r>
              <w:r w:rsidR="00B772C8" w:rsidRPr="009E5AE0">
                <w:t>PT</w:t>
              </w:r>
              <w:r w:rsidR="00B772C8">
                <w:t>M</w:t>
              </w:r>
              <w:r w:rsidR="00B772C8" w:rsidRPr="009E5AE0">
                <w:t xml:space="preserve"> transmission</w:t>
              </w:r>
            </w:ins>
            <w:ins w:id="590" w:author="Zhaoya" w:date="2023-03-31T17:49:00Z">
              <w:r w:rsidRPr="00BB5D0C">
                <w:t xml:space="preserve"> on the PD</w:t>
              </w:r>
              <w:r>
                <w:t>C</w:t>
              </w:r>
              <w:r w:rsidRPr="00BB5D0C">
                <w:t>CH</w:t>
              </w:r>
              <w:r>
                <w:t xml:space="preserve"> addressed to G-RNTI</w:t>
              </w:r>
              <w:r w:rsidRPr="00BB5D0C">
                <w:t xml:space="preserve">. </w:t>
              </w:r>
            </w:ins>
          </w:p>
          <w:p w14:paraId="458F9D09" w14:textId="13360EE5" w:rsidR="008C7934" w:rsidRPr="00E34081" w:rsidRDefault="008C7934" w:rsidP="008C7934">
            <w:pPr>
              <w:pStyle w:val="TAL"/>
              <w:rPr>
                <w:ins w:id="591" w:author="Zhaoya" w:date="2023-03-31T17:44:00Z"/>
              </w:rPr>
            </w:pPr>
            <w:ins w:id="592" w:author="Zhaoya" w:date="2023-03-31T17:49:00Z">
              <w:r w:rsidRPr="00E95178">
                <w:t>The CRC is calculated in such a way, it will result in CRC error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3524" w14:textId="1BE617D3" w:rsidR="008C7934" w:rsidRPr="00D252AE" w:rsidRDefault="008C7934" w:rsidP="008C7934">
            <w:pPr>
              <w:pStyle w:val="TAC"/>
              <w:rPr>
                <w:ins w:id="593" w:author="Zhaoya" w:date="2023-03-31T17:44:00Z"/>
              </w:rPr>
            </w:pPr>
            <w:ins w:id="594" w:author="Zhaoya" w:date="2023-03-31T17:49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7BDF" w14:textId="4978E537" w:rsidR="008C7934" w:rsidRPr="00D252AE" w:rsidRDefault="008C7934" w:rsidP="008C7934">
            <w:pPr>
              <w:pStyle w:val="TAC"/>
              <w:jc w:val="left"/>
              <w:rPr>
                <w:ins w:id="595" w:author="Zhaoya" w:date="2023-03-31T17:44:00Z"/>
              </w:rPr>
            </w:pPr>
            <w:ins w:id="596" w:author="Zhaoya" w:date="2023-03-31T17:49:00Z">
              <w:r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F307" w14:textId="7D510449" w:rsidR="008C7934" w:rsidRDefault="008C7934" w:rsidP="008C7934">
            <w:pPr>
              <w:pStyle w:val="TAC"/>
              <w:rPr>
                <w:ins w:id="597" w:author="Zhaoya" w:date="2023-03-31T17:44:00Z"/>
              </w:rPr>
            </w:pPr>
            <w:ins w:id="598" w:author="Zhaoya" w:date="2023-03-31T17:49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254A" w14:textId="281E713D" w:rsidR="008C7934" w:rsidRDefault="008C7934" w:rsidP="008C7934">
            <w:pPr>
              <w:pStyle w:val="TAC"/>
              <w:rPr>
                <w:ins w:id="599" w:author="Zhaoya" w:date="2023-03-31T17:44:00Z"/>
              </w:rPr>
            </w:pPr>
            <w:ins w:id="600" w:author="Zhaoya" w:date="2023-03-31T17:49:00Z">
              <w:r w:rsidRPr="002F0A2B">
                <w:t>-</w:t>
              </w:r>
            </w:ins>
          </w:p>
        </w:tc>
      </w:tr>
      <w:tr w:rsidR="008C7934" w:rsidRPr="00D70946" w14:paraId="0DE85AC7" w14:textId="77777777" w:rsidTr="00D11ABB">
        <w:trPr>
          <w:ins w:id="601" w:author="Zhaoya" w:date="2023-03-31T17:2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412F" w14:textId="7807C045" w:rsidR="008C7934" w:rsidRDefault="00B772C8" w:rsidP="008C7934">
            <w:pPr>
              <w:pStyle w:val="TAC"/>
              <w:rPr>
                <w:ins w:id="602" w:author="Zhaoya" w:date="2023-03-31T17:21:00Z"/>
                <w:lang w:eastAsia="zh-CN"/>
              </w:rPr>
            </w:pPr>
            <w:ins w:id="603" w:author="Zhaoya" w:date="2023-04-03T15:04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92A0" w14:textId="07D0D54E" w:rsidR="008C7934" w:rsidRPr="00E95178" w:rsidRDefault="00BE0349" w:rsidP="00E64B3F">
            <w:pPr>
              <w:pStyle w:val="TAL"/>
              <w:rPr>
                <w:ins w:id="604" w:author="Zhaoya" w:date="2023-03-31T17:21:00Z"/>
              </w:rPr>
            </w:pPr>
            <w:ins w:id="605" w:author="Zhaoya" w:date="2023-05-12T13:39:00Z">
              <w:r>
                <w:t>T</w:t>
              </w:r>
            </w:ins>
            <w:ins w:id="606" w:author="Zhaoya" w:date="2023-03-31T17:49:00Z">
              <w:r w:rsidR="008C7934" w:rsidRPr="00D252AE">
                <w:t>he UE transmit</w:t>
              </w:r>
            </w:ins>
            <w:ins w:id="607" w:author="Zhaoya" w:date="2023-05-12T13:45:00Z">
              <w:r>
                <w:t>s</w:t>
              </w:r>
            </w:ins>
            <w:ins w:id="608" w:author="Zhaoya" w:date="2023-03-31T17:49:00Z">
              <w:r w:rsidR="008C7934" w:rsidRPr="00D252AE">
                <w:t xml:space="preserve"> a HARQ </w:t>
              </w:r>
              <w:r w:rsidR="008C7934">
                <w:t>N</w:t>
              </w:r>
              <w:r w:rsidR="008C7934" w:rsidRPr="00D252AE">
                <w:t xml:space="preserve">ACK for the </w:t>
              </w:r>
              <w:r w:rsidR="008C7934">
                <w:t>MBS Packet</w:t>
              </w:r>
              <w:r w:rsidR="00805018">
                <w:t xml:space="preserve"> in </w:t>
              </w:r>
            </w:ins>
            <w:ins w:id="609" w:author="Zhaoya" w:date="2023-04-03T11:57:00Z">
              <w:r w:rsidR="00805018">
                <w:t>s</w:t>
              </w:r>
            </w:ins>
            <w:ins w:id="610" w:author="Zhaoya" w:date="2023-03-31T17:49:00Z">
              <w:r w:rsidR="008C7934" w:rsidRPr="00D252AE">
                <w:t xml:space="preserve">tep </w:t>
              </w:r>
            </w:ins>
            <w:ins w:id="611" w:author="Zhaoya" w:date="2023-04-03T12:18:00Z">
              <w:r w:rsidR="00DD5649">
                <w:t>1</w:t>
              </w:r>
            </w:ins>
            <w:ins w:id="612" w:author="Zhaoya" w:date="2023-04-03T15:28:00Z">
              <w:r w:rsidR="00E64B3F">
                <w:t>5</w:t>
              </w:r>
            </w:ins>
            <w:ins w:id="613" w:author="Zhaoya" w:date="2023-05-12T13:39:00Z"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C2D8" w14:textId="1145E0DC" w:rsidR="008C7934" w:rsidRPr="00D252AE" w:rsidRDefault="008C7934" w:rsidP="008C7934">
            <w:pPr>
              <w:pStyle w:val="TAC"/>
              <w:rPr>
                <w:ins w:id="614" w:author="Zhaoya" w:date="2023-03-31T17:21:00Z"/>
              </w:rPr>
            </w:pPr>
            <w:ins w:id="615" w:author="Zhaoya" w:date="2023-03-31T17:49:00Z">
              <w:r w:rsidRPr="00D252AE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8D38" w14:textId="40D017D6" w:rsidR="008C7934" w:rsidRPr="00D252AE" w:rsidRDefault="008C7934" w:rsidP="008C7934">
            <w:pPr>
              <w:pStyle w:val="TAC"/>
              <w:jc w:val="left"/>
              <w:rPr>
                <w:ins w:id="616" w:author="Zhaoya" w:date="2023-03-31T17:21:00Z"/>
              </w:rPr>
            </w:pPr>
            <w:ins w:id="617" w:author="Zhaoya" w:date="2023-03-31T17:49:00Z">
              <w:r w:rsidRPr="00D252AE">
                <w:t xml:space="preserve">HARQ </w:t>
              </w:r>
              <w:r>
                <w:t>N</w:t>
              </w:r>
              <w:r w:rsidRPr="00D252AE">
                <w:t>ACK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7263" w14:textId="0A2F4443" w:rsidR="008C7934" w:rsidRDefault="008C7934" w:rsidP="008C7934">
            <w:pPr>
              <w:pStyle w:val="TAC"/>
              <w:rPr>
                <w:ins w:id="618" w:author="Zhaoya" w:date="2023-03-31T17:21:00Z"/>
              </w:rPr>
            </w:pPr>
            <w:ins w:id="619" w:author="Zhaoya" w:date="2023-03-31T17:49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2006" w14:textId="525A77CF" w:rsidR="008C7934" w:rsidRDefault="008C7934" w:rsidP="008C7934">
            <w:pPr>
              <w:pStyle w:val="TAC"/>
              <w:rPr>
                <w:ins w:id="620" w:author="Zhaoya" w:date="2023-03-31T17:21:00Z"/>
              </w:rPr>
            </w:pPr>
            <w:ins w:id="621" w:author="Zhaoya" w:date="2023-03-31T17:49:00Z">
              <w:r w:rsidRPr="002F0A2B">
                <w:t>-</w:t>
              </w:r>
            </w:ins>
          </w:p>
        </w:tc>
      </w:tr>
      <w:tr w:rsidR="00B772C8" w:rsidRPr="00D70946" w14:paraId="631801CD" w14:textId="77777777" w:rsidTr="00D11ABB">
        <w:trPr>
          <w:ins w:id="622" w:author="Zhaoya" w:date="2023-04-03T15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C54B" w14:textId="04E4E63B" w:rsidR="00B772C8" w:rsidRDefault="00B772C8" w:rsidP="00B772C8">
            <w:pPr>
              <w:pStyle w:val="TAC"/>
              <w:rPr>
                <w:ins w:id="623" w:author="Zhaoya" w:date="2023-04-03T15:02:00Z"/>
                <w:lang w:eastAsia="zh-CN"/>
              </w:rPr>
            </w:pPr>
            <w:ins w:id="624" w:author="Zhaoya" w:date="2023-04-03T15:04:00Z">
              <w:r>
                <w:rPr>
                  <w:lang w:eastAsia="zh-CN"/>
                </w:rPr>
                <w:t>17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B4AC" w14:textId="3FD57A38" w:rsidR="00B772C8" w:rsidRPr="00E95178" w:rsidRDefault="00B772C8" w:rsidP="00B772C8">
            <w:pPr>
              <w:pStyle w:val="TAL"/>
              <w:rPr>
                <w:ins w:id="625" w:author="Zhaoya" w:date="2023-04-03T15:02:00Z"/>
              </w:rPr>
            </w:pPr>
            <w:ins w:id="626" w:author="Zhaoya" w:date="2023-04-03T15:03:00Z">
              <w:r w:rsidRPr="00D252AE">
                <w:t xml:space="preserve">Check: Does the UE transmit a </w:t>
              </w:r>
              <w:r>
                <w:t xml:space="preserve">CSI Report during </w:t>
              </w:r>
              <w:r w:rsidRPr="00D252AE">
                <w:t>when the</w:t>
              </w:r>
              <w:r w:rsidRPr="00B25321">
                <w:rPr>
                  <w:i/>
                </w:rPr>
                <w:t xml:space="preserve"> </w:t>
              </w:r>
              <w:proofErr w:type="spellStart"/>
              <w:r w:rsidRPr="00B25321">
                <w:rPr>
                  <w:i/>
                </w:rPr>
                <w:t>drx-RetransmissionTimerDL</w:t>
              </w:r>
              <w:proofErr w:type="spellEnd"/>
              <w:r w:rsidRPr="00D252AE">
                <w:t xml:space="preserve"> </w:t>
              </w:r>
              <w:r>
                <w:t xml:space="preserve"> and </w:t>
              </w:r>
              <w:proofErr w:type="spellStart"/>
              <w:r w:rsidRPr="00B25321">
                <w:rPr>
                  <w:i/>
                </w:rPr>
                <w:t>drx</w:t>
              </w:r>
              <w:proofErr w:type="spellEnd"/>
              <w:r w:rsidRPr="00B25321">
                <w:rPr>
                  <w:i/>
                </w:rPr>
                <w:t>-</w:t>
              </w:r>
              <w:proofErr w:type="spellStart"/>
              <w:r w:rsidRPr="00B25321">
                <w:rPr>
                  <w:i/>
                </w:rPr>
                <w:t>RetransmissionTimerDL</w:t>
              </w:r>
              <w:proofErr w:type="spellEnd"/>
              <w:r>
                <w:rPr>
                  <w:i/>
                </w:rPr>
                <w:t>-PTM</w:t>
              </w:r>
              <w:r w:rsidRPr="00D252AE">
                <w:t xml:space="preserve"> </w:t>
              </w:r>
              <w:r>
                <w:t>are</w:t>
              </w:r>
              <w:r w:rsidRPr="00D252AE">
                <w:t xml:space="preserve"> running?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0FF1" w14:textId="1AF7CF94" w:rsidR="00B772C8" w:rsidRPr="00D252AE" w:rsidRDefault="00B772C8" w:rsidP="00B772C8">
            <w:pPr>
              <w:pStyle w:val="TAC"/>
              <w:rPr>
                <w:ins w:id="627" w:author="Zhaoya" w:date="2023-04-03T15:02:00Z"/>
              </w:rPr>
            </w:pPr>
            <w:ins w:id="628" w:author="Zhaoya" w:date="2023-04-03T15:03:00Z">
              <w:r w:rsidRPr="00D252AE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41ED" w14:textId="2FE31298" w:rsidR="00B772C8" w:rsidRPr="00D252AE" w:rsidRDefault="00B772C8" w:rsidP="00B772C8">
            <w:pPr>
              <w:pStyle w:val="TAC"/>
              <w:jc w:val="left"/>
              <w:rPr>
                <w:ins w:id="629" w:author="Zhaoya" w:date="2023-04-03T15:02:00Z"/>
              </w:rPr>
            </w:pPr>
            <w:ins w:id="630" w:author="Zhaoya" w:date="2023-04-03T15:03:00Z">
              <w:r>
                <w:t>CSI Report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15D6" w14:textId="494F46B6" w:rsidR="00B772C8" w:rsidRPr="002F0A2B" w:rsidRDefault="00AC319B" w:rsidP="00B772C8">
            <w:pPr>
              <w:pStyle w:val="TAC"/>
              <w:rPr>
                <w:ins w:id="631" w:author="Zhaoya" w:date="2023-04-03T15:02:00Z"/>
              </w:rPr>
            </w:pPr>
            <w:ins w:id="632" w:author="Zhaoya" w:date="2023-04-03T16:28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8C95" w14:textId="6B461DF5" w:rsidR="00B772C8" w:rsidRPr="002F0A2B" w:rsidRDefault="00B772C8" w:rsidP="00B772C8">
            <w:pPr>
              <w:pStyle w:val="TAC"/>
              <w:rPr>
                <w:ins w:id="633" w:author="Zhaoya" w:date="2023-04-03T15:02:00Z"/>
              </w:rPr>
            </w:pPr>
            <w:ins w:id="634" w:author="Zhaoya" w:date="2023-04-03T15:03:00Z">
              <w:r>
                <w:rPr>
                  <w:lang w:eastAsia="zh-CN"/>
                </w:rPr>
                <w:t>P</w:t>
              </w:r>
            </w:ins>
          </w:p>
        </w:tc>
      </w:tr>
      <w:tr w:rsidR="00B772C8" w:rsidRPr="00D70946" w14:paraId="6CA0B142" w14:textId="77777777" w:rsidTr="00D11ABB">
        <w:trPr>
          <w:ins w:id="635" w:author="Zhaoya" w:date="2023-03-31T17:2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D8CC" w14:textId="464FF37B" w:rsidR="00B772C8" w:rsidRDefault="00B772C8" w:rsidP="00B772C8">
            <w:pPr>
              <w:pStyle w:val="TAC"/>
              <w:rPr>
                <w:ins w:id="636" w:author="Zhaoya" w:date="2023-03-31T17:21:00Z"/>
                <w:lang w:eastAsia="zh-CN"/>
              </w:rPr>
            </w:pPr>
            <w:ins w:id="637" w:author="Zhaoya" w:date="2023-04-03T15:04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388D" w14:textId="44D76964" w:rsidR="00B772C8" w:rsidRDefault="00B772C8" w:rsidP="00B772C8">
            <w:pPr>
              <w:pStyle w:val="TAL"/>
              <w:rPr>
                <w:ins w:id="638" w:author="Zhaoya" w:date="2023-04-03T15:03:00Z"/>
              </w:rPr>
            </w:pPr>
            <w:ins w:id="639" w:author="Zhaoya" w:date="2023-04-03T15:03:00Z">
              <w:r w:rsidRPr="00D252AE">
                <w:rPr>
                  <w:lang w:eastAsia="zh-CN"/>
                </w:rPr>
                <w:t>In a</w:t>
              </w:r>
              <w:r w:rsidRPr="00D252AE">
                <w:t xml:space="preserve"> PDCCH occasion </w:t>
              </w:r>
              <w:r w:rsidRPr="00D252AE">
                <w:rPr>
                  <w:lang w:eastAsia="zh-CN"/>
                </w:rPr>
                <w:t xml:space="preserve">which is X PDCCH sub frames </w:t>
              </w:r>
              <w:r w:rsidRPr="00D252AE">
                <w:t xml:space="preserve">before the PDCCH occasion in which the </w:t>
              </w:r>
              <w:proofErr w:type="spellStart"/>
              <w:r w:rsidRPr="00B25321">
                <w:rPr>
                  <w:i/>
                </w:rPr>
                <w:t>drx-RetransmissionTimerD</w:t>
              </w:r>
              <w:r>
                <w:rPr>
                  <w:i/>
                </w:rPr>
                <w:t>L</w:t>
              </w:r>
              <w:proofErr w:type="spellEnd"/>
              <w:r w:rsidRPr="00D252AE">
                <w:t xml:space="preserve"> expires, with X </w:t>
              </w:r>
              <w:r>
                <w:t>&gt;</w:t>
              </w:r>
              <w:r w:rsidRPr="00D252AE">
                <w:t xml:space="preserve"> </w:t>
              </w:r>
              <w:r>
                <w:t>period of CSI Report</w:t>
              </w:r>
              <w:r w:rsidRPr="00D252AE">
                <w:t>, the SS indicate</w:t>
              </w:r>
              <w:r w:rsidRPr="00D252AE">
                <w:rPr>
                  <w:lang w:eastAsia="zh-CN"/>
                </w:rPr>
                <w:t>s</w:t>
              </w:r>
              <w:r w:rsidRPr="00D252AE">
                <w:t xml:space="preserve"> the </w:t>
              </w:r>
            </w:ins>
            <w:ins w:id="640" w:author="Zhaoya" w:date="2023-04-03T15:30:00Z">
              <w:r w:rsidR="009F7B91">
                <w:t xml:space="preserve">new </w:t>
              </w:r>
            </w:ins>
            <w:ins w:id="641" w:author="Zhaoya" w:date="2023-04-03T15:03:00Z">
              <w:r w:rsidRPr="00D252AE">
                <w:t xml:space="preserve">transmission of a </w:t>
              </w:r>
              <w:r>
                <w:t>MBS Packet via RLC-UM</w:t>
              </w:r>
              <w:r w:rsidRPr="00D252AE">
                <w:t xml:space="preserve"> </w:t>
              </w:r>
              <w:r>
                <w:t xml:space="preserve">for </w:t>
              </w:r>
              <w:r w:rsidRPr="009E5AE0">
                <w:t>PT</w:t>
              </w:r>
            </w:ins>
            <w:ins w:id="642" w:author="Zhaoya" w:date="2023-04-03T15:05:00Z">
              <w:r>
                <w:t>P</w:t>
              </w:r>
            </w:ins>
            <w:ins w:id="643" w:author="Zhaoya" w:date="2023-04-03T15:03:00Z">
              <w:r w:rsidRPr="009E5AE0">
                <w:t xml:space="preserve"> transmission</w:t>
              </w:r>
              <w:r w:rsidRPr="00D252AE">
                <w:t xml:space="preserve"> on the PDCCH</w:t>
              </w:r>
              <w:r>
                <w:t xml:space="preserve"> </w:t>
              </w:r>
            </w:ins>
            <w:ins w:id="644" w:author="Zhaoya" w:date="2023-04-03T15:05:00Z">
              <w:r>
                <w:t>addressed to</w:t>
              </w:r>
            </w:ins>
            <w:ins w:id="645" w:author="Zhaoya" w:date="2023-04-03T15:03:00Z">
              <w:r>
                <w:t xml:space="preserve"> </w:t>
              </w:r>
            </w:ins>
            <w:ins w:id="646" w:author="Zhaoya" w:date="2023-04-03T15:05:00Z">
              <w:r>
                <w:t>C</w:t>
              </w:r>
            </w:ins>
            <w:ins w:id="647" w:author="Zhaoya" w:date="2023-04-03T15:03:00Z">
              <w:r>
                <w:t>-RNTI.</w:t>
              </w:r>
            </w:ins>
            <w:ins w:id="648" w:author="Zhaoya" w:date="2023-04-03T15:19:00Z">
              <w:r w:rsidR="00E64B3F">
                <w:t xml:space="preserve"> (Note 5)</w:t>
              </w:r>
            </w:ins>
          </w:p>
          <w:p w14:paraId="1BDADBB5" w14:textId="36D747B5" w:rsidR="00B772C8" w:rsidRPr="00E34081" w:rsidRDefault="00B772C8" w:rsidP="00B772C8">
            <w:pPr>
              <w:pStyle w:val="TAL"/>
              <w:rPr>
                <w:ins w:id="649" w:author="Zhaoya" w:date="2023-03-31T17:21:00Z"/>
              </w:rPr>
            </w:pPr>
            <w:ins w:id="650" w:author="Zhaoya" w:date="2023-03-31T17:49:00Z">
              <w:r w:rsidRPr="00E95178">
                <w:t>The CRC is calculated in such a way, it will result in CRC pass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812D" w14:textId="0CDC7EB8" w:rsidR="00B772C8" w:rsidRPr="00D252AE" w:rsidRDefault="00B772C8" w:rsidP="00B772C8">
            <w:pPr>
              <w:pStyle w:val="TAC"/>
              <w:rPr>
                <w:ins w:id="651" w:author="Zhaoya" w:date="2023-03-31T17:21:00Z"/>
              </w:rPr>
            </w:pPr>
            <w:ins w:id="652" w:author="Zhaoya" w:date="2023-03-31T17:49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6DB2" w14:textId="76824AA0" w:rsidR="00B772C8" w:rsidRPr="00D252AE" w:rsidRDefault="00C73AF5" w:rsidP="00B772C8">
            <w:pPr>
              <w:pStyle w:val="TAC"/>
              <w:jc w:val="left"/>
              <w:rPr>
                <w:ins w:id="653" w:author="Zhaoya" w:date="2023-03-31T17:21:00Z"/>
              </w:rPr>
            </w:pPr>
            <w:ins w:id="654" w:author="Zhaoya" w:date="2023-04-03T15:08:00Z">
              <w:r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110B" w14:textId="5A7F5237" w:rsidR="00B772C8" w:rsidRDefault="00B772C8" w:rsidP="00B772C8">
            <w:pPr>
              <w:pStyle w:val="TAC"/>
              <w:rPr>
                <w:ins w:id="655" w:author="Zhaoya" w:date="2023-03-31T17:21:00Z"/>
              </w:rPr>
            </w:pPr>
            <w:ins w:id="656" w:author="Zhaoya" w:date="2023-03-31T17:49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A27E" w14:textId="6181E3C5" w:rsidR="00B772C8" w:rsidRDefault="00B772C8" w:rsidP="00B772C8">
            <w:pPr>
              <w:pStyle w:val="TAC"/>
              <w:rPr>
                <w:ins w:id="657" w:author="Zhaoya" w:date="2023-03-31T17:21:00Z"/>
              </w:rPr>
            </w:pPr>
            <w:ins w:id="658" w:author="Zhaoya" w:date="2023-03-31T17:49:00Z">
              <w:r w:rsidRPr="002F0A2B">
                <w:t>-</w:t>
              </w:r>
            </w:ins>
          </w:p>
        </w:tc>
      </w:tr>
      <w:tr w:rsidR="00B772C8" w:rsidRPr="00D70946" w14:paraId="6976F275" w14:textId="77777777" w:rsidTr="00D11ABB">
        <w:trPr>
          <w:ins w:id="659" w:author="Zhaoya" w:date="2023-03-31T17:2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0A74" w14:textId="3F84750E" w:rsidR="00B772C8" w:rsidRDefault="00B772C8" w:rsidP="00B772C8">
            <w:pPr>
              <w:pStyle w:val="TAC"/>
              <w:rPr>
                <w:ins w:id="660" w:author="Zhaoya" w:date="2023-03-31T17:21:00Z"/>
                <w:lang w:eastAsia="zh-CN"/>
              </w:rPr>
            </w:pPr>
            <w:ins w:id="661" w:author="Zhaoya" w:date="2023-04-03T15:04:00Z">
              <w:r>
                <w:rPr>
                  <w:lang w:eastAsia="zh-CN"/>
                </w:rPr>
                <w:t>19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BAE9" w14:textId="5098F6C2" w:rsidR="00B772C8" w:rsidRPr="00E95178" w:rsidRDefault="00B772C8" w:rsidP="00BE0349">
            <w:pPr>
              <w:pStyle w:val="TAL"/>
              <w:rPr>
                <w:ins w:id="662" w:author="Zhaoya" w:date="2023-03-31T17:21:00Z"/>
              </w:rPr>
            </w:pPr>
            <w:ins w:id="663" w:author="Zhaoya" w:date="2023-04-03T15:04:00Z">
              <w:r w:rsidRPr="00D252AE">
                <w:t xml:space="preserve">Check: Does the UE transmit a </w:t>
              </w:r>
              <w:r>
                <w:t xml:space="preserve">CSI Report after step </w:t>
              </w:r>
            </w:ins>
            <w:ins w:id="664" w:author="Zhaoya" w:date="2023-04-03T15:09:00Z">
              <w:r w:rsidR="00C73AF5">
                <w:t>1</w:t>
              </w:r>
            </w:ins>
            <w:ins w:id="665" w:author="Zhaoya" w:date="2023-05-12T13:40:00Z">
              <w:r w:rsidR="00BE0349">
                <w:t>8</w:t>
              </w:r>
            </w:ins>
            <w:ins w:id="666" w:author="Zhaoya" w:date="2023-04-03T15:04:00Z">
              <w: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7462" w14:textId="1B7CBA29" w:rsidR="00B772C8" w:rsidRPr="00D252AE" w:rsidRDefault="00B772C8" w:rsidP="00B772C8">
            <w:pPr>
              <w:pStyle w:val="TAC"/>
              <w:rPr>
                <w:ins w:id="667" w:author="Zhaoya" w:date="2023-03-31T17:21:00Z"/>
              </w:rPr>
            </w:pPr>
            <w:ins w:id="668" w:author="Zhaoya" w:date="2023-04-03T15:04:00Z">
              <w:r w:rsidRPr="00D252AE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911E" w14:textId="31D57B8D" w:rsidR="00B772C8" w:rsidRPr="00D252AE" w:rsidRDefault="00B772C8" w:rsidP="00B772C8">
            <w:pPr>
              <w:pStyle w:val="TAC"/>
              <w:jc w:val="left"/>
              <w:rPr>
                <w:ins w:id="669" w:author="Zhaoya" w:date="2023-03-31T17:21:00Z"/>
              </w:rPr>
            </w:pPr>
            <w:ins w:id="670" w:author="Zhaoya" w:date="2023-04-03T15:04:00Z">
              <w:r>
                <w:t>CSI Report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0A9D" w14:textId="3F3C0B4E" w:rsidR="00B772C8" w:rsidRDefault="00B772C8" w:rsidP="00B772C8">
            <w:pPr>
              <w:pStyle w:val="TAC"/>
              <w:rPr>
                <w:ins w:id="671" w:author="Zhaoya" w:date="2023-03-31T17:21:00Z"/>
              </w:rPr>
            </w:pPr>
            <w:ins w:id="672" w:author="Zhaoya" w:date="2023-04-03T15:04:00Z">
              <w:r>
                <w:t>2</w:t>
              </w:r>
            </w:ins>
            <w:ins w:id="673" w:author="Zhaoya" w:date="2023-04-03T16:28:00Z">
              <w:r w:rsidR="00AC319B">
                <w:t>,3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E3EE" w14:textId="37289207" w:rsidR="00B772C8" w:rsidRDefault="00B772C8" w:rsidP="00B772C8">
            <w:pPr>
              <w:pStyle w:val="TAC"/>
              <w:rPr>
                <w:ins w:id="674" w:author="Zhaoya" w:date="2023-03-31T17:21:00Z"/>
              </w:rPr>
            </w:pPr>
            <w:ins w:id="675" w:author="Zhaoya" w:date="2023-04-03T15:04:00Z">
              <w:r>
                <w:t>F</w:t>
              </w:r>
            </w:ins>
          </w:p>
        </w:tc>
      </w:tr>
      <w:tr w:rsidR="00B772C8" w:rsidRPr="00D70946" w14:paraId="152206C4" w14:textId="77777777" w:rsidTr="00E34081">
        <w:trPr>
          <w:ins w:id="676" w:author="Zhaoya" w:date="2023-03-31T15:27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491C" w14:textId="48865ACE" w:rsidR="00B772C8" w:rsidRDefault="00B772C8" w:rsidP="00B772C8">
            <w:pPr>
              <w:pStyle w:val="TAN"/>
              <w:rPr>
                <w:ins w:id="677" w:author="Zhaoya" w:date="2023-03-31T17:31:00Z"/>
                <w:lang w:eastAsia="zh-CN"/>
              </w:rPr>
            </w:pPr>
            <w:ins w:id="678" w:author="Zhaoya" w:date="2023-03-31T17:3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</w:t>
              </w:r>
            </w:ins>
            <w:ins w:id="679" w:author="Zhaoya" w:date="2023-03-31T17:32:00Z">
              <w:r w:rsidR="00C73AF5">
                <w:rPr>
                  <w:lang w:eastAsia="zh-CN"/>
                </w:rPr>
                <w:t xml:space="preserve">     </w:t>
              </w:r>
            </w:ins>
            <w:ins w:id="680" w:author="Zhaoya" w:date="2023-03-31T17:44:00Z">
              <w:r>
                <w:rPr>
                  <w:lang w:eastAsia="zh-CN"/>
                </w:rPr>
                <w:t>I</w:t>
              </w:r>
            </w:ins>
            <w:ins w:id="681" w:author="Zhaoya" w:date="2023-03-31T17:32:00Z">
              <w:r>
                <w:rPr>
                  <w:lang w:eastAsia="zh-CN"/>
                </w:rPr>
                <w:t xml:space="preserve">f UE support </w:t>
              </w:r>
              <w:r w:rsidRPr="005A3412">
                <w:rPr>
                  <w:rFonts w:eastAsia="Times New Roman"/>
                  <w:lang w:eastAsia="en-GB"/>
                </w:rPr>
                <w:t>PTP retransmission for multicast</w:t>
              </w:r>
              <w:r>
                <w:rPr>
                  <w:rFonts w:eastAsia="Times New Roman"/>
                  <w:lang w:eastAsia="en-GB"/>
                </w:rPr>
                <w:t xml:space="preserve">, UE start </w:t>
              </w:r>
              <w:proofErr w:type="spellStart"/>
              <w:r>
                <w:rPr>
                  <w:i/>
                  <w:lang w:eastAsia="ko-KR"/>
                </w:rPr>
                <w:t>drx</w:t>
              </w:r>
              <w:proofErr w:type="spellEnd"/>
              <w:r>
                <w:rPr>
                  <w:i/>
                  <w:lang w:eastAsia="ko-KR"/>
                </w:rPr>
                <w:t>-HARQ-RTT-</w:t>
              </w:r>
              <w:proofErr w:type="spellStart"/>
              <w:r>
                <w:rPr>
                  <w:i/>
                  <w:lang w:eastAsia="ko-KR"/>
                </w:rPr>
                <w:t>TimerDL</w:t>
              </w:r>
              <w:proofErr w:type="spellEnd"/>
              <w:r>
                <w:rPr>
                  <w:i/>
                  <w:lang w:eastAsia="ko-KR"/>
                </w:rPr>
                <w:t xml:space="preserve"> </w:t>
              </w:r>
              <w:r w:rsidRPr="00766E87">
                <w:rPr>
                  <w:lang w:eastAsia="ko-KR"/>
                </w:rPr>
                <w:t xml:space="preserve">and </w:t>
              </w:r>
              <w:proofErr w:type="spellStart"/>
              <w:r>
                <w:rPr>
                  <w:i/>
                  <w:lang w:eastAsia="ko-KR"/>
                </w:rPr>
                <w:t>drx</w:t>
              </w:r>
              <w:proofErr w:type="spellEnd"/>
              <w:r>
                <w:rPr>
                  <w:i/>
                  <w:lang w:eastAsia="ko-KR"/>
                </w:rPr>
                <w:t>-HARQ-RTT-</w:t>
              </w:r>
              <w:proofErr w:type="spellStart"/>
              <w:r>
                <w:rPr>
                  <w:i/>
                  <w:lang w:eastAsia="ko-KR"/>
                </w:rPr>
                <w:t>TimerDL</w:t>
              </w:r>
              <w:proofErr w:type="spellEnd"/>
              <w:r>
                <w:rPr>
                  <w:i/>
                  <w:lang w:eastAsia="ko-KR"/>
                </w:rPr>
                <w:t>-PTM</w:t>
              </w:r>
            </w:ins>
            <w:ins w:id="682" w:author="Zhaoya" w:date="2023-03-31T17:33:00Z">
              <w:r>
                <w:rPr>
                  <w:i/>
                  <w:lang w:eastAsia="ko-KR"/>
                </w:rPr>
                <w:t xml:space="preserve"> </w:t>
              </w:r>
              <w:r>
                <w:t>for the corresponding HARQ process</w:t>
              </w:r>
              <w:r>
                <w:rPr>
                  <w:lang w:eastAsia="ko-KR"/>
                </w:rPr>
                <w:t xml:space="preserve"> in the first symbol after</w:t>
              </w:r>
              <w:r>
                <w:t xml:space="preserve"> </w:t>
              </w:r>
              <w:r>
                <w:rPr>
                  <w:lang w:eastAsia="ko-KR"/>
                </w:rPr>
                <w:t>the end of the corresponding transmission carrying the DL</w:t>
              </w:r>
              <w:r>
                <w:t xml:space="preserve"> </w:t>
              </w:r>
              <w:r>
                <w:rPr>
                  <w:lang w:eastAsia="ko-KR"/>
                </w:rPr>
                <w:t>HARQ feedback</w:t>
              </w:r>
            </w:ins>
            <w:ins w:id="683" w:author="Zhaoya" w:date="2023-03-31T17:34:00Z">
              <w:r>
                <w:rPr>
                  <w:lang w:eastAsia="ko-KR"/>
                </w:rPr>
                <w:t xml:space="preserve"> (</w:t>
              </w:r>
              <w:proofErr w:type="spellStart"/>
              <w:r>
                <w:rPr>
                  <w:lang w:eastAsia="ko-KR"/>
                </w:rPr>
                <w:t>i.e</w:t>
              </w:r>
              <w:proofErr w:type="spellEnd"/>
              <w:r>
                <w:rPr>
                  <w:lang w:eastAsia="ko-KR"/>
                </w:rPr>
                <w:t xml:space="preserve"> HARQ NACK in </w:t>
              </w:r>
            </w:ins>
            <w:ins w:id="684" w:author="Zhaoya" w:date="2023-04-03T11:58:00Z">
              <w:r>
                <w:rPr>
                  <w:lang w:eastAsia="ko-KR"/>
                </w:rPr>
                <w:t>s</w:t>
              </w:r>
            </w:ins>
            <w:ins w:id="685" w:author="Zhaoya" w:date="2023-03-31T17:34:00Z">
              <w:r>
                <w:rPr>
                  <w:lang w:eastAsia="ko-KR"/>
                </w:rPr>
                <w:t>tep 10).</w:t>
              </w:r>
            </w:ins>
          </w:p>
          <w:p w14:paraId="513075B7" w14:textId="64E917FB" w:rsidR="00B772C8" w:rsidRDefault="00B772C8" w:rsidP="00B772C8">
            <w:pPr>
              <w:pStyle w:val="TAN"/>
              <w:rPr>
                <w:ins w:id="686" w:author="Zhaoya" w:date="2023-04-03T11:48:00Z"/>
                <w:lang w:eastAsia="zh-CN"/>
              </w:rPr>
            </w:pPr>
            <w:ins w:id="687" w:author="Zhaoya" w:date="2023-04-03T11:4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</w:t>
              </w:r>
            </w:ins>
            <w:ins w:id="688" w:author="Zhaoya" w:date="2023-04-03T11:49:00Z">
              <w:r>
                <w:rPr>
                  <w:lang w:eastAsia="zh-CN"/>
                </w:rPr>
                <w:t>2</w:t>
              </w:r>
            </w:ins>
            <w:ins w:id="689" w:author="Zhaoya" w:date="2023-04-03T11:48:00Z">
              <w:r>
                <w:rPr>
                  <w:lang w:eastAsia="zh-CN"/>
                </w:rPr>
                <w:t xml:space="preserve">:     </w:t>
              </w:r>
            </w:ins>
            <w:ins w:id="690" w:author="Zhaoya" w:date="2023-04-03T11:49:00Z">
              <w:r w:rsidRPr="00BB5D0C">
                <w:t>The value 4 for the maximum number of HARQ retransmissions has been chosen based on an assumption that, given the radio conditions used in this test case, a UE soft combiner implementation should have sufficient retransmissions to be able to successfully decode the data in its soft buffer.</w:t>
              </w:r>
            </w:ins>
          </w:p>
          <w:p w14:paraId="6CF68CB8" w14:textId="16F30237" w:rsidR="00B772C8" w:rsidRDefault="00B772C8" w:rsidP="00B772C8">
            <w:pPr>
              <w:pStyle w:val="TAN"/>
              <w:rPr>
                <w:ins w:id="691" w:author="Zhaoya" w:date="2023-04-03T12:03:00Z"/>
                <w:lang w:eastAsia="zh-CN"/>
              </w:rPr>
            </w:pPr>
            <w:ins w:id="692" w:author="Zhaoya" w:date="2023-04-03T11:4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</w:t>
              </w:r>
            </w:ins>
            <w:ins w:id="693" w:author="Zhaoya" w:date="2023-04-03T11:49:00Z">
              <w:r>
                <w:rPr>
                  <w:lang w:eastAsia="zh-CN"/>
                </w:rPr>
                <w:t>3</w:t>
              </w:r>
            </w:ins>
            <w:ins w:id="694" w:author="Zhaoya" w:date="2023-04-03T11:48:00Z">
              <w:r>
                <w:rPr>
                  <w:lang w:eastAsia="zh-CN"/>
                </w:rPr>
                <w:t xml:space="preserve">:     </w:t>
              </w:r>
            </w:ins>
            <w:ins w:id="695" w:author="Zhaoya" w:date="2023-04-03T12:03:00Z">
              <w:r w:rsidRPr="00805018">
                <w:rPr>
                  <w:lang w:eastAsia="zh-CN"/>
                </w:rPr>
                <w:t xml:space="preserve">SS performs new transmission for a MBS Packet in step9, UE starts </w:t>
              </w:r>
              <w:proofErr w:type="spellStart"/>
              <w:r w:rsidRPr="009F7B91">
                <w:rPr>
                  <w:i/>
                  <w:lang w:eastAsia="zh-CN"/>
                </w:rPr>
                <w:t>drx</w:t>
              </w:r>
              <w:proofErr w:type="spellEnd"/>
              <w:r w:rsidRPr="009F7B91">
                <w:rPr>
                  <w:i/>
                  <w:lang w:eastAsia="zh-CN"/>
                </w:rPr>
                <w:t>-HARQ-RTT-</w:t>
              </w:r>
              <w:proofErr w:type="spellStart"/>
              <w:r w:rsidRPr="009F7B91">
                <w:rPr>
                  <w:i/>
                  <w:lang w:eastAsia="zh-CN"/>
                </w:rPr>
                <w:t>TimerDL</w:t>
              </w:r>
              <w:proofErr w:type="spellEnd"/>
              <w:r w:rsidRPr="00805018">
                <w:rPr>
                  <w:lang w:eastAsia="zh-CN"/>
                </w:rPr>
                <w:t xml:space="preserve"> and </w:t>
              </w:r>
              <w:proofErr w:type="spellStart"/>
              <w:r w:rsidRPr="009F7B91">
                <w:rPr>
                  <w:i/>
                  <w:lang w:eastAsia="zh-CN"/>
                </w:rPr>
                <w:t>drx</w:t>
              </w:r>
              <w:proofErr w:type="spellEnd"/>
              <w:r w:rsidRPr="009F7B91">
                <w:rPr>
                  <w:i/>
                  <w:lang w:eastAsia="zh-CN"/>
                </w:rPr>
                <w:t>-HARQ-RTT-</w:t>
              </w:r>
              <w:proofErr w:type="spellStart"/>
              <w:r w:rsidRPr="009F7B91">
                <w:rPr>
                  <w:i/>
                  <w:lang w:eastAsia="zh-CN"/>
                </w:rPr>
                <w:t>TimerDL</w:t>
              </w:r>
              <w:proofErr w:type="spellEnd"/>
              <w:r w:rsidRPr="009F7B91">
                <w:rPr>
                  <w:i/>
                  <w:lang w:eastAsia="zh-CN"/>
                </w:rPr>
                <w:t>-PTM</w:t>
              </w:r>
              <w:r w:rsidRPr="00805018">
                <w:rPr>
                  <w:lang w:eastAsia="zh-CN"/>
                </w:rPr>
                <w:t xml:space="preserve"> after sending HARQ NACK in step 10. UE starts </w:t>
              </w:r>
              <w:proofErr w:type="spellStart"/>
              <w:r w:rsidRPr="00BE0349">
                <w:rPr>
                  <w:i/>
                  <w:lang w:eastAsia="zh-CN"/>
                </w:rPr>
                <w:t>drx-RetransmissionTimerDL</w:t>
              </w:r>
              <w:proofErr w:type="spellEnd"/>
              <w:r w:rsidRPr="00805018">
                <w:rPr>
                  <w:lang w:eastAsia="zh-CN"/>
                </w:rPr>
                <w:t xml:space="preserve"> after expiry of </w:t>
              </w:r>
              <w:proofErr w:type="spellStart"/>
              <w:r w:rsidRPr="009F7B91">
                <w:rPr>
                  <w:i/>
                  <w:lang w:eastAsia="zh-CN"/>
                </w:rPr>
                <w:t>drx</w:t>
              </w:r>
              <w:proofErr w:type="spellEnd"/>
              <w:r w:rsidRPr="009F7B91">
                <w:rPr>
                  <w:i/>
                  <w:lang w:eastAsia="zh-CN"/>
                </w:rPr>
                <w:t>-HARQ-RTT-</w:t>
              </w:r>
              <w:proofErr w:type="spellStart"/>
              <w:r w:rsidRPr="009F7B91">
                <w:rPr>
                  <w:i/>
                  <w:lang w:eastAsia="zh-CN"/>
                </w:rPr>
                <w:t>TimerDL</w:t>
              </w:r>
              <w:proofErr w:type="spellEnd"/>
              <w:r w:rsidRPr="00805018">
                <w:rPr>
                  <w:lang w:eastAsia="zh-CN"/>
                </w:rPr>
                <w:t>, SS performs retransmission for the MBS Packet using PTP retransmission for multicast.</w:t>
              </w:r>
            </w:ins>
            <w:ins w:id="696" w:author="Zhaoya" w:date="2023-04-03T15:32:00Z">
              <w:r w:rsidR="009F7B91">
                <w:rPr>
                  <w:lang w:eastAsia="zh-CN"/>
                </w:rPr>
                <w:t xml:space="preserve"> </w:t>
              </w:r>
            </w:ins>
            <w:ins w:id="697" w:author="Zhaoya" w:date="2023-04-03T12:03:00Z">
              <w:r w:rsidRPr="00805018">
                <w:rPr>
                  <w:lang w:eastAsia="zh-CN"/>
                </w:rPr>
                <w:t xml:space="preserve">If UE decode the MBS Packet successfully, UE feedback HARQ ACK. If UE fail to decode the MBS Packet successfully, UE feedbacks HARQ NACK and starts </w:t>
              </w:r>
              <w:proofErr w:type="spellStart"/>
              <w:r w:rsidRPr="00805018">
                <w:rPr>
                  <w:lang w:eastAsia="zh-CN"/>
                </w:rPr>
                <w:t>drx</w:t>
              </w:r>
              <w:proofErr w:type="spellEnd"/>
              <w:r w:rsidRPr="00805018">
                <w:rPr>
                  <w:lang w:eastAsia="zh-CN"/>
                </w:rPr>
                <w:t>-HARQ-RTT-</w:t>
              </w:r>
              <w:proofErr w:type="spellStart"/>
              <w:r w:rsidRPr="00805018">
                <w:rPr>
                  <w:lang w:eastAsia="zh-CN"/>
                </w:rPr>
                <w:t>TimerDL</w:t>
              </w:r>
              <w:proofErr w:type="spellEnd"/>
              <w:r w:rsidRPr="00805018">
                <w:rPr>
                  <w:lang w:eastAsia="zh-CN"/>
                </w:rPr>
                <w:t xml:space="preserve"> again.</w:t>
              </w:r>
            </w:ins>
          </w:p>
          <w:p w14:paraId="57ED6198" w14:textId="77777777" w:rsidR="00B772C8" w:rsidRDefault="00B772C8" w:rsidP="00B772C8">
            <w:pPr>
              <w:pStyle w:val="TAN"/>
              <w:rPr>
                <w:ins w:id="698" w:author="Zhaoya" w:date="2023-04-03T15:20:00Z"/>
                <w:lang w:eastAsia="zh-CN"/>
              </w:rPr>
            </w:pPr>
            <w:ins w:id="699" w:author="Zhaoya" w:date="2023-04-03T11:50:00Z">
              <w:r w:rsidRPr="00BB5D0C">
                <w:t xml:space="preserve">Note </w:t>
              </w:r>
              <w:r>
                <w:t>4</w:t>
              </w:r>
              <w:r w:rsidRPr="00BB5D0C">
                <w:t>:</w:t>
              </w:r>
              <w:r w:rsidRPr="00BB5D0C">
                <w:tab/>
              </w:r>
              <w:r>
                <w:rPr>
                  <w:lang w:eastAsia="zh-CN"/>
                </w:rPr>
                <w:t>The DCI format for all the PDCCH addressed to G-RNTI is DCI format 4-1.</w:t>
              </w:r>
            </w:ins>
          </w:p>
          <w:p w14:paraId="1A7BA97E" w14:textId="2B05330D" w:rsidR="00E64B3F" w:rsidRPr="009F7B91" w:rsidRDefault="00E64B3F" w:rsidP="0056558E">
            <w:pPr>
              <w:pStyle w:val="TAN"/>
              <w:rPr>
                <w:ins w:id="700" w:author="Zhaoya" w:date="2023-03-31T15:27:00Z"/>
                <w:i/>
              </w:rPr>
            </w:pPr>
            <w:ins w:id="701" w:author="Zhaoya" w:date="2023-04-03T15:20:00Z">
              <w:r w:rsidRPr="00BB5D0C">
                <w:t xml:space="preserve">Note </w:t>
              </w:r>
            </w:ins>
            <w:ins w:id="702" w:author="Zhaoya" w:date="2023-04-03T15:21:00Z">
              <w:r>
                <w:t>5</w:t>
              </w:r>
            </w:ins>
            <w:ins w:id="703" w:author="Zhaoya" w:date="2023-04-03T15:20:00Z">
              <w:r w:rsidRPr="00BB5D0C">
                <w:t>:</w:t>
              </w:r>
              <w:r w:rsidRPr="00BB5D0C">
                <w:tab/>
              </w:r>
            </w:ins>
            <w:ins w:id="704" w:author="Zhaoya" w:date="2023-04-03T15:29:00Z">
              <w:r w:rsidR="009F7B91">
                <w:t xml:space="preserve">UE stops </w:t>
              </w:r>
              <w:proofErr w:type="spellStart"/>
              <w:r w:rsidR="009F7B91" w:rsidRPr="00B25321">
                <w:rPr>
                  <w:i/>
                </w:rPr>
                <w:t>drx-RetransmissionTimerD</w:t>
              </w:r>
              <w:r w:rsidR="009F7B91">
                <w:rPr>
                  <w:i/>
                </w:rPr>
                <w:t>L</w:t>
              </w:r>
              <w:proofErr w:type="spellEnd"/>
              <w:r w:rsidR="009F7B91">
                <w:rPr>
                  <w:i/>
                </w:rPr>
                <w:t xml:space="preserve"> </w:t>
              </w:r>
              <w:r w:rsidR="009F7B91" w:rsidRPr="00B772C8">
                <w:t>and</w:t>
              </w:r>
              <w:r w:rsidR="009F7B91">
                <w:rPr>
                  <w:i/>
                </w:rPr>
                <w:t xml:space="preserve"> </w:t>
              </w:r>
              <w:proofErr w:type="spellStart"/>
              <w:r w:rsidR="009F7B91" w:rsidRPr="00B25321">
                <w:rPr>
                  <w:i/>
                </w:rPr>
                <w:t>drx</w:t>
              </w:r>
              <w:proofErr w:type="spellEnd"/>
              <w:r w:rsidR="009F7B91" w:rsidRPr="00B25321">
                <w:rPr>
                  <w:i/>
                </w:rPr>
                <w:t>-</w:t>
              </w:r>
              <w:proofErr w:type="spellStart"/>
              <w:r w:rsidR="009F7B91" w:rsidRPr="00B25321">
                <w:rPr>
                  <w:i/>
                </w:rPr>
                <w:t>RetransmissionTimerD</w:t>
              </w:r>
              <w:r w:rsidR="009F7B91">
                <w:rPr>
                  <w:i/>
                </w:rPr>
                <w:t>L</w:t>
              </w:r>
              <w:proofErr w:type="spellEnd"/>
              <w:r w:rsidR="009F7B91">
                <w:rPr>
                  <w:i/>
                </w:rPr>
                <w:t>-PTM</w:t>
              </w:r>
            </w:ins>
            <w:ins w:id="705" w:author="Zhaoya" w:date="2023-04-03T15:30:00Z">
              <w:r w:rsidR="009F7B91">
                <w:rPr>
                  <w:i/>
                </w:rPr>
                <w:t>,</w:t>
              </w:r>
            </w:ins>
            <w:ins w:id="706" w:author="Zhaoya" w:date="2023-04-03T15:29:00Z">
              <w:r w:rsidR="009F7B91">
                <w:rPr>
                  <w:i/>
                </w:rPr>
                <w:t xml:space="preserve"> </w:t>
              </w:r>
              <w:r w:rsidR="009F7B91" w:rsidRPr="009F7B91">
                <w:t xml:space="preserve">and </w:t>
              </w:r>
            </w:ins>
            <w:proofErr w:type="spellStart"/>
            <w:ins w:id="707" w:author="Zhaoya" w:date="2023-04-03T16:30:00Z">
              <w:r w:rsidR="0056558E" w:rsidRPr="0056558E">
                <w:rPr>
                  <w:i/>
                </w:rPr>
                <w:t>drx-inactiveTimer</w:t>
              </w:r>
              <w:proofErr w:type="spellEnd"/>
              <w:r w:rsidR="0056558E">
                <w:t xml:space="preserve">=0ms. Therefore, UE </w:t>
              </w:r>
            </w:ins>
            <w:ins w:id="708" w:author="Zhaoya" w:date="2023-04-03T15:29:00Z">
              <w:r w:rsidR="009F7B91">
                <w:t>leaves Active Time</w:t>
              </w:r>
            </w:ins>
            <w:ins w:id="709" w:author="Zhaoya" w:date="2023-04-03T15:30:00Z">
              <w:r w:rsidR="009F7B91">
                <w:t>.</w:t>
              </w:r>
            </w:ins>
          </w:p>
        </w:tc>
      </w:tr>
    </w:tbl>
    <w:p w14:paraId="34B2E147" w14:textId="77777777" w:rsidR="00D73C49" w:rsidRPr="00D70946" w:rsidRDefault="00D73C49" w:rsidP="00424459">
      <w:pPr>
        <w:rPr>
          <w:ins w:id="710" w:author="Zhaoya" w:date="2022-10-19T15:10:00Z"/>
          <w:rFonts w:eastAsia="PMingLiU"/>
          <w:lang w:eastAsia="zh-TW"/>
        </w:rPr>
      </w:pPr>
    </w:p>
    <w:p w14:paraId="06ADB159" w14:textId="530055CE" w:rsidR="00424459" w:rsidRDefault="00221C03" w:rsidP="00424459">
      <w:pPr>
        <w:pStyle w:val="H6"/>
        <w:rPr>
          <w:ins w:id="711" w:author="Zhaoya" w:date="2023-03-31T15:37:00Z"/>
        </w:rPr>
      </w:pPr>
      <w:ins w:id="712" w:author="Zhaoya" w:date="2023-04-03T14:30:00Z">
        <w:r>
          <w:t>14.2.1.2.3</w:t>
        </w:r>
      </w:ins>
      <w:ins w:id="713" w:author="Zhaoya" w:date="2022-10-19T15:10:00Z">
        <w:r w:rsidR="00424459" w:rsidRPr="00D70946">
          <w:t>.3.3</w:t>
        </w:r>
        <w:r w:rsidR="00424459" w:rsidRPr="00D70946">
          <w:tab/>
          <w:t>Specific message contents</w:t>
        </w:r>
      </w:ins>
    </w:p>
    <w:p w14:paraId="642BE4E7" w14:textId="47E86A78" w:rsidR="00C11D13" w:rsidRPr="00E95178" w:rsidRDefault="00C11D13" w:rsidP="00C11D13">
      <w:pPr>
        <w:pStyle w:val="TH"/>
        <w:rPr>
          <w:ins w:id="714" w:author="Zhaoya" w:date="2023-03-31T15:42:00Z"/>
        </w:rPr>
      </w:pPr>
      <w:ins w:id="715" w:author="Zhaoya" w:date="2023-03-31T15:42:00Z">
        <w:r w:rsidRPr="00953F6A">
          <w:rPr>
            <w:color w:val="000000"/>
          </w:rPr>
          <w:t xml:space="preserve">Table </w:t>
        </w:r>
      </w:ins>
      <w:ins w:id="716" w:author="Zhaoya" w:date="2023-04-03T14:30:00Z">
        <w:r w:rsidR="00221C03">
          <w:rPr>
            <w:color w:val="000000"/>
          </w:rPr>
          <w:t>14.2.1.2.3</w:t>
        </w:r>
      </w:ins>
      <w:ins w:id="717" w:author="Zhaoya" w:date="2023-03-31T15:42:00Z">
        <w:r w:rsidRPr="00953F6A">
          <w:rPr>
            <w:color w:val="000000"/>
          </w:rPr>
          <w:t>.3.3-1</w:t>
        </w:r>
        <w:r w:rsidRPr="00E95178">
          <w:t xml:space="preserve">: </w:t>
        </w:r>
        <w:r w:rsidRPr="00E95178">
          <w:rPr>
            <w:rStyle w:val="apple-style-span"/>
            <w:rFonts w:eastAsia="Malgun Gothic"/>
          </w:rPr>
          <w:t>ACTIVATE TEST MODE</w:t>
        </w:r>
        <w:r w:rsidRPr="00E95178">
          <w:t xml:space="preserve"> (preamble, Table </w:t>
        </w:r>
      </w:ins>
      <w:ins w:id="718" w:author="Zhaoya" w:date="2023-04-03T14:30:00Z">
        <w:r w:rsidR="00221C03">
          <w:t>14.2.1.2.3</w:t>
        </w:r>
      </w:ins>
      <w:ins w:id="719" w:author="Zhaoya" w:date="2023-03-31T15:42:00Z">
        <w:r w:rsidRPr="00E95178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C11D13" w:rsidRPr="00E95178" w14:paraId="313AFEE2" w14:textId="77777777" w:rsidTr="00E34081">
        <w:trPr>
          <w:cantSplit/>
          <w:ins w:id="720" w:author="Zhaoya" w:date="2023-03-31T15:42:00Z"/>
        </w:trPr>
        <w:tc>
          <w:tcPr>
            <w:tcW w:w="9635" w:type="dxa"/>
          </w:tcPr>
          <w:p w14:paraId="02F94E3C" w14:textId="77777777" w:rsidR="00C11D13" w:rsidRPr="00E95178" w:rsidRDefault="00C11D13" w:rsidP="00E34081">
            <w:pPr>
              <w:pStyle w:val="TAL"/>
              <w:rPr>
                <w:ins w:id="721" w:author="Zhaoya" w:date="2023-03-31T15:42:00Z"/>
                <w:lang w:eastAsia="zh-CN"/>
              </w:rPr>
            </w:pPr>
            <w:ins w:id="722" w:author="Zhaoya" w:date="2023-03-31T15:42:00Z">
              <w:r w:rsidRPr="00E95178">
                <w:t>Derivation Path: TS 36.508 [6], Table 4.</w:t>
              </w:r>
              <w:r w:rsidRPr="00E95178">
                <w:rPr>
                  <w:lang w:eastAsia="zh-CN"/>
                </w:rPr>
                <w:t>7A</w:t>
              </w:r>
              <w:r w:rsidRPr="00E95178">
                <w:t>-</w:t>
              </w:r>
              <w:r w:rsidRPr="00E95178">
                <w:rPr>
                  <w:lang w:eastAsia="zh-CN"/>
                </w:rPr>
                <w:t>1</w:t>
              </w:r>
              <w:r w:rsidRPr="00E95178">
                <w:t xml:space="preserve">, condition </w:t>
              </w:r>
              <w:r w:rsidRPr="00E95178">
                <w:rPr>
                  <w:lang w:eastAsia="zh-CN"/>
                </w:rPr>
                <w:t>UE TEST LOOP MODE C</w:t>
              </w:r>
            </w:ins>
          </w:p>
        </w:tc>
      </w:tr>
    </w:tbl>
    <w:p w14:paraId="19002E2D" w14:textId="77777777" w:rsidR="00C11D13" w:rsidRPr="00E70C19" w:rsidRDefault="00C11D13" w:rsidP="00C11D13">
      <w:pPr>
        <w:rPr>
          <w:ins w:id="723" w:author="Zhaoya" w:date="2023-03-31T15:37:00Z"/>
        </w:rPr>
      </w:pPr>
    </w:p>
    <w:p w14:paraId="1ED38774" w14:textId="540CA9FD" w:rsidR="00C11D13" w:rsidRPr="000712E3" w:rsidRDefault="00C11D13" w:rsidP="00C11D13">
      <w:pPr>
        <w:pStyle w:val="TH"/>
        <w:rPr>
          <w:ins w:id="724" w:author="Zhaoya" w:date="2023-03-31T15:44:00Z"/>
        </w:rPr>
      </w:pPr>
      <w:ins w:id="725" w:author="Zhaoya" w:date="2023-03-31T15:44:00Z">
        <w:r w:rsidRPr="00314F53">
          <w:rPr>
            <w:color w:val="000000" w:themeColor="text1"/>
          </w:rPr>
          <w:t xml:space="preserve">Table </w:t>
        </w:r>
      </w:ins>
      <w:ins w:id="726" w:author="Zhaoya" w:date="2023-04-03T14:30:00Z">
        <w:r w:rsidR="00221C03">
          <w:rPr>
            <w:color w:val="000000" w:themeColor="text1"/>
          </w:rPr>
          <w:t>14.2.1.2.3</w:t>
        </w:r>
      </w:ins>
      <w:ins w:id="727" w:author="Zhaoya" w:date="2023-03-31T15:44:00Z">
        <w:r w:rsidRPr="00314F53">
          <w:rPr>
            <w:color w:val="000000" w:themeColor="text1"/>
          </w:rPr>
          <w:t>.3.3</w:t>
        </w:r>
        <w:r>
          <w:rPr>
            <w:color w:val="000000" w:themeColor="text1"/>
          </w:rPr>
          <w:t>-</w:t>
        </w:r>
      </w:ins>
      <w:ins w:id="728" w:author="Zhaoya" w:date="2023-03-31T16:10:00Z">
        <w:r w:rsidR="00E70C19">
          <w:rPr>
            <w:color w:val="000000" w:themeColor="text1"/>
          </w:rPr>
          <w:t>2</w:t>
        </w:r>
      </w:ins>
      <w:ins w:id="729" w:author="Zhaoya" w:date="2023-03-31T15:44:00Z">
        <w:r w:rsidRPr="000712E3">
          <w:t>:</w:t>
        </w:r>
        <w:r w:rsidRPr="000712E3">
          <w:rPr>
            <w:i/>
            <w:iCs/>
          </w:rPr>
          <w:t xml:space="preserve"> </w:t>
        </w:r>
        <w:proofErr w:type="spellStart"/>
        <w:r w:rsidRPr="000712E3">
          <w:rPr>
            <w:i/>
            <w:iCs/>
          </w:rPr>
          <w:t>RRCReconfiguration</w:t>
        </w:r>
        <w:proofErr w:type="spellEnd"/>
        <w:r w:rsidRPr="000712E3">
          <w:t xml:space="preserve"> (step </w:t>
        </w:r>
        <w:r>
          <w:t>3</w:t>
        </w:r>
        <w:r w:rsidRPr="000712E3">
          <w:t xml:space="preserve">, </w:t>
        </w:r>
        <w:r w:rsidRPr="00D70946">
          <w:t xml:space="preserve">Table </w:t>
        </w:r>
      </w:ins>
      <w:ins w:id="730" w:author="Zhaoya" w:date="2023-04-03T14:30:00Z">
        <w:r w:rsidR="00221C03">
          <w:t>14.2.1.2.3</w:t>
        </w:r>
      </w:ins>
      <w:ins w:id="731" w:author="Zhaoya" w:date="2023-03-31T15:44:00Z">
        <w:r w:rsidRPr="00D70946">
          <w:t>.3.2-1</w:t>
        </w:r>
        <w:r w:rsidRPr="000712E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11D13" w:rsidRPr="000712E3" w14:paraId="057CCD3A" w14:textId="77777777" w:rsidTr="00E34081">
        <w:trPr>
          <w:gridBefore w:val="1"/>
          <w:wBefore w:w="9" w:type="dxa"/>
          <w:ins w:id="732" w:author="Zhaoya" w:date="2023-03-31T15:44:00Z"/>
        </w:trPr>
        <w:tc>
          <w:tcPr>
            <w:tcW w:w="9738" w:type="dxa"/>
            <w:gridSpan w:val="4"/>
          </w:tcPr>
          <w:p w14:paraId="34002AF5" w14:textId="77777777" w:rsidR="00C11D13" w:rsidRPr="000712E3" w:rsidRDefault="00C11D13" w:rsidP="00E34081">
            <w:pPr>
              <w:pStyle w:val="TAL"/>
              <w:rPr>
                <w:ins w:id="733" w:author="Zhaoya" w:date="2023-03-31T15:44:00Z"/>
              </w:rPr>
            </w:pPr>
            <w:ins w:id="734" w:author="Zhaoya" w:date="2023-03-31T15:44:00Z">
              <w:r w:rsidRPr="000712E3">
                <w:t xml:space="preserve">Derivation Path: </w:t>
              </w:r>
              <w:r>
                <w:t xml:space="preserve">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>,</w:t>
              </w:r>
              <w:r w:rsidRPr="000712E3">
                <w:t xml:space="preserve">Table 4.6.1-13 and condition NR </w:t>
              </w:r>
            </w:ins>
          </w:p>
        </w:tc>
      </w:tr>
      <w:tr w:rsidR="00C11D13" w:rsidRPr="000712E3" w14:paraId="0D9C2CFE" w14:textId="77777777" w:rsidTr="00E34081">
        <w:tblPrEx>
          <w:tblCellMar>
            <w:left w:w="108" w:type="dxa"/>
            <w:right w:w="108" w:type="dxa"/>
          </w:tblCellMar>
        </w:tblPrEx>
        <w:trPr>
          <w:ins w:id="735" w:author="Zhaoya" w:date="2023-03-31T15:44:00Z"/>
        </w:trPr>
        <w:tc>
          <w:tcPr>
            <w:tcW w:w="4535" w:type="dxa"/>
            <w:gridSpan w:val="2"/>
          </w:tcPr>
          <w:p w14:paraId="1FD9E3D8" w14:textId="77777777" w:rsidR="00C11D13" w:rsidRPr="000712E3" w:rsidRDefault="00C11D13" w:rsidP="00E34081">
            <w:pPr>
              <w:pStyle w:val="TAH"/>
              <w:rPr>
                <w:ins w:id="736" w:author="Zhaoya" w:date="2023-03-31T15:44:00Z"/>
              </w:rPr>
            </w:pPr>
            <w:ins w:id="737" w:author="Zhaoya" w:date="2023-03-31T15:44:00Z">
              <w:r w:rsidRPr="000712E3">
                <w:t>Information Element</w:t>
              </w:r>
            </w:ins>
          </w:p>
        </w:tc>
        <w:tc>
          <w:tcPr>
            <w:tcW w:w="2267" w:type="dxa"/>
          </w:tcPr>
          <w:p w14:paraId="05068AAC" w14:textId="77777777" w:rsidR="00C11D13" w:rsidRPr="000712E3" w:rsidRDefault="00C11D13" w:rsidP="00E34081">
            <w:pPr>
              <w:pStyle w:val="TAH"/>
              <w:rPr>
                <w:ins w:id="738" w:author="Zhaoya" w:date="2023-03-31T15:44:00Z"/>
              </w:rPr>
            </w:pPr>
            <w:ins w:id="739" w:author="Zhaoya" w:date="2023-03-31T15:44:00Z">
              <w:r w:rsidRPr="000712E3">
                <w:t>Value/remark</w:t>
              </w:r>
            </w:ins>
          </w:p>
        </w:tc>
        <w:tc>
          <w:tcPr>
            <w:tcW w:w="1700" w:type="dxa"/>
          </w:tcPr>
          <w:p w14:paraId="67029A9C" w14:textId="77777777" w:rsidR="00C11D13" w:rsidRPr="000712E3" w:rsidRDefault="00C11D13" w:rsidP="00E34081">
            <w:pPr>
              <w:pStyle w:val="TAH"/>
              <w:rPr>
                <w:ins w:id="740" w:author="Zhaoya" w:date="2023-03-31T15:44:00Z"/>
              </w:rPr>
            </w:pPr>
            <w:ins w:id="741" w:author="Zhaoya" w:date="2023-03-31T15:44:00Z">
              <w:r w:rsidRPr="000712E3">
                <w:t>Comment</w:t>
              </w:r>
            </w:ins>
          </w:p>
        </w:tc>
        <w:tc>
          <w:tcPr>
            <w:tcW w:w="1245" w:type="dxa"/>
          </w:tcPr>
          <w:p w14:paraId="69F2405D" w14:textId="77777777" w:rsidR="00C11D13" w:rsidRPr="000712E3" w:rsidRDefault="00C11D13" w:rsidP="00E34081">
            <w:pPr>
              <w:pStyle w:val="TAH"/>
              <w:rPr>
                <w:ins w:id="742" w:author="Zhaoya" w:date="2023-03-31T15:44:00Z"/>
              </w:rPr>
            </w:pPr>
            <w:ins w:id="743" w:author="Zhaoya" w:date="2023-03-31T15:44:00Z">
              <w:r w:rsidRPr="000712E3">
                <w:t>Condition</w:t>
              </w:r>
            </w:ins>
          </w:p>
        </w:tc>
      </w:tr>
      <w:tr w:rsidR="00C11D13" w:rsidRPr="000712E3" w14:paraId="352DB9F8" w14:textId="77777777" w:rsidTr="00E34081">
        <w:tblPrEx>
          <w:tblCellMar>
            <w:left w:w="108" w:type="dxa"/>
            <w:right w:w="108" w:type="dxa"/>
          </w:tblCellMar>
        </w:tblPrEx>
        <w:trPr>
          <w:ins w:id="744" w:author="Zhaoya" w:date="2023-03-31T15:44:00Z"/>
        </w:trPr>
        <w:tc>
          <w:tcPr>
            <w:tcW w:w="4535" w:type="dxa"/>
            <w:gridSpan w:val="2"/>
          </w:tcPr>
          <w:p w14:paraId="3B76D3C1" w14:textId="77777777" w:rsidR="00C11D13" w:rsidRPr="000712E3" w:rsidRDefault="00C11D13" w:rsidP="00E34081">
            <w:pPr>
              <w:pStyle w:val="TAL"/>
              <w:rPr>
                <w:ins w:id="745" w:author="Zhaoya" w:date="2023-03-31T15:44:00Z"/>
              </w:rPr>
            </w:pPr>
            <w:proofErr w:type="spellStart"/>
            <w:ins w:id="746" w:author="Zhaoya" w:date="2023-03-31T15:44:00Z">
              <w:r w:rsidRPr="000712E3">
                <w:t>RRCReconfiguration</w:t>
              </w:r>
              <w:proofErr w:type="spellEnd"/>
              <w:r w:rsidRPr="000712E3">
                <w:t xml:space="preserve"> ::= SEQUENCE {</w:t>
              </w:r>
            </w:ins>
          </w:p>
        </w:tc>
        <w:tc>
          <w:tcPr>
            <w:tcW w:w="2267" w:type="dxa"/>
          </w:tcPr>
          <w:p w14:paraId="58A677E4" w14:textId="77777777" w:rsidR="00C11D13" w:rsidRPr="000712E3" w:rsidRDefault="00C11D13" w:rsidP="00E34081">
            <w:pPr>
              <w:pStyle w:val="TAL"/>
              <w:rPr>
                <w:ins w:id="747" w:author="Zhaoya" w:date="2023-03-31T15:44:00Z"/>
              </w:rPr>
            </w:pPr>
          </w:p>
        </w:tc>
        <w:tc>
          <w:tcPr>
            <w:tcW w:w="1700" w:type="dxa"/>
          </w:tcPr>
          <w:p w14:paraId="05524B6F" w14:textId="77777777" w:rsidR="00C11D13" w:rsidRPr="000712E3" w:rsidRDefault="00C11D13" w:rsidP="00E34081">
            <w:pPr>
              <w:pStyle w:val="TAL"/>
              <w:rPr>
                <w:ins w:id="748" w:author="Zhaoya" w:date="2023-03-31T15:44:00Z"/>
              </w:rPr>
            </w:pPr>
          </w:p>
        </w:tc>
        <w:tc>
          <w:tcPr>
            <w:tcW w:w="1245" w:type="dxa"/>
          </w:tcPr>
          <w:p w14:paraId="4124A07D" w14:textId="77777777" w:rsidR="00C11D13" w:rsidRPr="000712E3" w:rsidRDefault="00C11D13" w:rsidP="00E34081">
            <w:pPr>
              <w:pStyle w:val="TAL"/>
              <w:rPr>
                <w:ins w:id="749" w:author="Zhaoya" w:date="2023-03-31T15:44:00Z"/>
              </w:rPr>
            </w:pPr>
          </w:p>
        </w:tc>
      </w:tr>
      <w:tr w:rsidR="00C11D13" w:rsidRPr="000712E3" w14:paraId="6C75183B" w14:textId="77777777" w:rsidTr="00E34081">
        <w:tblPrEx>
          <w:tblCellMar>
            <w:left w:w="108" w:type="dxa"/>
            <w:right w:w="108" w:type="dxa"/>
          </w:tblCellMar>
        </w:tblPrEx>
        <w:trPr>
          <w:ins w:id="750" w:author="Zhaoya" w:date="2023-03-31T15:44:00Z"/>
        </w:trPr>
        <w:tc>
          <w:tcPr>
            <w:tcW w:w="4535" w:type="dxa"/>
            <w:gridSpan w:val="2"/>
          </w:tcPr>
          <w:p w14:paraId="364441C6" w14:textId="77777777" w:rsidR="00C11D13" w:rsidRPr="000712E3" w:rsidRDefault="00C11D13" w:rsidP="00E34081">
            <w:pPr>
              <w:pStyle w:val="TAL"/>
              <w:rPr>
                <w:ins w:id="751" w:author="Zhaoya" w:date="2023-03-31T15:44:00Z"/>
              </w:rPr>
            </w:pPr>
            <w:ins w:id="752" w:author="Zhaoya" w:date="2023-03-31T15:44:00Z">
              <w:r w:rsidRPr="000712E3">
                <w:t xml:space="preserve">  </w:t>
              </w:r>
              <w:proofErr w:type="spellStart"/>
              <w:r w:rsidRPr="000712E3">
                <w:t>criticalExtensions</w:t>
              </w:r>
              <w:proofErr w:type="spellEnd"/>
              <w:r w:rsidRPr="000712E3">
                <w:t xml:space="preserve"> CHOICE {</w:t>
              </w:r>
            </w:ins>
          </w:p>
        </w:tc>
        <w:tc>
          <w:tcPr>
            <w:tcW w:w="2267" w:type="dxa"/>
          </w:tcPr>
          <w:p w14:paraId="739C2B3C" w14:textId="77777777" w:rsidR="00C11D13" w:rsidRPr="000712E3" w:rsidRDefault="00C11D13" w:rsidP="00E34081">
            <w:pPr>
              <w:pStyle w:val="TAL"/>
              <w:rPr>
                <w:ins w:id="753" w:author="Zhaoya" w:date="2023-03-31T15:44:00Z"/>
              </w:rPr>
            </w:pPr>
          </w:p>
        </w:tc>
        <w:tc>
          <w:tcPr>
            <w:tcW w:w="1700" w:type="dxa"/>
          </w:tcPr>
          <w:p w14:paraId="493382A0" w14:textId="77777777" w:rsidR="00C11D13" w:rsidRPr="000712E3" w:rsidRDefault="00C11D13" w:rsidP="00E34081">
            <w:pPr>
              <w:pStyle w:val="TAL"/>
              <w:rPr>
                <w:ins w:id="754" w:author="Zhaoya" w:date="2023-03-31T15:44:00Z"/>
              </w:rPr>
            </w:pPr>
          </w:p>
        </w:tc>
        <w:tc>
          <w:tcPr>
            <w:tcW w:w="1245" w:type="dxa"/>
          </w:tcPr>
          <w:p w14:paraId="58270845" w14:textId="77777777" w:rsidR="00C11D13" w:rsidRPr="000712E3" w:rsidRDefault="00C11D13" w:rsidP="00E34081">
            <w:pPr>
              <w:pStyle w:val="TAL"/>
              <w:rPr>
                <w:ins w:id="755" w:author="Zhaoya" w:date="2023-03-31T15:44:00Z"/>
              </w:rPr>
            </w:pPr>
          </w:p>
        </w:tc>
      </w:tr>
      <w:tr w:rsidR="00C11D13" w:rsidRPr="000712E3" w14:paraId="117259D5" w14:textId="77777777" w:rsidTr="00E34081">
        <w:tblPrEx>
          <w:tblCellMar>
            <w:left w:w="108" w:type="dxa"/>
            <w:right w:w="108" w:type="dxa"/>
          </w:tblCellMar>
        </w:tblPrEx>
        <w:trPr>
          <w:ins w:id="756" w:author="Zhaoya" w:date="2023-03-31T15:4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32F6F1D" w14:textId="77777777" w:rsidR="00C11D13" w:rsidRPr="000712E3" w:rsidRDefault="00C11D13" w:rsidP="00E34081">
            <w:pPr>
              <w:pStyle w:val="TAL"/>
              <w:rPr>
                <w:ins w:id="757" w:author="Zhaoya" w:date="2023-03-31T15:44:00Z"/>
              </w:rPr>
            </w:pPr>
            <w:ins w:id="758" w:author="Zhaoya" w:date="2023-03-31T15:44:00Z">
              <w:r w:rsidRPr="000712E3">
                <w:t xml:space="preserve">    </w:t>
              </w:r>
              <w:proofErr w:type="spellStart"/>
              <w:r w:rsidRPr="000712E3">
                <w:t>rrcReconfiguration</w:t>
              </w:r>
              <w:proofErr w:type="spellEnd"/>
              <w:r w:rsidRPr="000712E3">
                <w:t xml:space="preserve"> ::= SEQUENCE {</w:t>
              </w:r>
            </w:ins>
          </w:p>
        </w:tc>
        <w:tc>
          <w:tcPr>
            <w:tcW w:w="2267" w:type="dxa"/>
          </w:tcPr>
          <w:p w14:paraId="2DC6AA17" w14:textId="77777777" w:rsidR="00C11D13" w:rsidRPr="000712E3" w:rsidRDefault="00C11D13" w:rsidP="00E34081">
            <w:pPr>
              <w:pStyle w:val="TAL"/>
              <w:rPr>
                <w:ins w:id="759" w:author="Zhaoya" w:date="2023-03-31T15:44:00Z"/>
              </w:rPr>
            </w:pPr>
          </w:p>
        </w:tc>
        <w:tc>
          <w:tcPr>
            <w:tcW w:w="1700" w:type="dxa"/>
          </w:tcPr>
          <w:p w14:paraId="3978062E" w14:textId="77777777" w:rsidR="00C11D13" w:rsidRPr="000712E3" w:rsidRDefault="00C11D13" w:rsidP="00E34081">
            <w:pPr>
              <w:pStyle w:val="TAL"/>
              <w:rPr>
                <w:ins w:id="760" w:author="Zhaoya" w:date="2023-03-31T15:44:00Z"/>
              </w:rPr>
            </w:pPr>
          </w:p>
        </w:tc>
        <w:tc>
          <w:tcPr>
            <w:tcW w:w="1245" w:type="dxa"/>
          </w:tcPr>
          <w:p w14:paraId="4C91D3AC" w14:textId="77777777" w:rsidR="00C11D13" w:rsidRPr="000712E3" w:rsidRDefault="00C11D13" w:rsidP="00E34081">
            <w:pPr>
              <w:pStyle w:val="TAL"/>
              <w:rPr>
                <w:ins w:id="761" w:author="Zhaoya" w:date="2023-03-31T15:44:00Z"/>
              </w:rPr>
            </w:pPr>
          </w:p>
        </w:tc>
      </w:tr>
      <w:tr w:rsidR="00C11D13" w:rsidRPr="000712E3" w14:paraId="589D7EBC" w14:textId="77777777" w:rsidTr="00E34081">
        <w:tblPrEx>
          <w:tblCellMar>
            <w:left w:w="108" w:type="dxa"/>
            <w:right w:w="108" w:type="dxa"/>
          </w:tblCellMar>
        </w:tblPrEx>
        <w:trPr>
          <w:ins w:id="762" w:author="Zhaoya" w:date="2023-03-31T15:44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ED0CE1" w14:textId="77777777" w:rsidR="00C11D13" w:rsidRPr="000712E3" w:rsidRDefault="00C11D13" w:rsidP="00E34081">
            <w:pPr>
              <w:pStyle w:val="TAL"/>
              <w:rPr>
                <w:ins w:id="763" w:author="Zhaoya" w:date="2023-03-31T15:44:00Z"/>
              </w:rPr>
            </w:pPr>
            <w:ins w:id="764" w:author="Zhaoya" w:date="2023-03-31T15:44:00Z">
              <w:r w:rsidRPr="000712E3">
                <w:t xml:space="preserve">      </w:t>
              </w:r>
              <w:proofErr w:type="spellStart"/>
              <w:r w:rsidRPr="000712E3">
                <w:t>nonCriticalExtension</w:t>
              </w:r>
              <w:proofErr w:type="spellEnd"/>
              <w:r w:rsidRPr="000712E3">
                <w:t xml:space="preserve"> SEQUENCE {</w:t>
              </w:r>
            </w:ins>
          </w:p>
        </w:tc>
        <w:tc>
          <w:tcPr>
            <w:tcW w:w="2267" w:type="dxa"/>
          </w:tcPr>
          <w:p w14:paraId="2313FF0A" w14:textId="77777777" w:rsidR="00C11D13" w:rsidRPr="000712E3" w:rsidRDefault="00C11D13" w:rsidP="00E34081">
            <w:pPr>
              <w:pStyle w:val="TAL"/>
              <w:rPr>
                <w:ins w:id="765" w:author="Zhaoya" w:date="2023-03-31T15:44:00Z"/>
              </w:rPr>
            </w:pPr>
          </w:p>
        </w:tc>
        <w:tc>
          <w:tcPr>
            <w:tcW w:w="1700" w:type="dxa"/>
          </w:tcPr>
          <w:p w14:paraId="512BDA4E" w14:textId="77777777" w:rsidR="00C11D13" w:rsidRPr="000712E3" w:rsidRDefault="00C11D13" w:rsidP="00E34081">
            <w:pPr>
              <w:pStyle w:val="TAL"/>
              <w:rPr>
                <w:ins w:id="766" w:author="Zhaoya" w:date="2023-03-31T15:44:00Z"/>
              </w:rPr>
            </w:pPr>
          </w:p>
        </w:tc>
        <w:tc>
          <w:tcPr>
            <w:tcW w:w="1245" w:type="dxa"/>
          </w:tcPr>
          <w:p w14:paraId="1A62BA9B" w14:textId="77777777" w:rsidR="00C11D13" w:rsidRPr="000712E3" w:rsidRDefault="00C11D13" w:rsidP="00E34081">
            <w:pPr>
              <w:pStyle w:val="TAL"/>
              <w:rPr>
                <w:ins w:id="767" w:author="Zhaoya" w:date="2023-03-31T15:44:00Z"/>
              </w:rPr>
            </w:pPr>
          </w:p>
        </w:tc>
      </w:tr>
      <w:tr w:rsidR="00C11D13" w:rsidRPr="000712E3" w14:paraId="7F0EF522" w14:textId="77777777" w:rsidTr="00E34081">
        <w:tblPrEx>
          <w:tblCellMar>
            <w:left w:w="108" w:type="dxa"/>
            <w:right w:w="108" w:type="dxa"/>
          </w:tblCellMar>
        </w:tblPrEx>
        <w:trPr>
          <w:ins w:id="768" w:author="Zhaoya" w:date="2023-03-31T15:44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13D581" w14:textId="77777777" w:rsidR="00C11D13" w:rsidRPr="000712E3" w:rsidRDefault="00C11D13" w:rsidP="00E34081">
            <w:pPr>
              <w:pStyle w:val="TAL"/>
              <w:rPr>
                <w:ins w:id="769" w:author="Zhaoya" w:date="2023-03-31T15:44:00Z"/>
              </w:rPr>
            </w:pPr>
            <w:ins w:id="770" w:author="Zhaoya" w:date="2023-03-31T15:44:00Z">
              <w:r w:rsidRPr="000712E3">
                <w:t xml:space="preserve">        </w:t>
              </w:r>
              <w:proofErr w:type="spellStart"/>
              <w:r w:rsidRPr="000712E3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6CF27C38" w14:textId="77777777" w:rsidR="00C11D13" w:rsidRPr="000712E3" w:rsidRDefault="00C11D13" w:rsidP="00E34081">
            <w:pPr>
              <w:pStyle w:val="TAL"/>
              <w:rPr>
                <w:ins w:id="771" w:author="Zhaoya" w:date="2023-03-31T15:44:00Z"/>
              </w:rPr>
            </w:pPr>
            <w:proofErr w:type="spellStart"/>
            <w:ins w:id="772" w:author="Zhaoya" w:date="2023-03-31T15:44:00Z">
              <w:r w:rsidRPr="000712E3">
                <w:t>CellGroupConfig</w:t>
              </w:r>
              <w:proofErr w:type="spellEnd"/>
              <w:r w:rsidRPr="000712E3">
                <w:t xml:space="preserve"> </w:t>
              </w:r>
            </w:ins>
          </w:p>
        </w:tc>
        <w:tc>
          <w:tcPr>
            <w:tcW w:w="1700" w:type="dxa"/>
          </w:tcPr>
          <w:p w14:paraId="2D945FB0" w14:textId="75EB60C5" w:rsidR="00C11D13" w:rsidRPr="000712E3" w:rsidRDefault="00C11D13" w:rsidP="00E70C19">
            <w:pPr>
              <w:pStyle w:val="TAL"/>
              <w:rPr>
                <w:ins w:id="773" w:author="Zhaoya" w:date="2023-03-31T15:44:00Z"/>
                <w:lang w:eastAsia="zh-CN"/>
              </w:rPr>
            </w:pPr>
            <w:ins w:id="774" w:author="Zhaoya" w:date="2023-03-31T15:44:00Z">
              <w:r w:rsidRPr="0087069F">
                <w:t xml:space="preserve">Table </w:t>
              </w:r>
            </w:ins>
            <w:ins w:id="775" w:author="Zhaoya" w:date="2023-04-03T14:30:00Z">
              <w:r w:rsidR="00221C03">
                <w:t>14.2.1.2.3</w:t>
              </w:r>
            </w:ins>
            <w:ins w:id="776" w:author="Zhaoya" w:date="2023-03-31T15:44:00Z">
              <w:r w:rsidRPr="0087069F">
                <w:t>.3.3-</w:t>
              </w:r>
            </w:ins>
            <w:ins w:id="777" w:author="Zhaoya" w:date="2023-03-31T16:11:00Z">
              <w:r w:rsidR="00E70C19">
                <w:t>3</w:t>
              </w:r>
            </w:ins>
          </w:p>
        </w:tc>
        <w:tc>
          <w:tcPr>
            <w:tcW w:w="1245" w:type="dxa"/>
          </w:tcPr>
          <w:p w14:paraId="3027B9C8" w14:textId="77777777" w:rsidR="00C11D13" w:rsidRPr="000712E3" w:rsidRDefault="00C11D13" w:rsidP="00E34081">
            <w:pPr>
              <w:pStyle w:val="TAL"/>
              <w:rPr>
                <w:ins w:id="778" w:author="Zhaoya" w:date="2023-03-31T15:44:00Z"/>
              </w:rPr>
            </w:pPr>
          </w:p>
        </w:tc>
      </w:tr>
      <w:tr w:rsidR="00C11D13" w:rsidRPr="000712E3" w14:paraId="06CDDB99" w14:textId="77777777" w:rsidTr="00E34081">
        <w:tblPrEx>
          <w:tblCellMar>
            <w:left w:w="108" w:type="dxa"/>
            <w:right w:w="108" w:type="dxa"/>
          </w:tblCellMar>
        </w:tblPrEx>
        <w:trPr>
          <w:ins w:id="779" w:author="Zhaoya" w:date="2023-03-31T15:44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7BDF247D" w14:textId="77777777" w:rsidR="00C11D13" w:rsidRPr="000712E3" w:rsidRDefault="00C11D13" w:rsidP="00E34081">
            <w:pPr>
              <w:pStyle w:val="TAL"/>
              <w:rPr>
                <w:ins w:id="780" w:author="Zhaoya" w:date="2023-03-31T15:44:00Z"/>
              </w:rPr>
            </w:pPr>
            <w:ins w:id="781" w:author="Zhaoya" w:date="2023-03-31T15:44:00Z">
              <w:r w:rsidRPr="000712E3">
                <w:t xml:space="preserve">      }</w:t>
              </w:r>
            </w:ins>
          </w:p>
        </w:tc>
        <w:tc>
          <w:tcPr>
            <w:tcW w:w="2267" w:type="dxa"/>
          </w:tcPr>
          <w:p w14:paraId="3A87DB74" w14:textId="77777777" w:rsidR="00C11D13" w:rsidRPr="000712E3" w:rsidRDefault="00C11D13" w:rsidP="00E34081">
            <w:pPr>
              <w:pStyle w:val="TAL"/>
              <w:rPr>
                <w:ins w:id="782" w:author="Zhaoya" w:date="2023-03-31T15:44:00Z"/>
              </w:rPr>
            </w:pPr>
          </w:p>
        </w:tc>
        <w:tc>
          <w:tcPr>
            <w:tcW w:w="1700" w:type="dxa"/>
          </w:tcPr>
          <w:p w14:paraId="08FAB75A" w14:textId="77777777" w:rsidR="00C11D13" w:rsidRPr="000712E3" w:rsidRDefault="00C11D13" w:rsidP="00E34081">
            <w:pPr>
              <w:pStyle w:val="TAL"/>
              <w:rPr>
                <w:ins w:id="783" w:author="Zhaoya" w:date="2023-03-31T15:44:00Z"/>
              </w:rPr>
            </w:pPr>
          </w:p>
        </w:tc>
        <w:tc>
          <w:tcPr>
            <w:tcW w:w="1245" w:type="dxa"/>
          </w:tcPr>
          <w:p w14:paraId="1558B2BE" w14:textId="77777777" w:rsidR="00C11D13" w:rsidRPr="000712E3" w:rsidRDefault="00C11D13" w:rsidP="00E34081">
            <w:pPr>
              <w:pStyle w:val="TAL"/>
              <w:rPr>
                <w:ins w:id="784" w:author="Zhaoya" w:date="2023-03-31T15:44:00Z"/>
              </w:rPr>
            </w:pPr>
          </w:p>
        </w:tc>
      </w:tr>
      <w:tr w:rsidR="00C11D13" w:rsidRPr="000712E3" w14:paraId="599B4F37" w14:textId="77777777" w:rsidTr="00E34081">
        <w:tblPrEx>
          <w:tblCellMar>
            <w:left w:w="108" w:type="dxa"/>
            <w:right w:w="108" w:type="dxa"/>
          </w:tblCellMar>
        </w:tblPrEx>
        <w:trPr>
          <w:ins w:id="785" w:author="Zhaoya" w:date="2023-03-31T15:4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26E3561" w14:textId="77777777" w:rsidR="00C11D13" w:rsidRPr="000712E3" w:rsidRDefault="00C11D13" w:rsidP="00E34081">
            <w:pPr>
              <w:pStyle w:val="TAL"/>
              <w:rPr>
                <w:ins w:id="786" w:author="Zhaoya" w:date="2023-03-31T15:44:00Z"/>
              </w:rPr>
            </w:pPr>
            <w:ins w:id="787" w:author="Zhaoya" w:date="2023-03-31T15:44:00Z">
              <w:r w:rsidRPr="000712E3">
                <w:t xml:space="preserve">    }</w:t>
              </w:r>
            </w:ins>
          </w:p>
        </w:tc>
        <w:tc>
          <w:tcPr>
            <w:tcW w:w="2267" w:type="dxa"/>
          </w:tcPr>
          <w:p w14:paraId="790297F0" w14:textId="77777777" w:rsidR="00C11D13" w:rsidRPr="000712E3" w:rsidRDefault="00C11D13" w:rsidP="00E34081">
            <w:pPr>
              <w:pStyle w:val="TAL"/>
              <w:rPr>
                <w:ins w:id="788" w:author="Zhaoya" w:date="2023-03-31T15:44:00Z"/>
              </w:rPr>
            </w:pPr>
          </w:p>
        </w:tc>
        <w:tc>
          <w:tcPr>
            <w:tcW w:w="1700" w:type="dxa"/>
          </w:tcPr>
          <w:p w14:paraId="738BB9E3" w14:textId="77777777" w:rsidR="00C11D13" w:rsidRPr="000712E3" w:rsidRDefault="00C11D13" w:rsidP="00E34081">
            <w:pPr>
              <w:pStyle w:val="TAL"/>
              <w:rPr>
                <w:ins w:id="789" w:author="Zhaoya" w:date="2023-03-31T15:44:00Z"/>
              </w:rPr>
            </w:pPr>
          </w:p>
        </w:tc>
        <w:tc>
          <w:tcPr>
            <w:tcW w:w="1245" w:type="dxa"/>
          </w:tcPr>
          <w:p w14:paraId="5267224A" w14:textId="77777777" w:rsidR="00C11D13" w:rsidRPr="000712E3" w:rsidRDefault="00C11D13" w:rsidP="00E34081">
            <w:pPr>
              <w:pStyle w:val="TAL"/>
              <w:rPr>
                <w:ins w:id="790" w:author="Zhaoya" w:date="2023-03-31T15:44:00Z"/>
              </w:rPr>
            </w:pPr>
          </w:p>
        </w:tc>
      </w:tr>
      <w:tr w:rsidR="00C11D13" w:rsidRPr="000712E3" w14:paraId="17B5ACBD" w14:textId="77777777" w:rsidTr="00E34081">
        <w:tblPrEx>
          <w:tblCellMar>
            <w:left w:w="108" w:type="dxa"/>
            <w:right w:w="108" w:type="dxa"/>
          </w:tblCellMar>
        </w:tblPrEx>
        <w:trPr>
          <w:ins w:id="791" w:author="Zhaoya" w:date="2023-03-31T15:4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63AE51F" w14:textId="77777777" w:rsidR="00C11D13" w:rsidRPr="000712E3" w:rsidRDefault="00C11D13" w:rsidP="00E34081">
            <w:pPr>
              <w:pStyle w:val="TAL"/>
              <w:rPr>
                <w:ins w:id="792" w:author="Zhaoya" w:date="2023-03-31T15:44:00Z"/>
              </w:rPr>
            </w:pPr>
            <w:ins w:id="793" w:author="Zhaoya" w:date="2023-03-31T15:44:00Z">
              <w:r w:rsidRPr="000712E3">
                <w:t xml:space="preserve">  }</w:t>
              </w:r>
            </w:ins>
          </w:p>
        </w:tc>
        <w:tc>
          <w:tcPr>
            <w:tcW w:w="2267" w:type="dxa"/>
          </w:tcPr>
          <w:p w14:paraId="0C749E92" w14:textId="77777777" w:rsidR="00C11D13" w:rsidRPr="000712E3" w:rsidRDefault="00C11D13" w:rsidP="00E34081">
            <w:pPr>
              <w:pStyle w:val="TAL"/>
              <w:rPr>
                <w:ins w:id="794" w:author="Zhaoya" w:date="2023-03-31T15:44:00Z"/>
              </w:rPr>
            </w:pPr>
          </w:p>
        </w:tc>
        <w:tc>
          <w:tcPr>
            <w:tcW w:w="1700" w:type="dxa"/>
          </w:tcPr>
          <w:p w14:paraId="70F40560" w14:textId="77777777" w:rsidR="00C11D13" w:rsidRPr="000712E3" w:rsidRDefault="00C11D13" w:rsidP="00E34081">
            <w:pPr>
              <w:pStyle w:val="TAL"/>
              <w:rPr>
                <w:ins w:id="795" w:author="Zhaoya" w:date="2023-03-31T15:44:00Z"/>
              </w:rPr>
            </w:pPr>
          </w:p>
        </w:tc>
        <w:tc>
          <w:tcPr>
            <w:tcW w:w="1245" w:type="dxa"/>
          </w:tcPr>
          <w:p w14:paraId="5C7F38DF" w14:textId="77777777" w:rsidR="00C11D13" w:rsidRPr="000712E3" w:rsidRDefault="00C11D13" w:rsidP="00E34081">
            <w:pPr>
              <w:pStyle w:val="TAL"/>
              <w:rPr>
                <w:ins w:id="796" w:author="Zhaoya" w:date="2023-03-31T15:44:00Z"/>
              </w:rPr>
            </w:pPr>
          </w:p>
        </w:tc>
      </w:tr>
      <w:tr w:rsidR="00C11D13" w:rsidRPr="000712E3" w14:paraId="1A89AAFE" w14:textId="77777777" w:rsidTr="00E34081">
        <w:tblPrEx>
          <w:tblCellMar>
            <w:left w:w="108" w:type="dxa"/>
            <w:right w:w="108" w:type="dxa"/>
          </w:tblCellMar>
        </w:tblPrEx>
        <w:trPr>
          <w:ins w:id="797" w:author="Zhaoya" w:date="2023-03-31T15:4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FB08D74" w14:textId="77777777" w:rsidR="00C11D13" w:rsidRPr="000712E3" w:rsidRDefault="00C11D13" w:rsidP="00E34081">
            <w:pPr>
              <w:pStyle w:val="TAL"/>
              <w:rPr>
                <w:ins w:id="798" w:author="Zhaoya" w:date="2023-03-31T15:44:00Z"/>
              </w:rPr>
            </w:pPr>
            <w:ins w:id="799" w:author="Zhaoya" w:date="2023-03-31T15:44:00Z">
              <w:r w:rsidRPr="000712E3">
                <w:t>}</w:t>
              </w:r>
            </w:ins>
          </w:p>
        </w:tc>
        <w:tc>
          <w:tcPr>
            <w:tcW w:w="2267" w:type="dxa"/>
          </w:tcPr>
          <w:p w14:paraId="232F56DC" w14:textId="77777777" w:rsidR="00C11D13" w:rsidRPr="000712E3" w:rsidRDefault="00C11D13" w:rsidP="00E34081">
            <w:pPr>
              <w:pStyle w:val="TAL"/>
              <w:rPr>
                <w:ins w:id="800" w:author="Zhaoya" w:date="2023-03-31T15:44:00Z"/>
              </w:rPr>
            </w:pPr>
          </w:p>
        </w:tc>
        <w:tc>
          <w:tcPr>
            <w:tcW w:w="1700" w:type="dxa"/>
          </w:tcPr>
          <w:p w14:paraId="6A2406D8" w14:textId="77777777" w:rsidR="00C11D13" w:rsidRPr="000712E3" w:rsidRDefault="00C11D13" w:rsidP="00E34081">
            <w:pPr>
              <w:pStyle w:val="TAL"/>
              <w:rPr>
                <w:ins w:id="801" w:author="Zhaoya" w:date="2023-03-31T15:44:00Z"/>
              </w:rPr>
            </w:pPr>
          </w:p>
        </w:tc>
        <w:tc>
          <w:tcPr>
            <w:tcW w:w="1245" w:type="dxa"/>
          </w:tcPr>
          <w:p w14:paraId="03276CE8" w14:textId="77777777" w:rsidR="00C11D13" w:rsidRPr="000712E3" w:rsidRDefault="00C11D13" w:rsidP="00E34081">
            <w:pPr>
              <w:pStyle w:val="TAL"/>
              <w:rPr>
                <w:ins w:id="802" w:author="Zhaoya" w:date="2023-03-31T15:44:00Z"/>
              </w:rPr>
            </w:pPr>
          </w:p>
        </w:tc>
      </w:tr>
    </w:tbl>
    <w:p w14:paraId="2E719A49" w14:textId="77777777" w:rsidR="00C11D13" w:rsidRDefault="00C11D13" w:rsidP="00C11D13">
      <w:pPr>
        <w:rPr>
          <w:ins w:id="803" w:author="Zhaoya" w:date="2023-03-31T15:44:00Z"/>
        </w:rPr>
      </w:pPr>
    </w:p>
    <w:p w14:paraId="57389BFD" w14:textId="4E61735D" w:rsidR="00C11D13" w:rsidRPr="00B64B99" w:rsidRDefault="00C11D13" w:rsidP="00C11D13">
      <w:pPr>
        <w:pStyle w:val="TH"/>
        <w:rPr>
          <w:ins w:id="804" w:author="Zhaoya" w:date="2023-03-31T15:44:00Z"/>
        </w:rPr>
      </w:pPr>
      <w:ins w:id="805" w:author="Zhaoya" w:date="2023-03-31T15:44:00Z">
        <w:r w:rsidRPr="0087069F">
          <w:lastRenderedPageBreak/>
          <w:t xml:space="preserve">Table </w:t>
        </w:r>
      </w:ins>
      <w:ins w:id="806" w:author="Zhaoya" w:date="2023-04-03T14:30:00Z">
        <w:r w:rsidR="00221C03">
          <w:t>14.2.1.2.3</w:t>
        </w:r>
      </w:ins>
      <w:ins w:id="807" w:author="Zhaoya" w:date="2023-03-31T15:44:00Z">
        <w:r w:rsidRPr="0087069F">
          <w:t>.3.3-</w:t>
        </w:r>
      </w:ins>
      <w:ins w:id="808" w:author="Zhaoya" w:date="2023-03-31T16:10:00Z">
        <w:r w:rsidR="00E70C19">
          <w:t>3</w:t>
        </w:r>
      </w:ins>
      <w:ins w:id="809" w:author="Zhaoya" w:date="2023-03-31T15:44:00Z">
        <w:r w:rsidRPr="0087069F">
          <w:t>:</w:t>
        </w:r>
        <w:r w:rsidRPr="0087069F">
          <w:rPr>
            <w:i/>
            <w:iCs/>
          </w:rPr>
          <w:t xml:space="preserve"> </w:t>
        </w:r>
        <w:proofErr w:type="spellStart"/>
        <w:r w:rsidRPr="00B64B99">
          <w:rPr>
            <w:i/>
          </w:rPr>
          <w:t>CellGroupConfig</w:t>
        </w:r>
        <w:proofErr w:type="spellEnd"/>
        <w:r>
          <w:rPr>
            <w:i/>
          </w:rPr>
          <w:t xml:space="preserve"> </w:t>
        </w:r>
        <w:r w:rsidRPr="001B7B63">
          <w:t>(</w:t>
        </w:r>
        <w:r w:rsidRPr="00314F53">
          <w:rPr>
            <w:color w:val="000000" w:themeColor="text1"/>
          </w:rPr>
          <w:t xml:space="preserve">Table </w:t>
        </w:r>
      </w:ins>
      <w:ins w:id="810" w:author="Zhaoya" w:date="2023-04-03T14:30:00Z">
        <w:r w:rsidR="00221C03">
          <w:rPr>
            <w:color w:val="000000" w:themeColor="text1"/>
          </w:rPr>
          <w:t>14.2.1.2.3</w:t>
        </w:r>
      </w:ins>
      <w:ins w:id="811" w:author="Zhaoya" w:date="2023-03-31T15:44:00Z">
        <w:r w:rsidRPr="00314F53">
          <w:rPr>
            <w:color w:val="000000" w:themeColor="text1"/>
          </w:rPr>
          <w:t>.3.3</w:t>
        </w:r>
        <w:r>
          <w:rPr>
            <w:color w:val="000000" w:themeColor="text1"/>
          </w:rPr>
          <w:t>-</w:t>
        </w:r>
      </w:ins>
      <w:ins w:id="812" w:author="Zhaoya" w:date="2023-03-31T16:11:00Z">
        <w:r w:rsidR="00E70C19">
          <w:rPr>
            <w:color w:val="000000" w:themeColor="text1"/>
          </w:rPr>
          <w:t>2</w:t>
        </w:r>
      </w:ins>
      <w:ins w:id="813" w:author="Zhaoya" w:date="2023-03-31T15:44:00Z">
        <w:r w:rsidRPr="001B7B63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11D13" w:rsidRPr="00B64B99" w14:paraId="7241AC57" w14:textId="77777777" w:rsidTr="00E34081">
        <w:trPr>
          <w:ins w:id="814" w:author="Zhaoya" w:date="2023-03-31T15:44:00Z"/>
        </w:trPr>
        <w:tc>
          <w:tcPr>
            <w:tcW w:w="9747" w:type="dxa"/>
            <w:gridSpan w:val="4"/>
          </w:tcPr>
          <w:p w14:paraId="31C51EF7" w14:textId="77777777" w:rsidR="00C11D13" w:rsidRPr="00B64B99" w:rsidRDefault="00C11D13" w:rsidP="00E34081">
            <w:pPr>
              <w:pStyle w:val="TAH"/>
              <w:jc w:val="left"/>
              <w:rPr>
                <w:ins w:id="815" w:author="Zhaoya" w:date="2023-03-31T15:44:00Z"/>
                <w:b w:val="0"/>
              </w:rPr>
            </w:pPr>
            <w:ins w:id="816" w:author="Zhaoya" w:date="2023-03-31T15:44:00Z">
              <w:r w:rsidRPr="00263BEF">
                <w:rPr>
                  <w:b w:val="0"/>
                </w:rPr>
                <w:t>Derivation Path: TS 38.508-1 [4], Table 4.6.</w:t>
              </w:r>
              <w:r>
                <w:rPr>
                  <w:b w:val="0"/>
                </w:rPr>
                <w:t>3</w:t>
              </w:r>
              <w:r w:rsidRPr="00263BEF">
                <w:rPr>
                  <w:b w:val="0"/>
                </w:rPr>
                <w:t>-1</w:t>
              </w:r>
              <w:r>
                <w:rPr>
                  <w:b w:val="0"/>
                </w:rPr>
                <w:t>9</w:t>
              </w:r>
            </w:ins>
          </w:p>
        </w:tc>
      </w:tr>
      <w:tr w:rsidR="00C11D13" w:rsidRPr="00B64B99" w14:paraId="4344363F" w14:textId="77777777" w:rsidTr="00E34081">
        <w:trPr>
          <w:ins w:id="817" w:author="Zhaoya" w:date="2023-03-31T15:44:00Z"/>
        </w:trPr>
        <w:tc>
          <w:tcPr>
            <w:tcW w:w="4535" w:type="dxa"/>
          </w:tcPr>
          <w:p w14:paraId="5C7D71CD" w14:textId="77777777" w:rsidR="00C11D13" w:rsidRPr="00B64B99" w:rsidRDefault="00C11D13" w:rsidP="00E34081">
            <w:pPr>
              <w:pStyle w:val="TAH"/>
              <w:rPr>
                <w:ins w:id="818" w:author="Zhaoya" w:date="2023-03-31T15:44:00Z"/>
              </w:rPr>
            </w:pPr>
            <w:ins w:id="819" w:author="Zhaoya" w:date="2023-03-31T15:44:00Z">
              <w:r w:rsidRPr="00B64B99">
                <w:t>Information Element</w:t>
              </w:r>
            </w:ins>
          </w:p>
        </w:tc>
        <w:tc>
          <w:tcPr>
            <w:tcW w:w="2267" w:type="dxa"/>
          </w:tcPr>
          <w:p w14:paraId="5383AA66" w14:textId="77777777" w:rsidR="00C11D13" w:rsidRPr="00B64B99" w:rsidRDefault="00C11D13" w:rsidP="00E34081">
            <w:pPr>
              <w:pStyle w:val="TAH"/>
              <w:rPr>
                <w:ins w:id="820" w:author="Zhaoya" w:date="2023-03-31T15:44:00Z"/>
              </w:rPr>
            </w:pPr>
            <w:ins w:id="821" w:author="Zhaoya" w:date="2023-03-31T15:44:00Z">
              <w:r w:rsidRPr="00B64B99">
                <w:t>Value/remark</w:t>
              </w:r>
            </w:ins>
          </w:p>
        </w:tc>
        <w:tc>
          <w:tcPr>
            <w:tcW w:w="1700" w:type="dxa"/>
          </w:tcPr>
          <w:p w14:paraId="7D2CFE97" w14:textId="77777777" w:rsidR="00C11D13" w:rsidRPr="00B64B99" w:rsidRDefault="00C11D13" w:rsidP="00E34081">
            <w:pPr>
              <w:pStyle w:val="TAH"/>
              <w:rPr>
                <w:ins w:id="822" w:author="Zhaoya" w:date="2023-03-31T15:44:00Z"/>
              </w:rPr>
            </w:pPr>
            <w:ins w:id="823" w:author="Zhaoya" w:date="2023-03-31T15:44:00Z">
              <w:r w:rsidRPr="00B64B99">
                <w:t>Comment</w:t>
              </w:r>
            </w:ins>
          </w:p>
        </w:tc>
        <w:tc>
          <w:tcPr>
            <w:tcW w:w="1245" w:type="dxa"/>
          </w:tcPr>
          <w:p w14:paraId="422FEA81" w14:textId="77777777" w:rsidR="00C11D13" w:rsidRPr="00B64B99" w:rsidRDefault="00C11D13" w:rsidP="00E34081">
            <w:pPr>
              <w:pStyle w:val="TAH"/>
              <w:rPr>
                <w:ins w:id="824" w:author="Zhaoya" w:date="2023-03-31T15:44:00Z"/>
              </w:rPr>
            </w:pPr>
            <w:ins w:id="825" w:author="Zhaoya" w:date="2023-03-31T15:44:00Z">
              <w:r w:rsidRPr="00B64B99">
                <w:t>Condition</w:t>
              </w:r>
            </w:ins>
          </w:p>
        </w:tc>
      </w:tr>
      <w:tr w:rsidR="00C11D13" w:rsidRPr="00B64B99" w14:paraId="732892CB" w14:textId="77777777" w:rsidTr="00E34081">
        <w:trPr>
          <w:ins w:id="826" w:author="Zhaoya" w:date="2023-03-31T15:44:00Z"/>
        </w:trPr>
        <w:tc>
          <w:tcPr>
            <w:tcW w:w="4535" w:type="dxa"/>
          </w:tcPr>
          <w:p w14:paraId="2AE1F17E" w14:textId="77777777" w:rsidR="00C11D13" w:rsidRPr="00B64B99" w:rsidRDefault="00C11D13" w:rsidP="00E34081">
            <w:pPr>
              <w:pStyle w:val="TAL"/>
              <w:rPr>
                <w:ins w:id="827" w:author="Zhaoya" w:date="2023-03-31T15:44:00Z"/>
              </w:rPr>
            </w:pPr>
            <w:proofErr w:type="spellStart"/>
            <w:ins w:id="828" w:author="Zhaoya" w:date="2023-03-31T15:44:00Z">
              <w:r w:rsidRPr="00B64B99">
                <w:t>CellGroupConfig</w:t>
              </w:r>
              <w:proofErr w:type="spellEnd"/>
              <w:r w:rsidRPr="00B64B99">
                <w:t xml:space="preserve"> ::= </w:t>
              </w:r>
              <w:r w:rsidRPr="00B64B99">
                <w:rPr>
                  <w:snapToGrid w:val="0"/>
                </w:rPr>
                <w:t xml:space="preserve">SEQUENCE </w:t>
              </w:r>
              <w:r w:rsidRPr="00B64B99">
                <w:t>{</w:t>
              </w:r>
            </w:ins>
          </w:p>
        </w:tc>
        <w:tc>
          <w:tcPr>
            <w:tcW w:w="2267" w:type="dxa"/>
          </w:tcPr>
          <w:p w14:paraId="38FA4A1D" w14:textId="77777777" w:rsidR="00C11D13" w:rsidRPr="00B64B99" w:rsidRDefault="00C11D13" w:rsidP="00E34081">
            <w:pPr>
              <w:pStyle w:val="TAL"/>
              <w:rPr>
                <w:ins w:id="829" w:author="Zhaoya" w:date="2023-03-31T15:44:00Z"/>
              </w:rPr>
            </w:pPr>
          </w:p>
        </w:tc>
        <w:tc>
          <w:tcPr>
            <w:tcW w:w="1700" w:type="dxa"/>
          </w:tcPr>
          <w:p w14:paraId="74F9FE1E" w14:textId="77777777" w:rsidR="00C11D13" w:rsidRPr="00B64B99" w:rsidRDefault="00C11D13" w:rsidP="00E34081">
            <w:pPr>
              <w:pStyle w:val="TAL"/>
              <w:rPr>
                <w:ins w:id="830" w:author="Zhaoya" w:date="2023-03-31T15:44:00Z"/>
              </w:rPr>
            </w:pPr>
          </w:p>
        </w:tc>
        <w:tc>
          <w:tcPr>
            <w:tcW w:w="1245" w:type="dxa"/>
          </w:tcPr>
          <w:p w14:paraId="3596BEF5" w14:textId="77777777" w:rsidR="00C11D13" w:rsidRPr="00B64B99" w:rsidRDefault="00C11D13" w:rsidP="00E34081">
            <w:pPr>
              <w:pStyle w:val="TAL"/>
              <w:rPr>
                <w:ins w:id="831" w:author="Zhaoya" w:date="2023-03-31T15:44:00Z"/>
              </w:rPr>
            </w:pPr>
          </w:p>
        </w:tc>
      </w:tr>
      <w:tr w:rsidR="00C11D13" w:rsidRPr="00B64B99" w14:paraId="503A87EA" w14:textId="77777777" w:rsidTr="00E34081">
        <w:trPr>
          <w:ins w:id="832" w:author="Zhaoya" w:date="2023-03-31T15:44:00Z"/>
        </w:trPr>
        <w:tc>
          <w:tcPr>
            <w:tcW w:w="4535" w:type="dxa"/>
            <w:tcBorders>
              <w:bottom w:val="nil"/>
            </w:tcBorders>
          </w:tcPr>
          <w:p w14:paraId="7694751F" w14:textId="77777777" w:rsidR="00C11D13" w:rsidRPr="00B64B99" w:rsidRDefault="00C11D13" w:rsidP="00E34081">
            <w:pPr>
              <w:pStyle w:val="TAL"/>
              <w:rPr>
                <w:ins w:id="833" w:author="Zhaoya" w:date="2023-03-31T15:44:00Z"/>
              </w:rPr>
            </w:pPr>
            <w:ins w:id="834" w:author="Zhaoya" w:date="2023-03-31T15:44:00Z">
              <w:r w:rsidRPr="00B64B99">
                <w:t xml:space="preserve">  mac-</w:t>
              </w:r>
              <w:proofErr w:type="spellStart"/>
              <w:r w:rsidRPr="00B64B99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385E1E5F" w14:textId="77777777" w:rsidR="00C11D13" w:rsidRPr="00B64B99" w:rsidRDefault="00C11D13" w:rsidP="00E34081">
            <w:pPr>
              <w:pStyle w:val="TAL"/>
              <w:rPr>
                <w:ins w:id="835" w:author="Zhaoya" w:date="2023-03-31T15:44:00Z"/>
              </w:rPr>
            </w:pPr>
            <w:ins w:id="836" w:author="Zhaoya" w:date="2023-03-31T15:44:00Z">
              <w:r w:rsidRPr="00B64B99">
                <w:t>MAC-</w:t>
              </w:r>
              <w:proofErr w:type="spellStart"/>
              <w:r w:rsidRPr="00B64B99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0DC002F3" w14:textId="35D58AAC" w:rsidR="00C11D13" w:rsidRPr="00B64B99" w:rsidRDefault="00C11D13" w:rsidP="00E70C19">
            <w:pPr>
              <w:pStyle w:val="TAL"/>
              <w:rPr>
                <w:ins w:id="837" w:author="Zhaoya" w:date="2023-03-31T15:44:00Z"/>
              </w:rPr>
            </w:pPr>
            <w:ins w:id="838" w:author="Zhaoya" w:date="2023-03-31T15:44:00Z">
              <w:r w:rsidRPr="0087069F">
                <w:t xml:space="preserve">Table </w:t>
              </w:r>
            </w:ins>
            <w:ins w:id="839" w:author="Zhaoya" w:date="2023-04-03T14:30:00Z">
              <w:r w:rsidR="00221C03">
                <w:t>14.2.1.2.3</w:t>
              </w:r>
            </w:ins>
            <w:ins w:id="840" w:author="Zhaoya" w:date="2023-03-31T15:44:00Z">
              <w:r w:rsidRPr="0087069F">
                <w:t>.3.3-</w:t>
              </w:r>
            </w:ins>
            <w:ins w:id="841" w:author="Zhaoya" w:date="2023-03-31T16:11:00Z">
              <w:r w:rsidR="00E70C19">
                <w:t>4</w:t>
              </w:r>
            </w:ins>
          </w:p>
        </w:tc>
        <w:tc>
          <w:tcPr>
            <w:tcW w:w="1245" w:type="dxa"/>
          </w:tcPr>
          <w:p w14:paraId="1A3DCEFD" w14:textId="77777777" w:rsidR="00C11D13" w:rsidRPr="00B64B99" w:rsidRDefault="00C11D13" w:rsidP="00E34081">
            <w:pPr>
              <w:pStyle w:val="TAL"/>
              <w:rPr>
                <w:ins w:id="842" w:author="Zhaoya" w:date="2023-03-31T15:44:00Z"/>
              </w:rPr>
            </w:pPr>
          </w:p>
        </w:tc>
      </w:tr>
      <w:tr w:rsidR="00C11D13" w:rsidRPr="00B64B99" w14:paraId="0C3981EA" w14:textId="77777777" w:rsidTr="00E34081">
        <w:trPr>
          <w:ins w:id="843" w:author="Zhaoya" w:date="2023-03-31T15:44:00Z"/>
        </w:trPr>
        <w:tc>
          <w:tcPr>
            <w:tcW w:w="4535" w:type="dxa"/>
            <w:tcBorders>
              <w:bottom w:val="nil"/>
            </w:tcBorders>
          </w:tcPr>
          <w:p w14:paraId="707D0B33" w14:textId="77777777" w:rsidR="00C11D13" w:rsidRPr="00B64B99" w:rsidRDefault="00C11D13" w:rsidP="00E34081">
            <w:pPr>
              <w:pStyle w:val="TAL"/>
              <w:rPr>
                <w:ins w:id="844" w:author="Zhaoya" w:date="2023-03-31T15:44:00Z"/>
              </w:rPr>
            </w:pPr>
            <w:ins w:id="845" w:author="Zhaoya" w:date="2023-03-31T15:44:00Z">
              <w:r w:rsidRPr="00B64B99">
                <w:t xml:space="preserve">  </w:t>
              </w:r>
              <w:proofErr w:type="spellStart"/>
              <w:r w:rsidRPr="00B64B99">
                <w:t>physicalCellGroupConfig</w:t>
              </w:r>
              <w:proofErr w:type="spellEnd"/>
            </w:ins>
          </w:p>
        </w:tc>
        <w:tc>
          <w:tcPr>
            <w:tcW w:w="2267" w:type="dxa"/>
          </w:tcPr>
          <w:p w14:paraId="082392A6" w14:textId="77777777" w:rsidR="00C11D13" w:rsidRPr="00B64B99" w:rsidRDefault="00C11D13" w:rsidP="00E34081">
            <w:pPr>
              <w:pStyle w:val="TAL"/>
              <w:rPr>
                <w:ins w:id="846" w:author="Zhaoya" w:date="2023-03-31T15:44:00Z"/>
              </w:rPr>
            </w:pPr>
            <w:ins w:id="847" w:author="Zhaoya" w:date="2023-03-31T15:44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57BDAC2A" w14:textId="77777777" w:rsidR="00C11D13" w:rsidRPr="00B64B99" w:rsidRDefault="00C11D13" w:rsidP="00E34081">
            <w:pPr>
              <w:pStyle w:val="TAL"/>
              <w:rPr>
                <w:ins w:id="848" w:author="Zhaoya" w:date="2023-03-31T15:44:00Z"/>
              </w:rPr>
            </w:pPr>
          </w:p>
        </w:tc>
        <w:tc>
          <w:tcPr>
            <w:tcW w:w="1245" w:type="dxa"/>
          </w:tcPr>
          <w:p w14:paraId="2282BA80" w14:textId="77777777" w:rsidR="00C11D13" w:rsidRPr="00B64B99" w:rsidRDefault="00C11D13" w:rsidP="00E34081">
            <w:pPr>
              <w:pStyle w:val="TAL"/>
              <w:rPr>
                <w:ins w:id="849" w:author="Zhaoya" w:date="2023-03-31T15:44:00Z"/>
              </w:rPr>
            </w:pPr>
          </w:p>
        </w:tc>
      </w:tr>
      <w:tr w:rsidR="00C11D13" w:rsidRPr="00B64B99" w14:paraId="47F0880C" w14:textId="77777777" w:rsidTr="00E34081">
        <w:trPr>
          <w:ins w:id="850" w:author="Zhaoya" w:date="2023-03-31T15:44:00Z"/>
        </w:trPr>
        <w:tc>
          <w:tcPr>
            <w:tcW w:w="4535" w:type="dxa"/>
          </w:tcPr>
          <w:p w14:paraId="1539B771" w14:textId="59DB7520" w:rsidR="00C11D13" w:rsidRPr="00B64B99" w:rsidRDefault="00C11D13" w:rsidP="008B50EB">
            <w:pPr>
              <w:pStyle w:val="TAL"/>
              <w:rPr>
                <w:ins w:id="851" w:author="Zhaoya" w:date="2023-03-31T15:44:00Z"/>
              </w:rPr>
            </w:pPr>
            <w:ins w:id="852" w:author="Zhaoya" w:date="2023-03-31T15:44:00Z">
              <w:r w:rsidRPr="00B64B99">
                <w:t xml:space="preserve">  </w:t>
              </w:r>
              <w:proofErr w:type="spellStart"/>
              <w:r w:rsidRPr="00B64B99">
                <w:t>spCellConfig</w:t>
              </w:r>
              <w:proofErr w:type="spellEnd"/>
            </w:ins>
          </w:p>
        </w:tc>
        <w:tc>
          <w:tcPr>
            <w:tcW w:w="2267" w:type="dxa"/>
          </w:tcPr>
          <w:p w14:paraId="623F1DD3" w14:textId="00967762" w:rsidR="00C11D13" w:rsidRPr="00B64B99" w:rsidRDefault="008B50EB" w:rsidP="00E34081">
            <w:pPr>
              <w:pStyle w:val="TAL"/>
              <w:rPr>
                <w:ins w:id="853" w:author="Zhaoya" w:date="2023-03-31T15:44:00Z"/>
              </w:rPr>
            </w:pPr>
            <w:ins w:id="854" w:author="Zhaoya" w:date="2023-03-31T15:49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2A681533" w14:textId="77777777" w:rsidR="00C11D13" w:rsidRPr="00B64B99" w:rsidRDefault="00C11D13" w:rsidP="00E34081">
            <w:pPr>
              <w:pStyle w:val="TAL"/>
              <w:rPr>
                <w:ins w:id="855" w:author="Zhaoya" w:date="2023-03-31T15:44:00Z"/>
              </w:rPr>
            </w:pPr>
          </w:p>
        </w:tc>
        <w:tc>
          <w:tcPr>
            <w:tcW w:w="1245" w:type="dxa"/>
          </w:tcPr>
          <w:p w14:paraId="76020E6E" w14:textId="77777777" w:rsidR="00C11D13" w:rsidRPr="00B64B99" w:rsidRDefault="00C11D13" w:rsidP="00E34081">
            <w:pPr>
              <w:pStyle w:val="TAL"/>
              <w:rPr>
                <w:ins w:id="856" w:author="Zhaoya" w:date="2023-03-31T15:44:00Z"/>
              </w:rPr>
            </w:pPr>
          </w:p>
        </w:tc>
      </w:tr>
      <w:tr w:rsidR="00C11D13" w:rsidRPr="00B64B99" w14:paraId="361EB69D" w14:textId="77777777" w:rsidTr="00E34081">
        <w:trPr>
          <w:ins w:id="857" w:author="Zhaoya" w:date="2023-03-31T15:44:00Z"/>
        </w:trPr>
        <w:tc>
          <w:tcPr>
            <w:tcW w:w="4535" w:type="dxa"/>
          </w:tcPr>
          <w:p w14:paraId="383BCA74" w14:textId="77777777" w:rsidR="00C11D13" w:rsidRPr="00B64B99" w:rsidRDefault="00C11D13" w:rsidP="00E34081">
            <w:pPr>
              <w:pStyle w:val="TAL"/>
              <w:rPr>
                <w:ins w:id="858" w:author="Zhaoya" w:date="2023-03-31T15:44:00Z"/>
              </w:rPr>
            </w:pPr>
            <w:ins w:id="859" w:author="Zhaoya" w:date="2023-03-31T15:44:00Z">
              <w:r w:rsidRPr="00B64B99">
                <w:t>}</w:t>
              </w:r>
            </w:ins>
          </w:p>
        </w:tc>
        <w:tc>
          <w:tcPr>
            <w:tcW w:w="2267" w:type="dxa"/>
          </w:tcPr>
          <w:p w14:paraId="68D29CDB" w14:textId="77777777" w:rsidR="00C11D13" w:rsidRPr="00B64B99" w:rsidRDefault="00C11D13" w:rsidP="00E34081">
            <w:pPr>
              <w:pStyle w:val="TAL"/>
              <w:rPr>
                <w:ins w:id="860" w:author="Zhaoya" w:date="2023-03-31T15:44:00Z"/>
              </w:rPr>
            </w:pPr>
          </w:p>
        </w:tc>
        <w:tc>
          <w:tcPr>
            <w:tcW w:w="1700" w:type="dxa"/>
          </w:tcPr>
          <w:p w14:paraId="72D859CB" w14:textId="77777777" w:rsidR="00C11D13" w:rsidRPr="00B64B99" w:rsidRDefault="00C11D13" w:rsidP="00E34081">
            <w:pPr>
              <w:pStyle w:val="TAL"/>
              <w:rPr>
                <w:ins w:id="861" w:author="Zhaoya" w:date="2023-03-31T15:44:00Z"/>
              </w:rPr>
            </w:pPr>
          </w:p>
        </w:tc>
        <w:tc>
          <w:tcPr>
            <w:tcW w:w="1245" w:type="dxa"/>
          </w:tcPr>
          <w:p w14:paraId="70F9B196" w14:textId="77777777" w:rsidR="00C11D13" w:rsidRPr="00B64B99" w:rsidRDefault="00C11D13" w:rsidP="00E34081">
            <w:pPr>
              <w:pStyle w:val="TAL"/>
              <w:rPr>
                <w:ins w:id="862" w:author="Zhaoya" w:date="2023-03-31T15:44:00Z"/>
              </w:rPr>
            </w:pPr>
          </w:p>
        </w:tc>
      </w:tr>
    </w:tbl>
    <w:p w14:paraId="535066E5" w14:textId="77777777" w:rsidR="00C11D13" w:rsidRPr="000712E3" w:rsidRDefault="00C11D13" w:rsidP="00C11D13">
      <w:pPr>
        <w:rPr>
          <w:ins w:id="863" w:author="Zhaoya" w:date="2023-03-31T15:44:00Z"/>
        </w:rPr>
      </w:pPr>
    </w:p>
    <w:p w14:paraId="4E88526E" w14:textId="59FE4AE3" w:rsidR="00C11D13" w:rsidRPr="00B64B99" w:rsidRDefault="00C11D13" w:rsidP="00C11D13">
      <w:pPr>
        <w:pStyle w:val="TH"/>
        <w:rPr>
          <w:ins w:id="864" w:author="Zhaoya" w:date="2023-03-31T15:44:00Z"/>
        </w:rPr>
      </w:pPr>
      <w:ins w:id="865" w:author="Zhaoya" w:date="2023-03-31T15:44:00Z">
        <w:r w:rsidRPr="0087069F">
          <w:t xml:space="preserve">Table </w:t>
        </w:r>
      </w:ins>
      <w:ins w:id="866" w:author="Zhaoya" w:date="2023-04-03T14:30:00Z">
        <w:r w:rsidR="00221C03">
          <w:t>14.2.1.2.3</w:t>
        </w:r>
      </w:ins>
      <w:ins w:id="867" w:author="Zhaoya" w:date="2023-03-31T15:44:00Z">
        <w:r w:rsidRPr="0087069F">
          <w:t>.3.3-</w:t>
        </w:r>
      </w:ins>
      <w:ins w:id="868" w:author="Zhaoya" w:date="2023-03-31T16:10:00Z">
        <w:r w:rsidR="00E70C19">
          <w:t>4</w:t>
        </w:r>
      </w:ins>
      <w:ins w:id="869" w:author="Zhaoya" w:date="2023-03-31T15:44:00Z">
        <w:r w:rsidRPr="0087069F">
          <w:t>:</w:t>
        </w:r>
        <w:r w:rsidRPr="0087069F">
          <w:rPr>
            <w:i/>
            <w:iCs/>
          </w:rPr>
          <w:t xml:space="preserve"> </w:t>
        </w:r>
        <w:r w:rsidRPr="00B64B99">
          <w:rPr>
            <w:i/>
          </w:rPr>
          <w:t>MAC-</w:t>
        </w:r>
        <w:proofErr w:type="spellStart"/>
        <w:r w:rsidRPr="00B64B99">
          <w:rPr>
            <w:i/>
          </w:rPr>
          <w:t>CellGroupConfig</w:t>
        </w:r>
        <w:proofErr w:type="spellEnd"/>
        <w:r>
          <w:rPr>
            <w:i/>
          </w:rPr>
          <w:t xml:space="preserve"> </w:t>
        </w:r>
        <w:r w:rsidRPr="001B7B63">
          <w:t>(</w:t>
        </w:r>
        <w:r w:rsidRPr="0087069F">
          <w:t xml:space="preserve">Table </w:t>
        </w:r>
      </w:ins>
      <w:ins w:id="870" w:author="Zhaoya" w:date="2023-04-03T14:30:00Z">
        <w:r w:rsidR="00221C03">
          <w:t>14.2.1.2.3</w:t>
        </w:r>
      </w:ins>
      <w:ins w:id="871" w:author="Zhaoya" w:date="2023-03-31T15:44:00Z">
        <w:r w:rsidRPr="0087069F">
          <w:t>.3.3-</w:t>
        </w:r>
      </w:ins>
      <w:ins w:id="872" w:author="Zhaoya" w:date="2023-03-31T16:11:00Z">
        <w:r w:rsidR="00E70C19">
          <w:t>3</w:t>
        </w:r>
      </w:ins>
      <w:ins w:id="873" w:author="Zhaoya" w:date="2023-03-31T15:44:00Z">
        <w:r w:rsidRPr="001B7B63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11D13" w:rsidRPr="00B64B99" w14:paraId="4D1A7517" w14:textId="77777777" w:rsidTr="00E34081">
        <w:trPr>
          <w:ins w:id="874" w:author="Zhaoya" w:date="2023-03-31T15:44:00Z"/>
        </w:trPr>
        <w:tc>
          <w:tcPr>
            <w:tcW w:w="9747" w:type="dxa"/>
            <w:gridSpan w:val="4"/>
          </w:tcPr>
          <w:p w14:paraId="5ECF2DBC" w14:textId="06A23A63" w:rsidR="00C11D13" w:rsidRPr="00B64B99" w:rsidRDefault="00C11D13" w:rsidP="008B50EB">
            <w:pPr>
              <w:pStyle w:val="TAH"/>
              <w:jc w:val="left"/>
              <w:rPr>
                <w:ins w:id="875" w:author="Zhaoya" w:date="2023-03-31T15:44:00Z"/>
                <w:b w:val="0"/>
              </w:rPr>
            </w:pPr>
            <w:ins w:id="876" w:author="Zhaoya" w:date="2023-03-31T15:44:00Z">
              <w:r w:rsidRPr="00263BEF">
                <w:rPr>
                  <w:b w:val="0"/>
                </w:rPr>
                <w:t>Derivation Path: TS 38.508-1 [4], Table 4.6.</w:t>
              </w:r>
              <w:r>
                <w:rPr>
                  <w:b w:val="0"/>
                </w:rPr>
                <w:t>3</w:t>
              </w:r>
              <w:r w:rsidRPr="00263BEF">
                <w:rPr>
                  <w:b w:val="0"/>
                </w:rPr>
                <w:t>-</w:t>
              </w:r>
              <w:r>
                <w:rPr>
                  <w:b w:val="0"/>
                </w:rPr>
                <w:t xml:space="preserve">68, condition </w:t>
              </w:r>
              <w:proofErr w:type="spellStart"/>
              <w:r w:rsidRPr="00452CC6">
                <w:rPr>
                  <w:b w:val="0"/>
                  <w:lang w:eastAsia="zh-CN"/>
                </w:rPr>
                <w:t>MBS_Multicast</w:t>
              </w:r>
              <w:proofErr w:type="spellEnd"/>
              <w:r w:rsidRPr="00452CC6">
                <w:rPr>
                  <w:b w:val="0"/>
                  <w:lang w:eastAsia="zh-CN"/>
                </w:rPr>
                <w:t xml:space="preserve"> </w:t>
              </w:r>
            </w:ins>
            <w:ins w:id="877" w:author="Zhaoya" w:date="2023-03-31T15:52:00Z">
              <w:r w:rsidR="008B50EB">
                <w:rPr>
                  <w:b w:val="0"/>
                  <w:lang w:eastAsia="zh-CN"/>
                </w:rPr>
                <w:t>and</w:t>
              </w:r>
            </w:ins>
            <w:ins w:id="878" w:author="Zhaoya" w:date="2023-03-31T15:54:00Z">
              <w:r w:rsidR="008B50EB">
                <w:rPr>
                  <w:b w:val="0"/>
                  <w:lang w:eastAsia="zh-CN"/>
                </w:rPr>
                <w:t xml:space="preserve"> </w:t>
              </w:r>
              <w:proofErr w:type="spellStart"/>
              <w:r w:rsidR="008B50EB" w:rsidRPr="008B50EB">
                <w:rPr>
                  <w:b w:val="0"/>
                  <w:lang w:eastAsia="zh-CN"/>
                </w:rPr>
                <w:t>RRC_Enable_HARQFeedback</w:t>
              </w:r>
            </w:ins>
            <w:proofErr w:type="spellEnd"/>
            <w:ins w:id="879" w:author="Zhaoya" w:date="2023-03-31T15:55:00Z">
              <w:r w:rsidR="008B50EB">
                <w:rPr>
                  <w:b w:val="0"/>
                  <w:lang w:eastAsia="zh-CN"/>
                </w:rPr>
                <w:t xml:space="preserve"> and </w:t>
              </w:r>
              <w:r w:rsidR="008B50EB" w:rsidRPr="008B50EB">
                <w:rPr>
                  <w:b w:val="0"/>
                  <w:lang w:eastAsia="zh-CN"/>
                </w:rPr>
                <w:t>ACK_NACK</w:t>
              </w:r>
            </w:ins>
          </w:p>
        </w:tc>
      </w:tr>
      <w:tr w:rsidR="00C11D13" w:rsidRPr="00B64B99" w14:paraId="06784FFF" w14:textId="77777777" w:rsidTr="00E34081">
        <w:trPr>
          <w:ins w:id="880" w:author="Zhaoya" w:date="2023-03-31T15:44:00Z"/>
        </w:trPr>
        <w:tc>
          <w:tcPr>
            <w:tcW w:w="4535" w:type="dxa"/>
          </w:tcPr>
          <w:p w14:paraId="0B0ACD7F" w14:textId="77777777" w:rsidR="00C11D13" w:rsidRPr="00B64B99" w:rsidRDefault="00C11D13" w:rsidP="00E34081">
            <w:pPr>
              <w:pStyle w:val="TAH"/>
              <w:rPr>
                <w:ins w:id="881" w:author="Zhaoya" w:date="2023-03-31T15:44:00Z"/>
              </w:rPr>
            </w:pPr>
            <w:ins w:id="882" w:author="Zhaoya" w:date="2023-03-31T15:44:00Z">
              <w:r w:rsidRPr="00B64B99">
                <w:t>Information Element</w:t>
              </w:r>
            </w:ins>
          </w:p>
        </w:tc>
        <w:tc>
          <w:tcPr>
            <w:tcW w:w="2267" w:type="dxa"/>
          </w:tcPr>
          <w:p w14:paraId="387A4852" w14:textId="77777777" w:rsidR="00C11D13" w:rsidRPr="00B64B99" w:rsidRDefault="00C11D13" w:rsidP="00E34081">
            <w:pPr>
              <w:pStyle w:val="TAH"/>
              <w:rPr>
                <w:ins w:id="883" w:author="Zhaoya" w:date="2023-03-31T15:44:00Z"/>
              </w:rPr>
            </w:pPr>
            <w:ins w:id="884" w:author="Zhaoya" w:date="2023-03-31T15:44:00Z">
              <w:r w:rsidRPr="00B64B99">
                <w:t>Value/remark</w:t>
              </w:r>
            </w:ins>
          </w:p>
        </w:tc>
        <w:tc>
          <w:tcPr>
            <w:tcW w:w="1700" w:type="dxa"/>
          </w:tcPr>
          <w:p w14:paraId="46353AB2" w14:textId="77777777" w:rsidR="00C11D13" w:rsidRPr="00B64B99" w:rsidRDefault="00C11D13" w:rsidP="00E34081">
            <w:pPr>
              <w:pStyle w:val="TAH"/>
              <w:rPr>
                <w:ins w:id="885" w:author="Zhaoya" w:date="2023-03-31T15:44:00Z"/>
              </w:rPr>
            </w:pPr>
            <w:ins w:id="886" w:author="Zhaoya" w:date="2023-03-31T15:44:00Z">
              <w:r w:rsidRPr="00B64B99">
                <w:t>Comment</w:t>
              </w:r>
            </w:ins>
          </w:p>
        </w:tc>
        <w:tc>
          <w:tcPr>
            <w:tcW w:w="1245" w:type="dxa"/>
          </w:tcPr>
          <w:p w14:paraId="03198E64" w14:textId="77777777" w:rsidR="00C11D13" w:rsidRPr="00B64B99" w:rsidRDefault="00C11D13" w:rsidP="00E34081">
            <w:pPr>
              <w:pStyle w:val="TAH"/>
              <w:rPr>
                <w:ins w:id="887" w:author="Zhaoya" w:date="2023-03-31T15:44:00Z"/>
              </w:rPr>
            </w:pPr>
            <w:ins w:id="888" w:author="Zhaoya" w:date="2023-03-31T15:44:00Z">
              <w:r w:rsidRPr="00B64B99">
                <w:t>Condition</w:t>
              </w:r>
            </w:ins>
          </w:p>
        </w:tc>
      </w:tr>
      <w:tr w:rsidR="00C11D13" w:rsidRPr="00B64B99" w14:paraId="5F0FA481" w14:textId="77777777" w:rsidTr="00E34081">
        <w:trPr>
          <w:ins w:id="889" w:author="Zhaoya" w:date="2023-03-31T15:44:00Z"/>
        </w:trPr>
        <w:tc>
          <w:tcPr>
            <w:tcW w:w="4535" w:type="dxa"/>
          </w:tcPr>
          <w:p w14:paraId="50A1AFEC" w14:textId="77777777" w:rsidR="00C11D13" w:rsidRPr="00B64B99" w:rsidRDefault="00C11D13" w:rsidP="00E34081">
            <w:pPr>
              <w:pStyle w:val="TAL"/>
              <w:rPr>
                <w:ins w:id="890" w:author="Zhaoya" w:date="2023-03-31T15:44:00Z"/>
              </w:rPr>
            </w:pPr>
            <w:ins w:id="891" w:author="Zhaoya" w:date="2023-03-31T15:44:00Z">
              <w:r w:rsidRPr="00B64B99">
                <w:t>MAC-</w:t>
              </w:r>
              <w:proofErr w:type="spellStart"/>
              <w:r w:rsidRPr="00B64B99">
                <w:t>CellGroupConfig</w:t>
              </w:r>
              <w:proofErr w:type="spellEnd"/>
              <w:r w:rsidRPr="00B64B99">
                <w:t xml:space="preserve"> ::= </w:t>
              </w:r>
              <w:r w:rsidRPr="00B64B99">
                <w:rPr>
                  <w:snapToGrid w:val="0"/>
                </w:rPr>
                <w:t xml:space="preserve">SEQUENCE </w:t>
              </w:r>
              <w:r w:rsidRPr="00B64B99">
                <w:t>{</w:t>
              </w:r>
            </w:ins>
          </w:p>
        </w:tc>
        <w:tc>
          <w:tcPr>
            <w:tcW w:w="2267" w:type="dxa"/>
          </w:tcPr>
          <w:p w14:paraId="65E6C9BD" w14:textId="77777777" w:rsidR="00C11D13" w:rsidRPr="00B64B99" w:rsidRDefault="00C11D13" w:rsidP="00E34081">
            <w:pPr>
              <w:pStyle w:val="TAL"/>
              <w:rPr>
                <w:ins w:id="892" w:author="Zhaoya" w:date="2023-03-31T15:44:00Z"/>
              </w:rPr>
            </w:pPr>
          </w:p>
        </w:tc>
        <w:tc>
          <w:tcPr>
            <w:tcW w:w="1700" w:type="dxa"/>
          </w:tcPr>
          <w:p w14:paraId="61D6407C" w14:textId="77777777" w:rsidR="00C11D13" w:rsidRPr="00B64B99" w:rsidRDefault="00C11D13" w:rsidP="00E34081">
            <w:pPr>
              <w:pStyle w:val="TAL"/>
              <w:rPr>
                <w:ins w:id="893" w:author="Zhaoya" w:date="2023-03-31T15:44:00Z"/>
              </w:rPr>
            </w:pPr>
          </w:p>
        </w:tc>
        <w:tc>
          <w:tcPr>
            <w:tcW w:w="1245" w:type="dxa"/>
          </w:tcPr>
          <w:p w14:paraId="7374B34E" w14:textId="77777777" w:rsidR="00C11D13" w:rsidRPr="00B64B99" w:rsidRDefault="00C11D13" w:rsidP="00E34081">
            <w:pPr>
              <w:pStyle w:val="TAL"/>
              <w:rPr>
                <w:ins w:id="894" w:author="Zhaoya" w:date="2023-03-31T15:44:00Z"/>
              </w:rPr>
            </w:pPr>
          </w:p>
        </w:tc>
      </w:tr>
      <w:tr w:rsidR="00D154C8" w:rsidRPr="00B64B99" w14:paraId="7F21B759" w14:textId="77777777" w:rsidTr="00E34081">
        <w:trPr>
          <w:ins w:id="895" w:author="Zhaoya" w:date="2023-04-03T15:45:00Z"/>
        </w:trPr>
        <w:tc>
          <w:tcPr>
            <w:tcW w:w="4535" w:type="dxa"/>
          </w:tcPr>
          <w:p w14:paraId="6AEC392A" w14:textId="7E0EABE7" w:rsidR="00D154C8" w:rsidRPr="00B64B99" w:rsidRDefault="00D154C8" w:rsidP="00D154C8">
            <w:pPr>
              <w:pStyle w:val="TAL"/>
              <w:rPr>
                <w:ins w:id="896" w:author="Zhaoya" w:date="2023-04-03T15:45:00Z"/>
              </w:rPr>
            </w:pPr>
            <w:ins w:id="897" w:author="Zhaoya" w:date="2023-04-03T15:45:00Z">
              <w:r w:rsidRPr="00B64B99">
                <w:t xml:space="preserve">  </w:t>
              </w:r>
              <w:proofErr w:type="spellStart"/>
              <w:r w:rsidRPr="00B64B99">
                <w:t>drx-Config</w:t>
              </w:r>
              <w:proofErr w:type="spellEnd"/>
              <w:r w:rsidRPr="00B64B99">
                <w:t xml:space="preserve"> CHOICE {</w:t>
              </w:r>
            </w:ins>
          </w:p>
        </w:tc>
        <w:tc>
          <w:tcPr>
            <w:tcW w:w="2267" w:type="dxa"/>
          </w:tcPr>
          <w:p w14:paraId="0359F47A" w14:textId="77777777" w:rsidR="00D154C8" w:rsidRPr="00B64B99" w:rsidRDefault="00D154C8" w:rsidP="00D154C8">
            <w:pPr>
              <w:pStyle w:val="TAL"/>
              <w:rPr>
                <w:ins w:id="898" w:author="Zhaoya" w:date="2023-04-03T15:45:00Z"/>
              </w:rPr>
            </w:pPr>
          </w:p>
        </w:tc>
        <w:tc>
          <w:tcPr>
            <w:tcW w:w="1700" w:type="dxa"/>
          </w:tcPr>
          <w:p w14:paraId="2D04954F" w14:textId="77777777" w:rsidR="00D154C8" w:rsidRPr="00B64B99" w:rsidRDefault="00D154C8" w:rsidP="00D154C8">
            <w:pPr>
              <w:pStyle w:val="TAL"/>
              <w:rPr>
                <w:ins w:id="899" w:author="Zhaoya" w:date="2023-04-03T15:45:00Z"/>
              </w:rPr>
            </w:pPr>
          </w:p>
        </w:tc>
        <w:tc>
          <w:tcPr>
            <w:tcW w:w="1245" w:type="dxa"/>
          </w:tcPr>
          <w:p w14:paraId="23E0B8E4" w14:textId="77777777" w:rsidR="00D154C8" w:rsidRPr="00B64B99" w:rsidRDefault="00D154C8" w:rsidP="00D154C8">
            <w:pPr>
              <w:pStyle w:val="TAL"/>
              <w:rPr>
                <w:ins w:id="900" w:author="Zhaoya" w:date="2023-04-03T15:45:00Z"/>
              </w:rPr>
            </w:pPr>
          </w:p>
        </w:tc>
      </w:tr>
      <w:tr w:rsidR="00D154C8" w:rsidRPr="00B64B99" w14:paraId="34FAAD3E" w14:textId="77777777" w:rsidTr="00E34081">
        <w:trPr>
          <w:ins w:id="901" w:author="Zhaoya" w:date="2023-04-03T15:45:00Z"/>
        </w:trPr>
        <w:tc>
          <w:tcPr>
            <w:tcW w:w="4535" w:type="dxa"/>
          </w:tcPr>
          <w:p w14:paraId="2F080CAF" w14:textId="13E5B807" w:rsidR="00D154C8" w:rsidRPr="00B64B99" w:rsidRDefault="00D154C8" w:rsidP="00D154C8">
            <w:pPr>
              <w:pStyle w:val="TAL"/>
              <w:rPr>
                <w:ins w:id="902" w:author="Zhaoya" w:date="2023-04-03T15:45:00Z"/>
              </w:rPr>
            </w:pPr>
            <w:ins w:id="903" w:author="Zhaoya" w:date="2023-04-03T15:45:00Z">
              <w:r w:rsidRPr="00B64B99">
                <w:t xml:space="preserve">    setup</w:t>
              </w:r>
            </w:ins>
          </w:p>
        </w:tc>
        <w:tc>
          <w:tcPr>
            <w:tcW w:w="2267" w:type="dxa"/>
          </w:tcPr>
          <w:p w14:paraId="62DB538A" w14:textId="6ED1A8CD" w:rsidR="00D154C8" w:rsidRPr="00B64B99" w:rsidRDefault="00D154C8" w:rsidP="00D154C8">
            <w:pPr>
              <w:pStyle w:val="TAL"/>
              <w:rPr>
                <w:ins w:id="904" w:author="Zhaoya" w:date="2023-04-03T15:45:00Z"/>
              </w:rPr>
            </w:pPr>
            <w:ins w:id="905" w:author="Zhaoya" w:date="2023-04-03T15:45:00Z">
              <w:r w:rsidRPr="005D3AEC">
                <w:t>DRX-</w:t>
              </w:r>
              <w:proofErr w:type="spellStart"/>
              <w:r w:rsidRPr="005D3AEC">
                <w:t>Config</w:t>
              </w:r>
              <w:proofErr w:type="spellEnd"/>
            </w:ins>
          </w:p>
        </w:tc>
        <w:tc>
          <w:tcPr>
            <w:tcW w:w="1700" w:type="dxa"/>
          </w:tcPr>
          <w:p w14:paraId="1320B74B" w14:textId="7CB56D7F" w:rsidR="00D154C8" w:rsidRPr="00B64B99" w:rsidRDefault="00D154C8" w:rsidP="00D154C8">
            <w:pPr>
              <w:pStyle w:val="TAL"/>
              <w:rPr>
                <w:ins w:id="906" w:author="Zhaoya" w:date="2023-04-03T15:45:00Z"/>
              </w:rPr>
            </w:pPr>
            <w:ins w:id="907" w:author="Zhaoya" w:date="2023-04-03T15:45:00Z">
              <w:r w:rsidRPr="0087069F">
                <w:t xml:space="preserve">Table </w:t>
              </w:r>
              <w:r>
                <w:t>14.2.1.2.3</w:t>
              </w:r>
              <w:r w:rsidRPr="0087069F">
                <w:t>.3.3-</w:t>
              </w:r>
              <w:r>
                <w:t>5</w:t>
              </w:r>
            </w:ins>
          </w:p>
        </w:tc>
        <w:tc>
          <w:tcPr>
            <w:tcW w:w="1245" w:type="dxa"/>
          </w:tcPr>
          <w:p w14:paraId="692469C6" w14:textId="77777777" w:rsidR="00D154C8" w:rsidRPr="00B64B99" w:rsidRDefault="00D154C8" w:rsidP="00D154C8">
            <w:pPr>
              <w:pStyle w:val="TAL"/>
              <w:rPr>
                <w:ins w:id="908" w:author="Zhaoya" w:date="2023-04-03T15:45:00Z"/>
              </w:rPr>
            </w:pPr>
          </w:p>
        </w:tc>
      </w:tr>
      <w:tr w:rsidR="00D154C8" w:rsidRPr="00B64B99" w14:paraId="5835D0D5" w14:textId="77777777" w:rsidTr="00E34081">
        <w:trPr>
          <w:ins w:id="909" w:author="Zhaoya" w:date="2023-04-03T15:45:00Z"/>
        </w:trPr>
        <w:tc>
          <w:tcPr>
            <w:tcW w:w="4535" w:type="dxa"/>
          </w:tcPr>
          <w:p w14:paraId="0678102F" w14:textId="17F84176" w:rsidR="00D154C8" w:rsidRPr="00B64B99" w:rsidRDefault="00D154C8" w:rsidP="00D154C8">
            <w:pPr>
              <w:pStyle w:val="TAL"/>
              <w:rPr>
                <w:ins w:id="910" w:author="Zhaoya" w:date="2023-04-03T15:45:00Z"/>
              </w:rPr>
            </w:pPr>
            <w:ins w:id="911" w:author="Zhaoya" w:date="2023-04-03T15:45:00Z">
              <w:r w:rsidRPr="00B64B99">
                <w:t xml:space="preserve">  }</w:t>
              </w:r>
            </w:ins>
          </w:p>
        </w:tc>
        <w:tc>
          <w:tcPr>
            <w:tcW w:w="2267" w:type="dxa"/>
          </w:tcPr>
          <w:p w14:paraId="4711961E" w14:textId="77777777" w:rsidR="00D154C8" w:rsidRPr="00B64B99" w:rsidRDefault="00D154C8" w:rsidP="00D154C8">
            <w:pPr>
              <w:pStyle w:val="TAL"/>
              <w:rPr>
                <w:ins w:id="912" w:author="Zhaoya" w:date="2023-04-03T15:45:00Z"/>
              </w:rPr>
            </w:pPr>
          </w:p>
        </w:tc>
        <w:tc>
          <w:tcPr>
            <w:tcW w:w="1700" w:type="dxa"/>
          </w:tcPr>
          <w:p w14:paraId="08B8DBD6" w14:textId="77777777" w:rsidR="00D154C8" w:rsidRPr="00B64B99" w:rsidRDefault="00D154C8" w:rsidP="00D154C8">
            <w:pPr>
              <w:pStyle w:val="TAL"/>
              <w:rPr>
                <w:ins w:id="913" w:author="Zhaoya" w:date="2023-04-03T15:45:00Z"/>
              </w:rPr>
            </w:pPr>
          </w:p>
        </w:tc>
        <w:tc>
          <w:tcPr>
            <w:tcW w:w="1245" w:type="dxa"/>
          </w:tcPr>
          <w:p w14:paraId="36D6598A" w14:textId="77777777" w:rsidR="00D154C8" w:rsidRPr="00B64B99" w:rsidRDefault="00D154C8" w:rsidP="00D154C8">
            <w:pPr>
              <w:pStyle w:val="TAL"/>
              <w:rPr>
                <w:ins w:id="914" w:author="Zhaoya" w:date="2023-04-03T15:45:00Z"/>
              </w:rPr>
            </w:pPr>
          </w:p>
        </w:tc>
      </w:tr>
      <w:tr w:rsidR="00D154C8" w:rsidRPr="00B64B99" w14:paraId="1C4A539B" w14:textId="77777777" w:rsidTr="00E34081">
        <w:trPr>
          <w:ins w:id="915" w:author="Zhaoya" w:date="2023-03-31T15:44:00Z"/>
        </w:trPr>
        <w:tc>
          <w:tcPr>
            <w:tcW w:w="4535" w:type="dxa"/>
          </w:tcPr>
          <w:p w14:paraId="500BE659" w14:textId="77777777" w:rsidR="00D154C8" w:rsidRPr="00B64B99" w:rsidRDefault="00D154C8" w:rsidP="00D154C8">
            <w:pPr>
              <w:pStyle w:val="TAL"/>
              <w:rPr>
                <w:ins w:id="916" w:author="Zhaoya" w:date="2023-03-31T15:44:00Z"/>
              </w:rPr>
            </w:pPr>
            <w:ins w:id="917" w:author="Zhaoya" w:date="2023-03-31T15:4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g-RNTI-ConfigToAddModList-r17 SEQUENCE (SIZE (1..maxG-RNTI-r17)) OF MBS-RNTI-SpecificConfig-r17 {</w:t>
              </w:r>
            </w:ins>
          </w:p>
        </w:tc>
        <w:tc>
          <w:tcPr>
            <w:tcW w:w="2267" w:type="dxa"/>
          </w:tcPr>
          <w:p w14:paraId="7390D060" w14:textId="77777777" w:rsidR="00D154C8" w:rsidRPr="005D3AEC" w:rsidRDefault="00D154C8" w:rsidP="00D154C8">
            <w:pPr>
              <w:pStyle w:val="TAL"/>
              <w:rPr>
                <w:ins w:id="918" w:author="Zhaoya" w:date="2023-03-31T15:44:00Z"/>
                <w:lang w:eastAsia="zh-CN"/>
              </w:rPr>
            </w:pPr>
            <w:ins w:id="919" w:author="Zhaoya" w:date="2023-03-31T15:44:00Z">
              <w:r w:rsidRPr="005D3AEC">
                <w:rPr>
                  <w:rFonts w:hint="eastAsia"/>
                  <w:lang w:eastAsia="zh-CN"/>
                </w:rPr>
                <w:t>1</w:t>
              </w:r>
              <w:r w:rsidRPr="005D3AEC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1596F03C" w14:textId="77777777" w:rsidR="00D154C8" w:rsidRPr="00B64B99" w:rsidRDefault="00D154C8" w:rsidP="00D154C8">
            <w:pPr>
              <w:pStyle w:val="TAL"/>
              <w:rPr>
                <w:ins w:id="920" w:author="Zhaoya" w:date="2023-03-31T15:44:00Z"/>
              </w:rPr>
            </w:pPr>
          </w:p>
        </w:tc>
        <w:tc>
          <w:tcPr>
            <w:tcW w:w="1245" w:type="dxa"/>
          </w:tcPr>
          <w:p w14:paraId="5A8ADCED" w14:textId="77777777" w:rsidR="00D154C8" w:rsidRPr="00B64B99" w:rsidRDefault="00D154C8" w:rsidP="00D154C8">
            <w:pPr>
              <w:pStyle w:val="TAL"/>
              <w:rPr>
                <w:ins w:id="921" w:author="Zhaoya" w:date="2023-03-31T15:44:00Z"/>
                <w:lang w:eastAsia="zh-CN"/>
              </w:rPr>
            </w:pPr>
          </w:p>
        </w:tc>
      </w:tr>
      <w:tr w:rsidR="00D154C8" w:rsidRPr="00B64B99" w14:paraId="49165F1F" w14:textId="77777777" w:rsidTr="00E34081">
        <w:trPr>
          <w:ins w:id="922" w:author="Zhaoya" w:date="2023-03-31T15:44:00Z"/>
        </w:trPr>
        <w:tc>
          <w:tcPr>
            <w:tcW w:w="4535" w:type="dxa"/>
          </w:tcPr>
          <w:p w14:paraId="6A761D2D" w14:textId="77777777" w:rsidR="00D154C8" w:rsidRPr="00B64B99" w:rsidRDefault="00D154C8" w:rsidP="00D154C8">
            <w:pPr>
              <w:pStyle w:val="TAL"/>
              <w:rPr>
                <w:ins w:id="923" w:author="Zhaoya" w:date="2023-03-31T15:44:00Z"/>
                <w:lang w:eastAsia="zh-CN"/>
              </w:rPr>
            </w:pPr>
            <w:ins w:id="924" w:author="Zhaoya" w:date="2023-03-31T15:4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MBS-RNTI-SpecificConfig-r17[1] SEQUENCE {</w:t>
              </w:r>
            </w:ins>
          </w:p>
        </w:tc>
        <w:tc>
          <w:tcPr>
            <w:tcW w:w="2267" w:type="dxa"/>
          </w:tcPr>
          <w:p w14:paraId="504A2635" w14:textId="77777777" w:rsidR="00D154C8" w:rsidRPr="005D3AEC" w:rsidRDefault="00D154C8" w:rsidP="00D154C8">
            <w:pPr>
              <w:pStyle w:val="TAL"/>
              <w:rPr>
                <w:ins w:id="925" w:author="Zhaoya" w:date="2023-03-31T15:44:00Z"/>
                <w:lang w:eastAsia="ja-JP"/>
              </w:rPr>
            </w:pPr>
          </w:p>
        </w:tc>
        <w:tc>
          <w:tcPr>
            <w:tcW w:w="1700" w:type="dxa"/>
          </w:tcPr>
          <w:p w14:paraId="47A89772" w14:textId="77777777" w:rsidR="00D154C8" w:rsidRPr="00B64B99" w:rsidRDefault="00D154C8" w:rsidP="00D154C8">
            <w:pPr>
              <w:pStyle w:val="TAL"/>
              <w:rPr>
                <w:ins w:id="926" w:author="Zhaoya" w:date="2023-03-31T15:44:00Z"/>
                <w:lang w:eastAsia="zh-CN"/>
              </w:rPr>
            </w:pPr>
            <w:ins w:id="927" w:author="Zhaoya" w:date="2023-03-31T15:44:00Z">
              <w:r w:rsidRPr="00B64B99">
                <w:rPr>
                  <w:lang w:eastAsia="zh-CN"/>
                </w:rPr>
                <w:t>e</w:t>
              </w:r>
              <w:r w:rsidRPr="00B64B99">
                <w:rPr>
                  <w:rFonts w:hint="eastAsia"/>
                  <w:lang w:eastAsia="zh-CN"/>
                </w:rPr>
                <w:t>nt</w:t>
              </w:r>
              <w:r w:rsidRPr="00B64B99">
                <w:rPr>
                  <w:lang w:eastAsia="zh-CN"/>
                </w:rPr>
                <w:t>ry 1</w:t>
              </w:r>
            </w:ins>
          </w:p>
        </w:tc>
        <w:tc>
          <w:tcPr>
            <w:tcW w:w="1245" w:type="dxa"/>
          </w:tcPr>
          <w:p w14:paraId="29C6C23D" w14:textId="77777777" w:rsidR="00D154C8" w:rsidRPr="00B64B99" w:rsidRDefault="00D154C8" w:rsidP="00D154C8">
            <w:pPr>
              <w:pStyle w:val="TAL"/>
              <w:rPr>
                <w:ins w:id="928" w:author="Zhaoya" w:date="2023-03-31T15:44:00Z"/>
                <w:lang w:eastAsia="zh-CN"/>
              </w:rPr>
            </w:pPr>
          </w:p>
        </w:tc>
      </w:tr>
      <w:tr w:rsidR="00D154C8" w:rsidRPr="00B64B99" w14:paraId="20F0B1F6" w14:textId="77777777" w:rsidTr="00E34081">
        <w:trPr>
          <w:ins w:id="929" w:author="Zhaoya" w:date="2023-03-31T15:44:00Z"/>
        </w:trPr>
        <w:tc>
          <w:tcPr>
            <w:tcW w:w="4535" w:type="dxa"/>
          </w:tcPr>
          <w:p w14:paraId="7A4C149B" w14:textId="77777777" w:rsidR="00D154C8" w:rsidRPr="00B64B99" w:rsidRDefault="00D154C8" w:rsidP="00D154C8">
            <w:pPr>
              <w:pStyle w:val="TAL"/>
              <w:rPr>
                <w:ins w:id="930" w:author="Zhaoya" w:date="2023-03-31T15:44:00Z"/>
                <w:lang w:eastAsia="zh-CN"/>
              </w:rPr>
            </w:pPr>
            <w:ins w:id="931" w:author="Zhaoya" w:date="2023-03-31T15:4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mbs-RNTI-SpecificConfigId-r17</w:t>
              </w:r>
            </w:ins>
          </w:p>
        </w:tc>
        <w:tc>
          <w:tcPr>
            <w:tcW w:w="2267" w:type="dxa"/>
          </w:tcPr>
          <w:p w14:paraId="53BF712C" w14:textId="77777777" w:rsidR="00D154C8" w:rsidRPr="005D3AEC" w:rsidRDefault="00D154C8" w:rsidP="00D154C8">
            <w:pPr>
              <w:pStyle w:val="TAL"/>
              <w:rPr>
                <w:ins w:id="932" w:author="Zhaoya" w:date="2023-03-31T15:44:00Z"/>
                <w:lang w:eastAsia="zh-CN"/>
              </w:rPr>
            </w:pPr>
            <w:ins w:id="933" w:author="Zhaoya" w:date="2023-03-31T15:44:00Z">
              <w:r w:rsidRPr="005D3AEC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7265905B" w14:textId="77777777" w:rsidR="00D154C8" w:rsidRPr="00B64B99" w:rsidRDefault="00D154C8" w:rsidP="00D154C8">
            <w:pPr>
              <w:pStyle w:val="TAL"/>
              <w:rPr>
                <w:ins w:id="934" w:author="Zhaoya" w:date="2023-03-31T15:44:00Z"/>
              </w:rPr>
            </w:pPr>
          </w:p>
        </w:tc>
        <w:tc>
          <w:tcPr>
            <w:tcW w:w="1245" w:type="dxa"/>
          </w:tcPr>
          <w:p w14:paraId="3D5FD810" w14:textId="77777777" w:rsidR="00D154C8" w:rsidRPr="00B64B99" w:rsidRDefault="00D154C8" w:rsidP="00D154C8">
            <w:pPr>
              <w:pStyle w:val="TAL"/>
              <w:rPr>
                <w:ins w:id="935" w:author="Zhaoya" w:date="2023-03-31T15:44:00Z"/>
                <w:lang w:eastAsia="zh-CN"/>
              </w:rPr>
            </w:pPr>
          </w:p>
        </w:tc>
      </w:tr>
      <w:tr w:rsidR="00D154C8" w:rsidRPr="00B64B99" w14:paraId="5F3AC1B8" w14:textId="77777777" w:rsidTr="00E34081">
        <w:trPr>
          <w:ins w:id="936" w:author="Zhaoya" w:date="2023-03-31T15:44:00Z"/>
        </w:trPr>
        <w:tc>
          <w:tcPr>
            <w:tcW w:w="4535" w:type="dxa"/>
          </w:tcPr>
          <w:p w14:paraId="4CE7DD2B" w14:textId="77777777" w:rsidR="00D154C8" w:rsidRPr="00B64B99" w:rsidRDefault="00D154C8" w:rsidP="00D154C8">
            <w:pPr>
              <w:pStyle w:val="TAL"/>
              <w:rPr>
                <w:ins w:id="937" w:author="Zhaoya" w:date="2023-03-31T15:44:00Z"/>
                <w:lang w:eastAsia="zh-CN"/>
              </w:rPr>
            </w:pPr>
            <w:ins w:id="938" w:author="Zhaoya" w:date="2023-03-31T15:4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groupCommon-RNTI-r17 CHOICE {</w:t>
              </w:r>
            </w:ins>
          </w:p>
        </w:tc>
        <w:tc>
          <w:tcPr>
            <w:tcW w:w="2267" w:type="dxa"/>
          </w:tcPr>
          <w:p w14:paraId="761C9A4D" w14:textId="77777777" w:rsidR="00D154C8" w:rsidRPr="005D3AEC" w:rsidRDefault="00D154C8" w:rsidP="00D154C8">
            <w:pPr>
              <w:pStyle w:val="TAL"/>
              <w:rPr>
                <w:ins w:id="939" w:author="Zhaoya" w:date="2023-03-31T15:44:00Z"/>
                <w:lang w:eastAsia="ja-JP"/>
              </w:rPr>
            </w:pPr>
          </w:p>
        </w:tc>
        <w:tc>
          <w:tcPr>
            <w:tcW w:w="1700" w:type="dxa"/>
          </w:tcPr>
          <w:p w14:paraId="42587A74" w14:textId="77777777" w:rsidR="00D154C8" w:rsidRPr="00B64B99" w:rsidRDefault="00D154C8" w:rsidP="00D154C8">
            <w:pPr>
              <w:pStyle w:val="TAL"/>
              <w:rPr>
                <w:ins w:id="940" w:author="Zhaoya" w:date="2023-03-31T15:44:00Z"/>
              </w:rPr>
            </w:pPr>
          </w:p>
        </w:tc>
        <w:tc>
          <w:tcPr>
            <w:tcW w:w="1245" w:type="dxa"/>
          </w:tcPr>
          <w:p w14:paraId="575E7EFE" w14:textId="77777777" w:rsidR="00D154C8" w:rsidRPr="00B64B99" w:rsidRDefault="00D154C8" w:rsidP="00D154C8">
            <w:pPr>
              <w:pStyle w:val="TAL"/>
              <w:rPr>
                <w:ins w:id="941" w:author="Zhaoya" w:date="2023-03-31T15:44:00Z"/>
                <w:lang w:eastAsia="zh-CN"/>
              </w:rPr>
            </w:pPr>
          </w:p>
        </w:tc>
      </w:tr>
      <w:tr w:rsidR="00D154C8" w:rsidRPr="00B64B99" w14:paraId="269BB6DE" w14:textId="77777777" w:rsidTr="00E34081">
        <w:trPr>
          <w:ins w:id="942" w:author="Zhaoya" w:date="2023-03-31T15:44:00Z"/>
        </w:trPr>
        <w:tc>
          <w:tcPr>
            <w:tcW w:w="4535" w:type="dxa"/>
          </w:tcPr>
          <w:p w14:paraId="6C269BD0" w14:textId="77777777" w:rsidR="00D154C8" w:rsidRPr="00B64B99" w:rsidRDefault="00D154C8" w:rsidP="00D154C8">
            <w:pPr>
              <w:pStyle w:val="TAL"/>
              <w:rPr>
                <w:ins w:id="943" w:author="Zhaoya" w:date="2023-03-31T15:44:00Z"/>
                <w:lang w:eastAsia="zh-CN"/>
              </w:rPr>
            </w:pPr>
            <w:ins w:id="944" w:author="Zhaoya" w:date="2023-03-31T15:4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g-RNTI</w:t>
              </w:r>
            </w:ins>
          </w:p>
        </w:tc>
        <w:tc>
          <w:tcPr>
            <w:tcW w:w="2267" w:type="dxa"/>
          </w:tcPr>
          <w:p w14:paraId="203470F4" w14:textId="77777777" w:rsidR="00D154C8" w:rsidRPr="005D3AEC" w:rsidRDefault="00D154C8" w:rsidP="00D154C8">
            <w:pPr>
              <w:pStyle w:val="TAL"/>
              <w:rPr>
                <w:ins w:id="945" w:author="Zhaoya" w:date="2023-03-31T15:44:00Z"/>
                <w:lang w:eastAsia="ja-JP"/>
              </w:rPr>
            </w:pPr>
            <w:ins w:id="946" w:author="Zhaoya" w:date="2023-03-31T15:44:00Z">
              <w:r w:rsidRPr="005D3AEC">
                <w:t>RNTI-Value</w:t>
              </w:r>
            </w:ins>
          </w:p>
        </w:tc>
        <w:tc>
          <w:tcPr>
            <w:tcW w:w="1700" w:type="dxa"/>
          </w:tcPr>
          <w:p w14:paraId="16DDF3D2" w14:textId="77777777" w:rsidR="00D154C8" w:rsidRPr="00B64B99" w:rsidRDefault="00D154C8" w:rsidP="00D154C8">
            <w:pPr>
              <w:pStyle w:val="TAL"/>
              <w:rPr>
                <w:ins w:id="947" w:author="Zhaoya" w:date="2023-03-31T15:44:00Z"/>
              </w:rPr>
            </w:pPr>
          </w:p>
        </w:tc>
        <w:tc>
          <w:tcPr>
            <w:tcW w:w="1245" w:type="dxa"/>
          </w:tcPr>
          <w:p w14:paraId="5BDF7516" w14:textId="77777777" w:rsidR="00D154C8" w:rsidRPr="00B64B99" w:rsidRDefault="00D154C8" w:rsidP="00D154C8">
            <w:pPr>
              <w:pStyle w:val="TAL"/>
              <w:rPr>
                <w:ins w:id="948" w:author="Zhaoya" w:date="2023-03-31T15:44:00Z"/>
                <w:lang w:eastAsia="zh-CN"/>
              </w:rPr>
            </w:pPr>
          </w:p>
        </w:tc>
      </w:tr>
      <w:tr w:rsidR="00D154C8" w:rsidRPr="00B64B99" w14:paraId="693BC23F" w14:textId="77777777" w:rsidTr="00E34081">
        <w:trPr>
          <w:ins w:id="949" w:author="Zhaoya" w:date="2023-03-31T15:44:00Z"/>
        </w:trPr>
        <w:tc>
          <w:tcPr>
            <w:tcW w:w="4535" w:type="dxa"/>
          </w:tcPr>
          <w:p w14:paraId="3EC32F60" w14:textId="77777777" w:rsidR="00D154C8" w:rsidRPr="00B64B99" w:rsidRDefault="00D154C8" w:rsidP="00D154C8">
            <w:pPr>
              <w:pStyle w:val="TAL"/>
              <w:rPr>
                <w:ins w:id="950" w:author="Zhaoya" w:date="2023-03-31T15:44:00Z"/>
                <w:lang w:eastAsia="zh-CN"/>
              </w:rPr>
            </w:pPr>
            <w:ins w:id="951" w:author="Zhaoya" w:date="2023-03-31T15:4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}</w:t>
              </w:r>
            </w:ins>
          </w:p>
        </w:tc>
        <w:tc>
          <w:tcPr>
            <w:tcW w:w="2267" w:type="dxa"/>
          </w:tcPr>
          <w:p w14:paraId="60FD4FB6" w14:textId="77777777" w:rsidR="00D154C8" w:rsidRPr="005D3AEC" w:rsidRDefault="00D154C8" w:rsidP="00D154C8">
            <w:pPr>
              <w:pStyle w:val="TAL"/>
              <w:rPr>
                <w:ins w:id="952" w:author="Zhaoya" w:date="2023-03-31T15:44:00Z"/>
                <w:lang w:eastAsia="ja-JP"/>
              </w:rPr>
            </w:pPr>
          </w:p>
        </w:tc>
        <w:tc>
          <w:tcPr>
            <w:tcW w:w="1700" w:type="dxa"/>
          </w:tcPr>
          <w:p w14:paraId="70E7F126" w14:textId="77777777" w:rsidR="00D154C8" w:rsidRPr="00B64B99" w:rsidRDefault="00D154C8" w:rsidP="00D154C8">
            <w:pPr>
              <w:pStyle w:val="TAL"/>
              <w:rPr>
                <w:ins w:id="953" w:author="Zhaoya" w:date="2023-03-31T15:44:00Z"/>
              </w:rPr>
            </w:pPr>
          </w:p>
        </w:tc>
        <w:tc>
          <w:tcPr>
            <w:tcW w:w="1245" w:type="dxa"/>
          </w:tcPr>
          <w:p w14:paraId="0D1B3E90" w14:textId="77777777" w:rsidR="00D154C8" w:rsidRPr="00B64B99" w:rsidRDefault="00D154C8" w:rsidP="00D154C8">
            <w:pPr>
              <w:pStyle w:val="TAL"/>
              <w:rPr>
                <w:ins w:id="954" w:author="Zhaoya" w:date="2023-03-31T15:44:00Z"/>
                <w:lang w:eastAsia="zh-CN"/>
              </w:rPr>
            </w:pPr>
          </w:p>
        </w:tc>
      </w:tr>
      <w:tr w:rsidR="00D154C8" w:rsidRPr="00B64B99" w14:paraId="50A1916B" w14:textId="77777777" w:rsidTr="00E34081">
        <w:trPr>
          <w:ins w:id="955" w:author="Zhaoya" w:date="2023-03-31T15:44:00Z"/>
        </w:trPr>
        <w:tc>
          <w:tcPr>
            <w:tcW w:w="4535" w:type="dxa"/>
          </w:tcPr>
          <w:p w14:paraId="3497E3F9" w14:textId="77777777" w:rsidR="00D154C8" w:rsidRPr="00B64B99" w:rsidRDefault="00D154C8" w:rsidP="00D154C8">
            <w:pPr>
              <w:pStyle w:val="TAL"/>
              <w:rPr>
                <w:ins w:id="956" w:author="Zhaoya" w:date="2023-03-31T15:44:00Z"/>
                <w:lang w:eastAsia="zh-CN"/>
              </w:rPr>
            </w:pPr>
            <w:ins w:id="957" w:author="Zhaoya" w:date="2023-03-31T15:4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 xml:space="preserve">  drx-ConfigPTM-r17 CHOICE {</w:t>
              </w:r>
            </w:ins>
          </w:p>
        </w:tc>
        <w:tc>
          <w:tcPr>
            <w:tcW w:w="2267" w:type="dxa"/>
          </w:tcPr>
          <w:p w14:paraId="42118F50" w14:textId="77777777" w:rsidR="00D154C8" w:rsidRPr="005D3AEC" w:rsidRDefault="00D154C8" w:rsidP="00D154C8">
            <w:pPr>
              <w:pStyle w:val="TAL"/>
              <w:rPr>
                <w:ins w:id="958" w:author="Zhaoya" w:date="2023-03-31T15:44:00Z"/>
                <w:lang w:eastAsia="ja-JP"/>
              </w:rPr>
            </w:pPr>
          </w:p>
        </w:tc>
        <w:tc>
          <w:tcPr>
            <w:tcW w:w="1700" w:type="dxa"/>
          </w:tcPr>
          <w:p w14:paraId="36B3D152" w14:textId="77777777" w:rsidR="00D154C8" w:rsidRPr="00B64B99" w:rsidRDefault="00D154C8" w:rsidP="00D154C8">
            <w:pPr>
              <w:pStyle w:val="TAL"/>
              <w:rPr>
                <w:ins w:id="959" w:author="Zhaoya" w:date="2023-03-31T15:44:00Z"/>
              </w:rPr>
            </w:pPr>
          </w:p>
        </w:tc>
        <w:tc>
          <w:tcPr>
            <w:tcW w:w="1245" w:type="dxa"/>
          </w:tcPr>
          <w:p w14:paraId="2B7207CA" w14:textId="77777777" w:rsidR="00D154C8" w:rsidRPr="00B64B99" w:rsidRDefault="00D154C8" w:rsidP="00D154C8">
            <w:pPr>
              <w:pStyle w:val="TAL"/>
              <w:rPr>
                <w:ins w:id="960" w:author="Zhaoya" w:date="2023-03-31T15:44:00Z"/>
                <w:lang w:eastAsia="zh-CN"/>
              </w:rPr>
            </w:pPr>
          </w:p>
        </w:tc>
      </w:tr>
      <w:tr w:rsidR="00D154C8" w:rsidRPr="00B64B99" w14:paraId="4B8DE5BE" w14:textId="77777777" w:rsidTr="00E34081">
        <w:trPr>
          <w:ins w:id="961" w:author="Zhaoya" w:date="2023-03-31T15:44:00Z"/>
        </w:trPr>
        <w:tc>
          <w:tcPr>
            <w:tcW w:w="4535" w:type="dxa"/>
          </w:tcPr>
          <w:p w14:paraId="6154A92F" w14:textId="77777777" w:rsidR="00D154C8" w:rsidRPr="00B64B99" w:rsidRDefault="00D154C8" w:rsidP="00D154C8">
            <w:pPr>
              <w:pStyle w:val="TAL"/>
              <w:rPr>
                <w:ins w:id="962" w:author="Zhaoya" w:date="2023-03-31T15:44:00Z"/>
                <w:lang w:eastAsia="zh-CN"/>
              </w:rPr>
            </w:pPr>
            <w:ins w:id="963" w:author="Zhaoya" w:date="2023-03-31T15:4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 xml:space="preserve">    setup</w:t>
              </w:r>
            </w:ins>
          </w:p>
        </w:tc>
        <w:tc>
          <w:tcPr>
            <w:tcW w:w="2267" w:type="dxa"/>
          </w:tcPr>
          <w:p w14:paraId="07EB5ED2" w14:textId="77777777" w:rsidR="00D154C8" w:rsidRPr="005D3AEC" w:rsidRDefault="00D154C8" w:rsidP="00D154C8">
            <w:pPr>
              <w:pStyle w:val="TAL"/>
              <w:rPr>
                <w:ins w:id="964" w:author="Zhaoya" w:date="2023-03-31T15:44:00Z"/>
                <w:lang w:eastAsia="ja-JP"/>
              </w:rPr>
            </w:pPr>
            <w:ins w:id="965" w:author="Zhaoya" w:date="2023-03-31T15:44:00Z">
              <w:r w:rsidRPr="005D3AEC">
                <w:t>DRX-</w:t>
              </w:r>
              <w:proofErr w:type="spellStart"/>
              <w:r w:rsidRPr="005D3AEC">
                <w:t>ConfigPTM</w:t>
              </w:r>
              <w:proofErr w:type="spellEnd"/>
            </w:ins>
          </w:p>
        </w:tc>
        <w:tc>
          <w:tcPr>
            <w:tcW w:w="1700" w:type="dxa"/>
          </w:tcPr>
          <w:p w14:paraId="6BA16398" w14:textId="66093614" w:rsidR="00D154C8" w:rsidRPr="00452CC6" w:rsidRDefault="00D154C8" w:rsidP="00D154C8">
            <w:pPr>
              <w:pStyle w:val="TAL"/>
              <w:rPr>
                <w:ins w:id="966" w:author="Zhaoya" w:date="2023-03-31T15:44:00Z"/>
                <w:highlight w:val="yellow"/>
              </w:rPr>
            </w:pPr>
            <w:ins w:id="967" w:author="Zhaoya" w:date="2023-03-31T15:44:00Z">
              <w:r w:rsidRPr="0087069F">
                <w:t xml:space="preserve">Table </w:t>
              </w:r>
            </w:ins>
            <w:ins w:id="968" w:author="Zhaoya" w:date="2023-04-03T14:30:00Z">
              <w:r>
                <w:t>14.2.1.2.3</w:t>
              </w:r>
            </w:ins>
            <w:ins w:id="969" w:author="Zhaoya" w:date="2023-03-31T15:44:00Z">
              <w:r w:rsidRPr="0087069F">
                <w:t>.3.3-</w:t>
              </w:r>
            </w:ins>
            <w:ins w:id="970" w:author="Zhaoya" w:date="2023-04-03T15:45:00Z">
              <w:r>
                <w:t>6</w:t>
              </w:r>
            </w:ins>
          </w:p>
        </w:tc>
        <w:tc>
          <w:tcPr>
            <w:tcW w:w="1245" w:type="dxa"/>
          </w:tcPr>
          <w:p w14:paraId="2976BF19" w14:textId="77777777" w:rsidR="00D154C8" w:rsidRPr="00B64B99" w:rsidRDefault="00D154C8" w:rsidP="00D154C8">
            <w:pPr>
              <w:pStyle w:val="TAL"/>
              <w:rPr>
                <w:ins w:id="971" w:author="Zhaoya" w:date="2023-03-31T15:44:00Z"/>
                <w:lang w:eastAsia="zh-CN"/>
              </w:rPr>
            </w:pPr>
          </w:p>
        </w:tc>
      </w:tr>
      <w:tr w:rsidR="00D154C8" w:rsidRPr="00B64B99" w14:paraId="04FA2230" w14:textId="77777777" w:rsidTr="00E34081">
        <w:trPr>
          <w:ins w:id="972" w:author="Zhaoya" w:date="2023-03-31T15:44:00Z"/>
        </w:trPr>
        <w:tc>
          <w:tcPr>
            <w:tcW w:w="4535" w:type="dxa"/>
          </w:tcPr>
          <w:p w14:paraId="1DB384B0" w14:textId="77777777" w:rsidR="00D154C8" w:rsidRPr="00B64B99" w:rsidRDefault="00D154C8" w:rsidP="00D154C8">
            <w:pPr>
              <w:pStyle w:val="TAL"/>
              <w:rPr>
                <w:ins w:id="973" w:author="Zhaoya" w:date="2023-03-31T15:44:00Z"/>
                <w:lang w:eastAsia="zh-CN"/>
              </w:rPr>
            </w:pPr>
            <w:ins w:id="974" w:author="Zhaoya" w:date="2023-03-31T15:4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 xml:space="preserve">  }</w:t>
              </w:r>
            </w:ins>
          </w:p>
        </w:tc>
        <w:tc>
          <w:tcPr>
            <w:tcW w:w="2267" w:type="dxa"/>
          </w:tcPr>
          <w:p w14:paraId="0AF6258A" w14:textId="77777777" w:rsidR="00D154C8" w:rsidRPr="00B64B99" w:rsidRDefault="00D154C8" w:rsidP="00D154C8">
            <w:pPr>
              <w:pStyle w:val="TAL"/>
              <w:rPr>
                <w:ins w:id="975" w:author="Zhaoya" w:date="2023-03-31T15:44:00Z"/>
                <w:lang w:eastAsia="ja-JP"/>
              </w:rPr>
            </w:pPr>
          </w:p>
        </w:tc>
        <w:tc>
          <w:tcPr>
            <w:tcW w:w="1700" w:type="dxa"/>
          </w:tcPr>
          <w:p w14:paraId="200ACB31" w14:textId="77777777" w:rsidR="00D154C8" w:rsidRPr="00B64B99" w:rsidRDefault="00D154C8" w:rsidP="00D154C8">
            <w:pPr>
              <w:pStyle w:val="TAL"/>
              <w:rPr>
                <w:ins w:id="976" w:author="Zhaoya" w:date="2023-03-31T15:44:00Z"/>
              </w:rPr>
            </w:pPr>
          </w:p>
        </w:tc>
        <w:tc>
          <w:tcPr>
            <w:tcW w:w="1245" w:type="dxa"/>
          </w:tcPr>
          <w:p w14:paraId="5921E925" w14:textId="77777777" w:rsidR="00D154C8" w:rsidRPr="00B64B99" w:rsidRDefault="00D154C8" w:rsidP="00D154C8">
            <w:pPr>
              <w:pStyle w:val="TAL"/>
              <w:rPr>
                <w:ins w:id="977" w:author="Zhaoya" w:date="2023-03-31T15:44:00Z"/>
                <w:lang w:eastAsia="zh-CN"/>
              </w:rPr>
            </w:pPr>
          </w:p>
        </w:tc>
      </w:tr>
      <w:tr w:rsidR="00D154C8" w:rsidRPr="00B64B99" w14:paraId="14C1B8D2" w14:textId="77777777" w:rsidTr="00E34081">
        <w:trPr>
          <w:ins w:id="978" w:author="Zhaoya" w:date="2023-03-31T15:44:00Z"/>
        </w:trPr>
        <w:tc>
          <w:tcPr>
            <w:tcW w:w="4535" w:type="dxa"/>
          </w:tcPr>
          <w:p w14:paraId="0AFE3494" w14:textId="77777777" w:rsidR="00D154C8" w:rsidRPr="00B64B99" w:rsidRDefault="00D154C8" w:rsidP="00D154C8">
            <w:pPr>
              <w:pStyle w:val="TAL"/>
              <w:rPr>
                <w:ins w:id="979" w:author="Zhaoya" w:date="2023-03-31T15:44:00Z"/>
                <w:lang w:eastAsia="zh-CN"/>
              </w:rPr>
            </w:pPr>
            <w:ins w:id="980" w:author="Zhaoya" w:date="2023-03-31T15:4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5533BA87" w14:textId="77777777" w:rsidR="00D154C8" w:rsidRPr="00B64B99" w:rsidRDefault="00D154C8" w:rsidP="00D154C8">
            <w:pPr>
              <w:pStyle w:val="TAL"/>
              <w:rPr>
                <w:ins w:id="981" w:author="Zhaoya" w:date="2023-03-31T15:44:00Z"/>
                <w:lang w:eastAsia="ja-JP"/>
              </w:rPr>
            </w:pPr>
          </w:p>
        </w:tc>
        <w:tc>
          <w:tcPr>
            <w:tcW w:w="1700" w:type="dxa"/>
          </w:tcPr>
          <w:p w14:paraId="3C879FB0" w14:textId="77777777" w:rsidR="00D154C8" w:rsidRPr="00B64B99" w:rsidRDefault="00D154C8" w:rsidP="00D154C8">
            <w:pPr>
              <w:pStyle w:val="TAL"/>
              <w:rPr>
                <w:ins w:id="982" w:author="Zhaoya" w:date="2023-03-31T15:44:00Z"/>
              </w:rPr>
            </w:pPr>
          </w:p>
        </w:tc>
        <w:tc>
          <w:tcPr>
            <w:tcW w:w="1245" w:type="dxa"/>
          </w:tcPr>
          <w:p w14:paraId="3A060A30" w14:textId="77777777" w:rsidR="00D154C8" w:rsidRPr="00B64B99" w:rsidRDefault="00D154C8" w:rsidP="00D154C8">
            <w:pPr>
              <w:pStyle w:val="TAL"/>
              <w:rPr>
                <w:ins w:id="983" w:author="Zhaoya" w:date="2023-03-31T15:44:00Z"/>
                <w:lang w:eastAsia="zh-CN"/>
              </w:rPr>
            </w:pPr>
          </w:p>
        </w:tc>
      </w:tr>
      <w:tr w:rsidR="00D154C8" w:rsidRPr="00B64B99" w14:paraId="6F9C2CC6" w14:textId="77777777" w:rsidTr="00E34081">
        <w:trPr>
          <w:ins w:id="984" w:author="Zhaoya" w:date="2023-03-31T15:44:00Z"/>
        </w:trPr>
        <w:tc>
          <w:tcPr>
            <w:tcW w:w="4535" w:type="dxa"/>
          </w:tcPr>
          <w:p w14:paraId="33E53BF7" w14:textId="77777777" w:rsidR="00D154C8" w:rsidRPr="00B64B99" w:rsidRDefault="00D154C8" w:rsidP="00D154C8">
            <w:pPr>
              <w:pStyle w:val="TAL"/>
              <w:rPr>
                <w:ins w:id="985" w:author="Zhaoya" w:date="2023-03-31T15:44:00Z"/>
              </w:rPr>
            </w:pPr>
            <w:ins w:id="986" w:author="Zhaoya" w:date="2023-03-31T15:44:00Z">
              <w:r w:rsidRPr="00B64B99">
                <w:t>}</w:t>
              </w:r>
            </w:ins>
          </w:p>
        </w:tc>
        <w:tc>
          <w:tcPr>
            <w:tcW w:w="2267" w:type="dxa"/>
          </w:tcPr>
          <w:p w14:paraId="7C3A5362" w14:textId="77777777" w:rsidR="00D154C8" w:rsidRPr="00B64B99" w:rsidRDefault="00D154C8" w:rsidP="00D154C8">
            <w:pPr>
              <w:pStyle w:val="TAL"/>
              <w:rPr>
                <w:ins w:id="987" w:author="Zhaoya" w:date="2023-03-31T15:44:00Z"/>
              </w:rPr>
            </w:pPr>
          </w:p>
        </w:tc>
        <w:tc>
          <w:tcPr>
            <w:tcW w:w="1700" w:type="dxa"/>
          </w:tcPr>
          <w:p w14:paraId="649DE2F1" w14:textId="77777777" w:rsidR="00D154C8" w:rsidRPr="00B64B99" w:rsidRDefault="00D154C8" w:rsidP="00D154C8">
            <w:pPr>
              <w:pStyle w:val="TAL"/>
              <w:rPr>
                <w:ins w:id="988" w:author="Zhaoya" w:date="2023-03-31T15:44:00Z"/>
              </w:rPr>
            </w:pPr>
          </w:p>
        </w:tc>
        <w:tc>
          <w:tcPr>
            <w:tcW w:w="1245" w:type="dxa"/>
          </w:tcPr>
          <w:p w14:paraId="181819A2" w14:textId="77777777" w:rsidR="00D154C8" w:rsidRPr="00B64B99" w:rsidRDefault="00D154C8" w:rsidP="00D154C8">
            <w:pPr>
              <w:pStyle w:val="TAL"/>
              <w:rPr>
                <w:ins w:id="989" w:author="Zhaoya" w:date="2023-03-31T15:44:00Z"/>
              </w:rPr>
            </w:pPr>
          </w:p>
        </w:tc>
      </w:tr>
    </w:tbl>
    <w:p w14:paraId="556E885D" w14:textId="77777777" w:rsidR="00C11D13" w:rsidRDefault="00C11D13" w:rsidP="00C11D13">
      <w:pPr>
        <w:rPr>
          <w:ins w:id="990" w:author="Zhaoya" w:date="2023-04-03T15:41:00Z"/>
          <w:rFonts w:ascii="Arial" w:hAnsi="Arial"/>
          <w:b/>
          <w:sz w:val="18"/>
        </w:rPr>
      </w:pPr>
    </w:p>
    <w:p w14:paraId="4C40C85F" w14:textId="5303EFDA" w:rsidR="00D154C8" w:rsidRPr="001B0CC1" w:rsidRDefault="00D154C8" w:rsidP="00D154C8">
      <w:pPr>
        <w:pStyle w:val="TH"/>
        <w:rPr>
          <w:ins w:id="991" w:author="Zhaoya" w:date="2023-04-03T15:41:00Z"/>
        </w:rPr>
      </w:pPr>
      <w:ins w:id="992" w:author="Zhaoya" w:date="2023-04-03T15:41:00Z">
        <w:r w:rsidRPr="0087069F">
          <w:t xml:space="preserve">Table </w:t>
        </w:r>
        <w:r>
          <w:t>14.2.1.2.</w:t>
        </w:r>
      </w:ins>
      <w:ins w:id="993" w:author="Zhaoya" w:date="2023-04-03T15:46:00Z">
        <w:r>
          <w:t>3</w:t>
        </w:r>
      </w:ins>
      <w:ins w:id="994" w:author="Zhaoya" w:date="2023-04-03T15:41:00Z">
        <w:r w:rsidRPr="0087069F">
          <w:t>.3.3-</w:t>
        </w:r>
      </w:ins>
      <w:ins w:id="995" w:author="Zhaoya" w:date="2023-04-03T15:46:00Z">
        <w:r>
          <w:t>5</w:t>
        </w:r>
      </w:ins>
      <w:ins w:id="996" w:author="Zhaoya" w:date="2023-04-03T15:41:00Z">
        <w:r w:rsidRPr="0087069F">
          <w:t>:</w:t>
        </w:r>
        <w:r w:rsidRPr="001B0CC1">
          <w:t xml:space="preserve"> </w:t>
        </w:r>
        <w:r w:rsidRPr="001B0CC1">
          <w:rPr>
            <w:i/>
          </w:rPr>
          <w:t>DRX-</w:t>
        </w:r>
        <w:proofErr w:type="spellStart"/>
        <w:r w:rsidRPr="001B0CC1">
          <w:rPr>
            <w:i/>
          </w:rPr>
          <w:t>Config</w:t>
        </w:r>
        <w:proofErr w:type="spellEnd"/>
        <w:r>
          <w:rPr>
            <w:i/>
          </w:rPr>
          <w:t xml:space="preserve"> </w:t>
        </w:r>
        <w:r w:rsidRPr="001B7B63">
          <w:t>(</w:t>
        </w:r>
      </w:ins>
      <w:ins w:id="997" w:author="Zhaoya" w:date="2023-04-03T15:46:00Z">
        <w:r w:rsidRPr="0087069F">
          <w:t xml:space="preserve">Table </w:t>
        </w:r>
        <w:r>
          <w:t>14.2.1.2.3</w:t>
        </w:r>
        <w:r w:rsidRPr="0087069F">
          <w:t>.3.3-</w:t>
        </w:r>
        <w:r>
          <w:t>4</w:t>
        </w:r>
      </w:ins>
      <w:ins w:id="998" w:author="Zhaoya" w:date="2023-04-03T15:41:00Z">
        <w:r w:rsidRPr="001B7B63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154C8" w:rsidRPr="001B0CC1" w14:paraId="668BD3E8" w14:textId="77777777" w:rsidTr="00996AB8">
        <w:trPr>
          <w:ins w:id="999" w:author="Zhaoya" w:date="2023-04-03T15:41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3D128" w14:textId="77777777" w:rsidR="00D154C8" w:rsidRPr="001B0CC1" w:rsidRDefault="00D154C8" w:rsidP="00996AB8">
            <w:pPr>
              <w:pStyle w:val="TAH"/>
              <w:jc w:val="left"/>
              <w:rPr>
                <w:ins w:id="1000" w:author="Zhaoya" w:date="2023-04-03T15:41:00Z"/>
                <w:b w:val="0"/>
              </w:rPr>
            </w:pPr>
            <w:ins w:id="1001" w:author="Zhaoya" w:date="2023-04-03T15:41:00Z">
              <w:r w:rsidRPr="0032218F">
                <w:rPr>
                  <w:b w:val="0"/>
                </w:rPr>
                <w:t>Derivation Path: 38.508-1 [4], Table 4.6.</w:t>
              </w:r>
              <w:r>
                <w:rPr>
                  <w:b w:val="0"/>
                </w:rPr>
                <w:t>3.56</w:t>
              </w:r>
            </w:ins>
          </w:p>
        </w:tc>
      </w:tr>
      <w:tr w:rsidR="00D154C8" w:rsidRPr="001B0CC1" w14:paraId="1B64FD2D" w14:textId="77777777" w:rsidTr="00996AB8">
        <w:trPr>
          <w:ins w:id="1002" w:author="Zhaoya" w:date="2023-04-03T15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462C" w14:textId="77777777" w:rsidR="00D154C8" w:rsidRPr="001B0CC1" w:rsidRDefault="00D154C8" w:rsidP="00996AB8">
            <w:pPr>
              <w:pStyle w:val="TAH"/>
              <w:rPr>
                <w:ins w:id="1003" w:author="Zhaoya" w:date="2023-04-03T15:41:00Z"/>
              </w:rPr>
            </w:pPr>
            <w:ins w:id="1004" w:author="Zhaoya" w:date="2023-04-03T15:41:00Z">
              <w:r w:rsidRPr="001B0CC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C620" w14:textId="77777777" w:rsidR="00D154C8" w:rsidRPr="001B0CC1" w:rsidRDefault="00D154C8" w:rsidP="00996AB8">
            <w:pPr>
              <w:pStyle w:val="TAH"/>
              <w:rPr>
                <w:ins w:id="1005" w:author="Zhaoya" w:date="2023-04-03T15:41:00Z"/>
              </w:rPr>
            </w:pPr>
            <w:ins w:id="1006" w:author="Zhaoya" w:date="2023-04-03T15:41:00Z">
              <w:r w:rsidRPr="001B0CC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27FB0" w14:textId="77777777" w:rsidR="00D154C8" w:rsidRPr="001B0CC1" w:rsidRDefault="00D154C8" w:rsidP="00996AB8">
            <w:pPr>
              <w:pStyle w:val="TAH"/>
              <w:rPr>
                <w:ins w:id="1007" w:author="Zhaoya" w:date="2023-04-03T15:41:00Z"/>
              </w:rPr>
            </w:pPr>
            <w:ins w:id="1008" w:author="Zhaoya" w:date="2023-04-03T15:41:00Z">
              <w:r w:rsidRPr="001B0CC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300B" w14:textId="77777777" w:rsidR="00D154C8" w:rsidRPr="001B0CC1" w:rsidRDefault="00D154C8" w:rsidP="00996AB8">
            <w:pPr>
              <w:pStyle w:val="TAH"/>
              <w:rPr>
                <w:ins w:id="1009" w:author="Zhaoya" w:date="2023-04-03T15:41:00Z"/>
              </w:rPr>
            </w:pPr>
            <w:ins w:id="1010" w:author="Zhaoya" w:date="2023-04-03T15:41:00Z">
              <w:r w:rsidRPr="001B0CC1">
                <w:t>Condition</w:t>
              </w:r>
            </w:ins>
          </w:p>
        </w:tc>
      </w:tr>
      <w:tr w:rsidR="00D154C8" w:rsidRPr="001B0CC1" w14:paraId="0A7DAB79" w14:textId="77777777" w:rsidTr="00996AB8">
        <w:trPr>
          <w:ins w:id="1011" w:author="Zhaoya" w:date="2023-04-03T15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15F66" w14:textId="77777777" w:rsidR="00D154C8" w:rsidRPr="001B0CC1" w:rsidRDefault="00D154C8" w:rsidP="00996AB8">
            <w:pPr>
              <w:pStyle w:val="TAL"/>
              <w:rPr>
                <w:ins w:id="1012" w:author="Zhaoya" w:date="2023-04-03T15:41:00Z"/>
              </w:rPr>
            </w:pPr>
            <w:ins w:id="1013" w:author="Zhaoya" w:date="2023-04-03T15:41:00Z">
              <w:r w:rsidRPr="001B0CC1">
                <w:t>DRX-</w:t>
              </w:r>
              <w:proofErr w:type="spellStart"/>
              <w:r w:rsidRPr="001B0CC1">
                <w:t>Config</w:t>
              </w:r>
              <w:proofErr w:type="spellEnd"/>
              <w:r w:rsidRPr="001B0CC1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7A70" w14:textId="77777777" w:rsidR="00D154C8" w:rsidRPr="001B0CC1" w:rsidRDefault="00D154C8" w:rsidP="00996AB8">
            <w:pPr>
              <w:pStyle w:val="TAL"/>
              <w:rPr>
                <w:ins w:id="1014" w:author="Zhaoya" w:date="2023-04-03T15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DEDF" w14:textId="77777777" w:rsidR="00D154C8" w:rsidRPr="001B0CC1" w:rsidRDefault="00D154C8" w:rsidP="00996AB8">
            <w:pPr>
              <w:pStyle w:val="TAL"/>
              <w:rPr>
                <w:ins w:id="1015" w:author="Zhaoya" w:date="2023-04-03T15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F617" w14:textId="77777777" w:rsidR="00D154C8" w:rsidRPr="001B0CC1" w:rsidRDefault="00D154C8" w:rsidP="00996AB8">
            <w:pPr>
              <w:pStyle w:val="TAL"/>
              <w:rPr>
                <w:ins w:id="1016" w:author="Zhaoya" w:date="2023-04-03T15:41:00Z"/>
              </w:rPr>
            </w:pPr>
          </w:p>
        </w:tc>
      </w:tr>
      <w:tr w:rsidR="00D154C8" w:rsidRPr="001B0CC1" w14:paraId="0B75AEB5" w14:textId="77777777" w:rsidTr="00996AB8">
        <w:trPr>
          <w:ins w:id="1017" w:author="Zhaoya" w:date="2023-04-03T15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EFA4" w14:textId="77777777" w:rsidR="00D154C8" w:rsidRPr="001B0CC1" w:rsidRDefault="00D154C8" w:rsidP="00996AB8">
            <w:pPr>
              <w:pStyle w:val="TAL"/>
              <w:rPr>
                <w:ins w:id="1018" w:author="Zhaoya" w:date="2023-04-03T15:41:00Z"/>
              </w:rPr>
            </w:pPr>
            <w:ins w:id="1019" w:author="Zhaoya" w:date="2023-04-03T15:41:00Z">
              <w:r w:rsidRPr="001B0CC1">
                <w:t xml:space="preserve">  </w:t>
              </w:r>
              <w:proofErr w:type="spellStart"/>
              <w:r w:rsidRPr="001B0CC1">
                <w:t>drx-onDurationTimer</w:t>
              </w:r>
              <w:proofErr w:type="spellEnd"/>
              <w:r w:rsidRPr="001B0CC1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2046" w14:textId="77777777" w:rsidR="00D154C8" w:rsidRPr="001B0CC1" w:rsidRDefault="00D154C8" w:rsidP="00996AB8">
            <w:pPr>
              <w:pStyle w:val="TAL"/>
              <w:rPr>
                <w:ins w:id="1020" w:author="Zhaoya" w:date="2023-04-03T15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F207" w14:textId="77777777" w:rsidR="00D154C8" w:rsidRPr="001B0CC1" w:rsidRDefault="00D154C8" w:rsidP="00996AB8">
            <w:pPr>
              <w:pStyle w:val="TAL"/>
              <w:rPr>
                <w:ins w:id="1021" w:author="Zhaoya" w:date="2023-04-03T15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ACCB" w14:textId="77777777" w:rsidR="00D154C8" w:rsidRPr="001B0CC1" w:rsidRDefault="00D154C8" w:rsidP="00996AB8">
            <w:pPr>
              <w:pStyle w:val="TAL"/>
              <w:rPr>
                <w:ins w:id="1022" w:author="Zhaoya" w:date="2023-04-03T15:41:00Z"/>
              </w:rPr>
            </w:pPr>
          </w:p>
        </w:tc>
      </w:tr>
      <w:tr w:rsidR="00D154C8" w:rsidRPr="001B0CC1" w14:paraId="58D47873" w14:textId="77777777" w:rsidTr="00996AB8">
        <w:trPr>
          <w:ins w:id="1023" w:author="Zhaoya" w:date="2023-04-03T15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C09C1" w14:textId="77777777" w:rsidR="00D154C8" w:rsidRPr="001B0CC1" w:rsidRDefault="00D154C8" w:rsidP="00996AB8">
            <w:pPr>
              <w:pStyle w:val="TAL"/>
              <w:rPr>
                <w:ins w:id="1024" w:author="Zhaoya" w:date="2023-04-03T15:41:00Z"/>
              </w:rPr>
            </w:pPr>
            <w:ins w:id="1025" w:author="Zhaoya" w:date="2023-04-03T15:41:00Z">
              <w:r w:rsidRPr="001B0CC1">
                <w:t xml:space="preserve">    </w:t>
              </w:r>
              <w:proofErr w:type="spellStart"/>
              <w:r w:rsidRPr="001B0CC1">
                <w:t>milliSeconds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0D34" w14:textId="77777777" w:rsidR="00D154C8" w:rsidRPr="001B0CC1" w:rsidRDefault="00D154C8" w:rsidP="00996AB8">
            <w:pPr>
              <w:pStyle w:val="TAL"/>
              <w:rPr>
                <w:ins w:id="1026" w:author="Zhaoya" w:date="2023-04-03T15:41:00Z"/>
              </w:rPr>
            </w:pPr>
            <w:ins w:id="1027" w:author="Zhaoya" w:date="2023-04-03T15:41:00Z">
              <w:r>
                <w:t>m</w:t>
              </w:r>
              <w:r w:rsidRPr="001B0CC1">
                <w:t>s</w:t>
              </w:r>
              <w:r>
                <w:t>40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406E" w14:textId="77777777" w:rsidR="00D154C8" w:rsidRPr="001B0CC1" w:rsidRDefault="00D154C8" w:rsidP="00996AB8">
            <w:pPr>
              <w:pStyle w:val="TAL"/>
              <w:rPr>
                <w:ins w:id="1028" w:author="Zhaoya" w:date="2023-04-03T15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B32C" w14:textId="77777777" w:rsidR="00D154C8" w:rsidRPr="001B0CC1" w:rsidRDefault="00D154C8" w:rsidP="00996AB8">
            <w:pPr>
              <w:pStyle w:val="TAL"/>
              <w:rPr>
                <w:ins w:id="1029" w:author="Zhaoya" w:date="2023-04-03T15:41:00Z"/>
              </w:rPr>
            </w:pPr>
          </w:p>
        </w:tc>
      </w:tr>
      <w:tr w:rsidR="00D154C8" w:rsidRPr="001B0CC1" w14:paraId="6B3575F6" w14:textId="77777777" w:rsidTr="00996AB8">
        <w:trPr>
          <w:ins w:id="1030" w:author="Zhaoya" w:date="2023-04-03T15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DA8F8" w14:textId="77777777" w:rsidR="00D154C8" w:rsidRPr="001B0CC1" w:rsidRDefault="00D154C8" w:rsidP="00996AB8">
            <w:pPr>
              <w:pStyle w:val="TAL"/>
              <w:rPr>
                <w:ins w:id="1031" w:author="Zhaoya" w:date="2023-04-03T15:41:00Z"/>
              </w:rPr>
            </w:pPr>
            <w:ins w:id="1032" w:author="Zhaoya" w:date="2023-04-03T15:41:00Z">
              <w:r w:rsidRPr="001B0CC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2018" w14:textId="77777777" w:rsidR="00D154C8" w:rsidRPr="001B0CC1" w:rsidRDefault="00D154C8" w:rsidP="00996AB8">
            <w:pPr>
              <w:pStyle w:val="TAL"/>
              <w:rPr>
                <w:ins w:id="1033" w:author="Zhaoya" w:date="2023-04-03T15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DEB4" w14:textId="77777777" w:rsidR="00D154C8" w:rsidRPr="001B0CC1" w:rsidRDefault="00D154C8" w:rsidP="00996AB8">
            <w:pPr>
              <w:pStyle w:val="TAL"/>
              <w:rPr>
                <w:ins w:id="1034" w:author="Zhaoya" w:date="2023-04-03T15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A31D" w14:textId="77777777" w:rsidR="00D154C8" w:rsidRPr="001B0CC1" w:rsidRDefault="00D154C8" w:rsidP="00996AB8">
            <w:pPr>
              <w:pStyle w:val="TAL"/>
              <w:rPr>
                <w:ins w:id="1035" w:author="Zhaoya" w:date="2023-04-03T15:41:00Z"/>
              </w:rPr>
            </w:pPr>
          </w:p>
        </w:tc>
      </w:tr>
      <w:tr w:rsidR="00D154C8" w:rsidRPr="001B0CC1" w14:paraId="4E6BF575" w14:textId="77777777" w:rsidTr="00996AB8">
        <w:trPr>
          <w:ins w:id="1036" w:author="Zhaoya" w:date="2023-04-03T15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43D1" w14:textId="77777777" w:rsidR="00D154C8" w:rsidRPr="001B0CC1" w:rsidRDefault="00D154C8" w:rsidP="00996AB8">
            <w:pPr>
              <w:pStyle w:val="TAL"/>
              <w:rPr>
                <w:ins w:id="1037" w:author="Zhaoya" w:date="2023-04-03T15:41:00Z"/>
              </w:rPr>
            </w:pPr>
            <w:ins w:id="1038" w:author="Zhaoya" w:date="2023-04-03T15:41:00Z">
              <w:r w:rsidRPr="001B0CC1">
                <w:t xml:space="preserve">  </w:t>
              </w:r>
              <w:proofErr w:type="spellStart"/>
              <w:r w:rsidRPr="001B0CC1">
                <w:t>drx-InactivityTimer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A708" w14:textId="22F70BDF" w:rsidR="00D154C8" w:rsidRPr="001B0CC1" w:rsidRDefault="00D154C8" w:rsidP="00D154C8">
            <w:pPr>
              <w:pStyle w:val="TAL"/>
              <w:rPr>
                <w:ins w:id="1039" w:author="Zhaoya" w:date="2023-04-03T15:41:00Z"/>
              </w:rPr>
            </w:pPr>
            <w:ins w:id="1040" w:author="Zhaoya" w:date="2023-04-03T15:41:00Z">
              <w:r>
                <w:t>m</w:t>
              </w:r>
              <w:r w:rsidRPr="001B0CC1">
                <w:t>s</w:t>
              </w:r>
              <w: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AC5C" w14:textId="77777777" w:rsidR="00D154C8" w:rsidRPr="001B0CC1" w:rsidRDefault="00D154C8" w:rsidP="00996AB8">
            <w:pPr>
              <w:pStyle w:val="TAL"/>
              <w:rPr>
                <w:ins w:id="1041" w:author="Zhaoya" w:date="2023-04-03T15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FFB8" w14:textId="77777777" w:rsidR="00D154C8" w:rsidRPr="001B0CC1" w:rsidRDefault="00D154C8" w:rsidP="00996AB8">
            <w:pPr>
              <w:pStyle w:val="TAL"/>
              <w:rPr>
                <w:ins w:id="1042" w:author="Zhaoya" w:date="2023-04-03T15:41:00Z"/>
              </w:rPr>
            </w:pPr>
          </w:p>
        </w:tc>
      </w:tr>
      <w:tr w:rsidR="00D154C8" w:rsidRPr="001B0CC1" w14:paraId="6F0D84C2" w14:textId="77777777" w:rsidTr="00996AB8">
        <w:trPr>
          <w:ins w:id="1043" w:author="Zhaoya" w:date="2023-04-03T15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6B83" w14:textId="77777777" w:rsidR="00D154C8" w:rsidRPr="001B0CC1" w:rsidRDefault="00D154C8" w:rsidP="00996AB8">
            <w:pPr>
              <w:pStyle w:val="TAL"/>
              <w:rPr>
                <w:ins w:id="1044" w:author="Zhaoya" w:date="2023-04-03T15:41:00Z"/>
              </w:rPr>
            </w:pPr>
            <w:ins w:id="1045" w:author="Zhaoya" w:date="2023-04-03T15:41:00Z">
              <w:r w:rsidRPr="001B0CC1">
                <w:t xml:space="preserve">  </w:t>
              </w:r>
              <w:proofErr w:type="spellStart"/>
              <w:r w:rsidRPr="001B0CC1">
                <w:t>drx</w:t>
              </w:r>
              <w:proofErr w:type="spellEnd"/>
              <w:r w:rsidRPr="001B0CC1">
                <w:t>-HARQ-RTT-</w:t>
              </w:r>
              <w:proofErr w:type="spellStart"/>
              <w:r w:rsidRPr="001B0CC1">
                <w:t>TimerDL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4A8C" w14:textId="77777777" w:rsidR="00D154C8" w:rsidRPr="001B0CC1" w:rsidRDefault="00D154C8" w:rsidP="00996AB8">
            <w:pPr>
              <w:pStyle w:val="TAL"/>
              <w:rPr>
                <w:ins w:id="1046" w:author="Zhaoya" w:date="2023-04-03T15:41:00Z"/>
              </w:rPr>
            </w:pPr>
            <w:ins w:id="1047" w:author="Zhaoya" w:date="2023-04-03T15:41:00Z">
              <w:r w:rsidRPr="001B0CC1">
                <w:t>56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9B0C" w14:textId="77777777" w:rsidR="00D154C8" w:rsidRPr="001B0CC1" w:rsidRDefault="00D154C8" w:rsidP="00996AB8">
            <w:pPr>
              <w:pStyle w:val="TAL"/>
              <w:rPr>
                <w:ins w:id="1048" w:author="Zhaoya" w:date="2023-04-03T15:41:00Z"/>
                <w:lang w:eastAsia="zh-CN"/>
              </w:rPr>
            </w:pPr>
            <w:ins w:id="1049" w:author="Zhaoya" w:date="2023-04-03T15:41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 xml:space="preserve"> slots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126C" w14:textId="77777777" w:rsidR="00D154C8" w:rsidRPr="001B0CC1" w:rsidRDefault="00D154C8" w:rsidP="00996AB8">
            <w:pPr>
              <w:pStyle w:val="TAL"/>
              <w:rPr>
                <w:ins w:id="1050" w:author="Zhaoya" w:date="2023-04-03T15:41:00Z"/>
              </w:rPr>
            </w:pPr>
          </w:p>
        </w:tc>
      </w:tr>
      <w:tr w:rsidR="00D154C8" w:rsidRPr="001B0CC1" w14:paraId="5C1FE08E" w14:textId="77777777" w:rsidTr="00996AB8">
        <w:trPr>
          <w:ins w:id="1051" w:author="Zhaoya" w:date="2023-04-03T15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0A46" w14:textId="77777777" w:rsidR="00D154C8" w:rsidRPr="001B0CC1" w:rsidRDefault="00D154C8" w:rsidP="00996AB8">
            <w:pPr>
              <w:pStyle w:val="TAL"/>
              <w:rPr>
                <w:ins w:id="1052" w:author="Zhaoya" w:date="2023-04-03T15:41:00Z"/>
              </w:rPr>
            </w:pPr>
            <w:ins w:id="1053" w:author="Zhaoya" w:date="2023-04-03T15:41:00Z">
              <w:r w:rsidRPr="001B0CC1">
                <w:t xml:space="preserve">  </w:t>
              </w:r>
              <w:proofErr w:type="spellStart"/>
              <w:r w:rsidRPr="001B0CC1">
                <w:t>drx</w:t>
              </w:r>
              <w:proofErr w:type="spellEnd"/>
              <w:r w:rsidRPr="001B0CC1">
                <w:t>-HARQ-RTT-</w:t>
              </w:r>
              <w:proofErr w:type="spellStart"/>
              <w:r w:rsidRPr="001B0CC1">
                <w:t>TimerUL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60CC0" w14:textId="77777777" w:rsidR="00D154C8" w:rsidRPr="001B0CC1" w:rsidRDefault="00D154C8" w:rsidP="00996AB8">
            <w:pPr>
              <w:pStyle w:val="TAL"/>
              <w:rPr>
                <w:ins w:id="1054" w:author="Zhaoya" w:date="2023-04-03T15:41:00Z"/>
              </w:rPr>
            </w:pPr>
            <w:ins w:id="1055" w:author="Zhaoya" w:date="2023-04-03T15:41:00Z">
              <w:r w:rsidRPr="001B0CC1">
                <w:t>56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FC30" w14:textId="77777777" w:rsidR="00D154C8" w:rsidRPr="001B0CC1" w:rsidRDefault="00D154C8" w:rsidP="00996AB8">
            <w:pPr>
              <w:pStyle w:val="TAL"/>
              <w:rPr>
                <w:ins w:id="1056" w:author="Zhaoya" w:date="2023-04-03T15:41:00Z"/>
                <w:lang w:eastAsia="zh-CN"/>
              </w:rPr>
            </w:pPr>
            <w:ins w:id="1057" w:author="Zhaoya" w:date="2023-04-03T15:41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 xml:space="preserve"> slots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A07D" w14:textId="77777777" w:rsidR="00D154C8" w:rsidRPr="001B0CC1" w:rsidRDefault="00D154C8" w:rsidP="00996AB8">
            <w:pPr>
              <w:pStyle w:val="TAL"/>
              <w:rPr>
                <w:ins w:id="1058" w:author="Zhaoya" w:date="2023-04-03T15:41:00Z"/>
              </w:rPr>
            </w:pPr>
          </w:p>
        </w:tc>
      </w:tr>
      <w:tr w:rsidR="00D154C8" w:rsidRPr="001B0CC1" w14:paraId="5ED5A88B" w14:textId="77777777" w:rsidTr="00996AB8">
        <w:trPr>
          <w:ins w:id="1059" w:author="Zhaoya" w:date="2023-04-03T15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F69F3F" w14:textId="77777777" w:rsidR="00D154C8" w:rsidRPr="001B0CC1" w:rsidRDefault="00D154C8" w:rsidP="00996AB8">
            <w:pPr>
              <w:pStyle w:val="TAL"/>
              <w:rPr>
                <w:ins w:id="1060" w:author="Zhaoya" w:date="2023-04-03T15:41:00Z"/>
              </w:rPr>
            </w:pPr>
            <w:ins w:id="1061" w:author="Zhaoya" w:date="2023-04-03T15:41:00Z">
              <w:r w:rsidRPr="001B0CC1">
                <w:t xml:space="preserve">  </w:t>
              </w:r>
              <w:proofErr w:type="spellStart"/>
              <w:r w:rsidRPr="001B0CC1">
                <w:t>drx-RetransmissionTimerDL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10CD" w14:textId="77777777" w:rsidR="00D154C8" w:rsidRPr="001B0CC1" w:rsidRDefault="00D154C8" w:rsidP="00996AB8">
            <w:pPr>
              <w:pStyle w:val="TAL"/>
              <w:rPr>
                <w:ins w:id="1062" w:author="Zhaoya" w:date="2023-04-03T15:41:00Z"/>
              </w:rPr>
            </w:pPr>
            <w:ins w:id="1063" w:author="Zhaoya" w:date="2023-04-03T15:41:00Z">
              <w:r>
                <w:t>s</w:t>
              </w:r>
              <w:r w:rsidRPr="001B0CC1">
                <w:t>l</w:t>
              </w:r>
              <w:r>
                <w:t>80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44F1" w14:textId="77777777" w:rsidR="00D154C8" w:rsidRPr="001B0CC1" w:rsidRDefault="00D154C8" w:rsidP="00996AB8">
            <w:pPr>
              <w:pStyle w:val="TAL"/>
              <w:rPr>
                <w:ins w:id="1064" w:author="Zhaoya" w:date="2023-04-03T15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69B6E" w14:textId="77777777" w:rsidR="00D154C8" w:rsidRPr="001B0CC1" w:rsidRDefault="00D154C8" w:rsidP="00996AB8">
            <w:pPr>
              <w:pStyle w:val="TAL"/>
              <w:rPr>
                <w:ins w:id="1065" w:author="Zhaoya" w:date="2023-04-03T15:41:00Z"/>
              </w:rPr>
            </w:pPr>
          </w:p>
        </w:tc>
      </w:tr>
      <w:tr w:rsidR="00D154C8" w:rsidRPr="001B0CC1" w14:paraId="427B241D" w14:textId="77777777" w:rsidTr="00996AB8">
        <w:trPr>
          <w:ins w:id="1066" w:author="Zhaoya" w:date="2023-04-03T15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AFD7AE" w14:textId="77777777" w:rsidR="00D154C8" w:rsidRPr="001B0CC1" w:rsidRDefault="00D154C8" w:rsidP="00996AB8">
            <w:pPr>
              <w:pStyle w:val="TAL"/>
              <w:rPr>
                <w:ins w:id="1067" w:author="Zhaoya" w:date="2023-04-03T15:41:00Z"/>
              </w:rPr>
            </w:pPr>
            <w:ins w:id="1068" w:author="Zhaoya" w:date="2023-04-03T15:41:00Z">
              <w:r w:rsidRPr="001B0CC1">
                <w:t xml:space="preserve">  </w:t>
              </w:r>
              <w:proofErr w:type="spellStart"/>
              <w:r w:rsidRPr="001B0CC1">
                <w:t>drx-RetransmissionTimerUL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F95E" w14:textId="77777777" w:rsidR="00D154C8" w:rsidRPr="001B0CC1" w:rsidRDefault="00D154C8" w:rsidP="00996AB8">
            <w:pPr>
              <w:pStyle w:val="TAL"/>
              <w:rPr>
                <w:ins w:id="1069" w:author="Zhaoya" w:date="2023-04-03T15:41:00Z"/>
              </w:rPr>
            </w:pPr>
            <w:ins w:id="1070" w:author="Zhaoya" w:date="2023-04-03T15:41:00Z">
              <w:r>
                <w:t>s</w:t>
              </w:r>
              <w:r w:rsidRPr="001B0CC1">
                <w:t>l</w:t>
              </w:r>
              <w:r>
                <w:t>80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45BE" w14:textId="77777777" w:rsidR="00D154C8" w:rsidRPr="001B0CC1" w:rsidRDefault="00D154C8" w:rsidP="00996AB8">
            <w:pPr>
              <w:pStyle w:val="TAL"/>
              <w:rPr>
                <w:ins w:id="1071" w:author="Zhaoya" w:date="2023-04-03T15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86584" w14:textId="77777777" w:rsidR="00D154C8" w:rsidRPr="001B0CC1" w:rsidRDefault="00D154C8" w:rsidP="00996AB8">
            <w:pPr>
              <w:pStyle w:val="TAL"/>
              <w:rPr>
                <w:ins w:id="1072" w:author="Zhaoya" w:date="2023-04-03T15:41:00Z"/>
              </w:rPr>
            </w:pPr>
          </w:p>
        </w:tc>
      </w:tr>
      <w:tr w:rsidR="00D154C8" w:rsidRPr="001B0CC1" w14:paraId="1A74BC19" w14:textId="77777777" w:rsidTr="00996AB8">
        <w:trPr>
          <w:ins w:id="1073" w:author="Zhaoya" w:date="2023-04-03T15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37FE" w14:textId="77777777" w:rsidR="00D154C8" w:rsidRPr="001B0CC1" w:rsidRDefault="00D154C8" w:rsidP="00996AB8">
            <w:pPr>
              <w:pStyle w:val="TAL"/>
              <w:rPr>
                <w:ins w:id="1074" w:author="Zhaoya" w:date="2023-04-03T15:41:00Z"/>
              </w:rPr>
            </w:pPr>
            <w:ins w:id="1075" w:author="Zhaoya" w:date="2023-04-03T15:41:00Z">
              <w:r w:rsidRPr="001B0CC1">
                <w:t xml:space="preserve">  </w:t>
              </w:r>
              <w:proofErr w:type="spellStart"/>
              <w:r w:rsidRPr="001B0CC1">
                <w:t>drx-LongCycleStartOffset</w:t>
              </w:r>
              <w:proofErr w:type="spellEnd"/>
              <w:r w:rsidRPr="001B0CC1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BB60" w14:textId="77777777" w:rsidR="00D154C8" w:rsidRPr="001B0CC1" w:rsidRDefault="00D154C8" w:rsidP="00996AB8">
            <w:pPr>
              <w:pStyle w:val="TAL"/>
              <w:rPr>
                <w:ins w:id="1076" w:author="Zhaoya" w:date="2023-04-03T15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433E" w14:textId="77777777" w:rsidR="00D154C8" w:rsidRPr="001B0CC1" w:rsidRDefault="00D154C8" w:rsidP="00996AB8">
            <w:pPr>
              <w:pStyle w:val="TAL"/>
              <w:rPr>
                <w:ins w:id="1077" w:author="Zhaoya" w:date="2023-04-03T15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749F" w14:textId="77777777" w:rsidR="00D154C8" w:rsidRPr="001B0CC1" w:rsidRDefault="00D154C8" w:rsidP="00996AB8">
            <w:pPr>
              <w:pStyle w:val="TAL"/>
              <w:rPr>
                <w:ins w:id="1078" w:author="Zhaoya" w:date="2023-04-03T15:41:00Z"/>
              </w:rPr>
            </w:pPr>
          </w:p>
        </w:tc>
      </w:tr>
      <w:tr w:rsidR="00D154C8" w:rsidRPr="001B0CC1" w14:paraId="0B76166E" w14:textId="77777777" w:rsidTr="00996AB8">
        <w:trPr>
          <w:ins w:id="1079" w:author="Zhaoya" w:date="2023-04-03T15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0D7BD" w14:textId="01C7ACA7" w:rsidR="00D154C8" w:rsidRPr="001B0CC1" w:rsidRDefault="00D154C8" w:rsidP="00D154C8">
            <w:pPr>
              <w:pStyle w:val="TAL"/>
              <w:rPr>
                <w:ins w:id="1080" w:author="Zhaoya" w:date="2023-04-03T15:41:00Z"/>
              </w:rPr>
            </w:pPr>
            <w:ins w:id="1081" w:author="Zhaoya" w:date="2023-04-03T15:41:00Z">
              <w:r w:rsidRPr="001B0CC1">
                <w:t xml:space="preserve">    </w:t>
              </w:r>
            </w:ins>
            <w:ins w:id="1082" w:author="Zhaoya" w:date="2023-04-03T15:42:00Z">
              <w:r>
                <w:t>m</w:t>
              </w:r>
            </w:ins>
            <w:ins w:id="1083" w:author="Zhaoya" w:date="2023-04-03T15:41:00Z">
              <w:r w:rsidRPr="001B0CC1">
                <w:t>s</w:t>
              </w:r>
              <w:r>
                <w:t>128</w:t>
              </w:r>
              <w:r w:rsidRPr="001B0CC1">
                <w:t>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11A2C" w14:textId="77777777" w:rsidR="00D154C8" w:rsidRPr="001B0CC1" w:rsidRDefault="00D154C8" w:rsidP="00996AB8">
            <w:pPr>
              <w:pStyle w:val="TAL"/>
              <w:rPr>
                <w:ins w:id="1084" w:author="Zhaoya" w:date="2023-04-03T15:41:00Z"/>
              </w:rPr>
            </w:pPr>
            <w:ins w:id="1085" w:author="Zhaoya" w:date="2023-04-03T15:41:00Z">
              <w:r>
                <w:t>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B969" w14:textId="77777777" w:rsidR="00D154C8" w:rsidRPr="001B0CC1" w:rsidRDefault="00D154C8" w:rsidP="00996AB8">
            <w:pPr>
              <w:pStyle w:val="TAL"/>
              <w:rPr>
                <w:ins w:id="1086" w:author="Zhaoya" w:date="2023-04-03T15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F086" w14:textId="77777777" w:rsidR="00D154C8" w:rsidRPr="001B0CC1" w:rsidRDefault="00D154C8" w:rsidP="00996AB8">
            <w:pPr>
              <w:pStyle w:val="TAL"/>
              <w:rPr>
                <w:ins w:id="1087" w:author="Zhaoya" w:date="2023-04-03T15:41:00Z"/>
              </w:rPr>
            </w:pPr>
          </w:p>
        </w:tc>
      </w:tr>
      <w:tr w:rsidR="00D154C8" w:rsidRPr="001B0CC1" w14:paraId="3061A83D" w14:textId="77777777" w:rsidTr="00996AB8">
        <w:trPr>
          <w:ins w:id="1088" w:author="Zhaoya" w:date="2023-04-03T15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33F4" w14:textId="77777777" w:rsidR="00D154C8" w:rsidRPr="001B0CC1" w:rsidRDefault="00D154C8" w:rsidP="00996AB8">
            <w:pPr>
              <w:pStyle w:val="TAL"/>
              <w:rPr>
                <w:ins w:id="1089" w:author="Zhaoya" w:date="2023-04-03T15:41:00Z"/>
              </w:rPr>
            </w:pPr>
            <w:ins w:id="1090" w:author="Zhaoya" w:date="2023-04-03T15:41:00Z">
              <w:r w:rsidRPr="001B0CC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081B" w14:textId="77777777" w:rsidR="00D154C8" w:rsidRPr="001B0CC1" w:rsidRDefault="00D154C8" w:rsidP="00996AB8">
            <w:pPr>
              <w:pStyle w:val="TAL"/>
              <w:rPr>
                <w:ins w:id="1091" w:author="Zhaoya" w:date="2023-04-03T15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E64C" w14:textId="77777777" w:rsidR="00D154C8" w:rsidRPr="001B0CC1" w:rsidRDefault="00D154C8" w:rsidP="00996AB8">
            <w:pPr>
              <w:pStyle w:val="TAL"/>
              <w:rPr>
                <w:ins w:id="1092" w:author="Zhaoya" w:date="2023-04-03T15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E06E" w14:textId="77777777" w:rsidR="00D154C8" w:rsidRPr="001B0CC1" w:rsidRDefault="00D154C8" w:rsidP="00996AB8">
            <w:pPr>
              <w:pStyle w:val="TAL"/>
              <w:rPr>
                <w:ins w:id="1093" w:author="Zhaoya" w:date="2023-04-03T15:41:00Z"/>
              </w:rPr>
            </w:pPr>
          </w:p>
        </w:tc>
      </w:tr>
      <w:tr w:rsidR="00D154C8" w:rsidRPr="001B0CC1" w14:paraId="575C81B9" w14:textId="77777777" w:rsidTr="00996AB8">
        <w:trPr>
          <w:ins w:id="1094" w:author="Zhaoya" w:date="2023-04-03T15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028E" w14:textId="77777777" w:rsidR="00D154C8" w:rsidRPr="001B0CC1" w:rsidRDefault="00D154C8" w:rsidP="00996AB8">
            <w:pPr>
              <w:pStyle w:val="TAL"/>
              <w:rPr>
                <w:ins w:id="1095" w:author="Zhaoya" w:date="2023-04-03T15:41:00Z"/>
              </w:rPr>
            </w:pPr>
            <w:ins w:id="1096" w:author="Zhaoya" w:date="2023-04-03T15:41:00Z">
              <w:r w:rsidRPr="001B0CC1">
                <w:t xml:space="preserve">  </w:t>
              </w:r>
              <w:proofErr w:type="spellStart"/>
              <w:r w:rsidRPr="001B0CC1">
                <w:t>shortDRX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C59F" w14:textId="77777777" w:rsidR="00D154C8" w:rsidRPr="001B0CC1" w:rsidRDefault="00D154C8" w:rsidP="00996AB8">
            <w:pPr>
              <w:pStyle w:val="TAL"/>
              <w:rPr>
                <w:ins w:id="1097" w:author="Zhaoya" w:date="2023-04-03T15:41:00Z"/>
              </w:rPr>
            </w:pPr>
            <w:ins w:id="1098" w:author="Zhaoya" w:date="2023-04-03T15:41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3BE7" w14:textId="77777777" w:rsidR="00D154C8" w:rsidRPr="001B0CC1" w:rsidRDefault="00D154C8" w:rsidP="00996AB8">
            <w:pPr>
              <w:pStyle w:val="TAL"/>
              <w:rPr>
                <w:ins w:id="1099" w:author="Zhaoya" w:date="2023-04-03T15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F047" w14:textId="77777777" w:rsidR="00D154C8" w:rsidRPr="001B0CC1" w:rsidRDefault="00D154C8" w:rsidP="00996AB8">
            <w:pPr>
              <w:pStyle w:val="TAL"/>
              <w:rPr>
                <w:ins w:id="1100" w:author="Zhaoya" w:date="2023-04-03T15:41:00Z"/>
              </w:rPr>
            </w:pPr>
          </w:p>
        </w:tc>
      </w:tr>
      <w:tr w:rsidR="00D154C8" w:rsidRPr="001B0CC1" w14:paraId="39B284CF" w14:textId="77777777" w:rsidTr="00996AB8">
        <w:trPr>
          <w:ins w:id="1101" w:author="Zhaoya" w:date="2023-04-03T15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7D50" w14:textId="77777777" w:rsidR="00D154C8" w:rsidRPr="001B0CC1" w:rsidRDefault="00D154C8" w:rsidP="00996AB8">
            <w:pPr>
              <w:pStyle w:val="TAL"/>
              <w:rPr>
                <w:ins w:id="1102" w:author="Zhaoya" w:date="2023-04-03T15:41:00Z"/>
              </w:rPr>
            </w:pPr>
            <w:ins w:id="1103" w:author="Zhaoya" w:date="2023-04-03T15:41:00Z">
              <w:r w:rsidRPr="001B0CC1">
                <w:t xml:space="preserve">  </w:t>
              </w:r>
              <w:proofErr w:type="spellStart"/>
              <w:r w:rsidRPr="001B0CC1">
                <w:t>drx-SlotOffset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91725" w14:textId="77777777" w:rsidR="00D154C8" w:rsidRPr="001B0CC1" w:rsidRDefault="00D154C8" w:rsidP="00996AB8">
            <w:pPr>
              <w:pStyle w:val="TAL"/>
              <w:rPr>
                <w:ins w:id="1104" w:author="Zhaoya" w:date="2023-04-03T15:41:00Z"/>
              </w:rPr>
            </w:pPr>
            <w:ins w:id="1105" w:author="Zhaoya" w:date="2023-04-03T15:41:00Z">
              <w:r w:rsidRPr="001B0CC1"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98F2" w14:textId="77777777" w:rsidR="00D154C8" w:rsidRPr="001B0CC1" w:rsidRDefault="00D154C8" w:rsidP="00996AB8">
            <w:pPr>
              <w:pStyle w:val="TAL"/>
              <w:rPr>
                <w:ins w:id="1106" w:author="Zhaoya" w:date="2023-04-03T15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3FB9" w14:textId="77777777" w:rsidR="00D154C8" w:rsidRPr="001B0CC1" w:rsidRDefault="00D154C8" w:rsidP="00996AB8">
            <w:pPr>
              <w:pStyle w:val="TAL"/>
              <w:rPr>
                <w:ins w:id="1107" w:author="Zhaoya" w:date="2023-04-03T15:41:00Z"/>
              </w:rPr>
            </w:pPr>
          </w:p>
        </w:tc>
      </w:tr>
      <w:tr w:rsidR="00D154C8" w:rsidRPr="001B0CC1" w14:paraId="551D8AAF" w14:textId="77777777" w:rsidTr="00996AB8">
        <w:trPr>
          <w:ins w:id="1108" w:author="Zhaoya" w:date="2023-04-03T15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DC28F" w14:textId="77777777" w:rsidR="00D154C8" w:rsidRPr="001B0CC1" w:rsidRDefault="00D154C8" w:rsidP="00996AB8">
            <w:pPr>
              <w:pStyle w:val="TAL"/>
              <w:rPr>
                <w:ins w:id="1109" w:author="Zhaoya" w:date="2023-04-03T15:41:00Z"/>
              </w:rPr>
            </w:pPr>
            <w:ins w:id="1110" w:author="Zhaoya" w:date="2023-04-03T15:41:00Z">
              <w:r w:rsidRPr="001B0CC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94C2" w14:textId="77777777" w:rsidR="00D154C8" w:rsidRPr="001B0CC1" w:rsidRDefault="00D154C8" w:rsidP="00996AB8">
            <w:pPr>
              <w:pStyle w:val="TAL"/>
              <w:rPr>
                <w:ins w:id="1111" w:author="Zhaoya" w:date="2023-04-03T15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A1C8" w14:textId="77777777" w:rsidR="00D154C8" w:rsidRPr="001B0CC1" w:rsidRDefault="00D154C8" w:rsidP="00996AB8">
            <w:pPr>
              <w:pStyle w:val="TAL"/>
              <w:rPr>
                <w:ins w:id="1112" w:author="Zhaoya" w:date="2023-04-03T15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3E31" w14:textId="77777777" w:rsidR="00D154C8" w:rsidRPr="001B0CC1" w:rsidRDefault="00D154C8" w:rsidP="00996AB8">
            <w:pPr>
              <w:pStyle w:val="TAL"/>
              <w:rPr>
                <w:ins w:id="1113" w:author="Zhaoya" w:date="2023-04-03T15:41:00Z"/>
              </w:rPr>
            </w:pPr>
          </w:p>
        </w:tc>
      </w:tr>
    </w:tbl>
    <w:p w14:paraId="1C218039" w14:textId="77777777" w:rsidR="00D154C8" w:rsidRDefault="00D154C8" w:rsidP="00C11D13">
      <w:pPr>
        <w:rPr>
          <w:ins w:id="1114" w:author="Zhaoya" w:date="2023-03-31T15:44:00Z"/>
          <w:rFonts w:ascii="Arial" w:hAnsi="Arial"/>
          <w:b/>
          <w:sz w:val="18"/>
        </w:rPr>
      </w:pPr>
    </w:p>
    <w:p w14:paraId="616D7F0F" w14:textId="285A230A" w:rsidR="00C11D13" w:rsidRPr="00FA6047" w:rsidRDefault="00C11D13" w:rsidP="00C11D13">
      <w:pPr>
        <w:pStyle w:val="TH"/>
        <w:rPr>
          <w:ins w:id="1115" w:author="Zhaoya" w:date="2023-03-31T15:44:00Z"/>
        </w:rPr>
      </w:pPr>
      <w:ins w:id="1116" w:author="Zhaoya" w:date="2023-03-31T15:44:00Z">
        <w:r w:rsidRPr="0087069F">
          <w:lastRenderedPageBreak/>
          <w:t xml:space="preserve">Table </w:t>
        </w:r>
      </w:ins>
      <w:ins w:id="1117" w:author="Zhaoya" w:date="2023-04-03T14:30:00Z">
        <w:r w:rsidR="00221C03">
          <w:t>14.2.1.2.3</w:t>
        </w:r>
      </w:ins>
      <w:ins w:id="1118" w:author="Zhaoya" w:date="2023-03-31T15:44:00Z">
        <w:r w:rsidRPr="0087069F">
          <w:t>.3.3-</w:t>
        </w:r>
      </w:ins>
      <w:ins w:id="1119" w:author="Zhaoya" w:date="2023-04-03T15:46:00Z">
        <w:r w:rsidR="00D154C8">
          <w:t>6</w:t>
        </w:r>
      </w:ins>
      <w:ins w:id="1120" w:author="Zhaoya" w:date="2023-03-31T15:44:00Z">
        <w:r w:rsidRPr="0087069F">
          <w:t>:</w:t>
        </w:r>
        <w:r w:rsidRPr="00FA6047">
          <w:t xml:space="preserve"> </w:t>
        </w:r>
        <w:r w:rsidRPr="005D3AEC">
          <w:rPr>
            <w:i/>
          </w:rPr>
          <w:t>DRX-</w:t>
        </w:r>
        <w:proofErr w:type="spellStart"/>
        <w:r w:rsidRPr="005D3AEC">
          <w:rPr>
            <w:i/>
          </w:rPr>
          <w:t>ConfigPTM</w:t>
        </w:r>
        <w:proofErr w:type="spellEnd"/>
        <w:r>
          <w:rPr>
            <w:i/>
          </w:rPr>
          <w:t xml:space="preserve"> </w:t>
        </w:r>
        <w:r w:rsidRPr="001B7B63">
          <w:t>(</w:t>
        </w:r>
      </w:ins>
      <w:ins w:id="1121" w:author="Zhaoya" w:date="2023-04-03T15:46:00Z">
        <w:r w:rsidR="00D154C8" w:rsidRPr="0087069F">
          <w:t xml:space="preserve">Table </w:t>
        </w:r>
        <w:r w:rsidR="00D154C8">
          <w:t>14.2.1.2.3</w:t>
        </w:r>
        <w:r w:rsidR="00D154C8" w:rsidRPr="0087069F">
          <w:t>.3.3-</w:t>
        </w:r>
        <w:r w:rsidR="00D154C8">
          <w:t>4</w:t>
        </w:r>
      </w:ins>
      <w:ins w:id="1122" w:author="Zhaoya" w:date="2023-03-31T15:44:00Z">
        <w:r w:rsidRPr="001B7B63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11D13" w:rsidRPr="00FA6047" w14:paraId="4678585D" w14:textId="77777777" w:rsidTr="00E34081">
        <w:trPr>
          <w:ins w:id="1123" w:author="Zhaoya" w:date="2023-03-31T15:4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04C9F" w14:textId="77777777" w:rsidR="00C11D13" w:rsidRPr="0032218F" w:rsidRDefault="00C11D13" w:rsidP="00E34081">
            <w:pPr>
              <w:pStyle w:val="TAH"/>
              <w:jc w:val="left"/>
              <w:rPr>
                <w:ins w:id="1124" w:author="Zhaoya" w:date="2023-03-31T15:44:00Z"/>
                <w:b w:val="0"/>
              </w:rPr>
            </w:pPr>
            <w:ins w:id="1125" w:author="Zhaoya" w:date="2023-03-31T15:44:00Z">
              <w:r w:rsidRPr="0032218F">
                <w:rPr>
                  <w:b w:val="0"/>
                </w:rPr>
                <w:t>Derivation Path: 38.508-1 [4], Table 4.6.</w:t>
              </w:r>
              <w:r>
                <w:rPr>
                  <w:b w:val="0"/>
                </w:rPr>
                <w:t>7</w:t>
              </w:r>
              <w:r w:rsidRPr="0032218F">
                <w:rPr>
                  <w:b w:val="0"/>
                </w:rPr>
                <w:t>-</w:t>
              </w:r>
              <w:r>
                <w:rPr>
                  <w:b w:val="0"/>
                </w:rPr>
                <w:t>3</w:t>
              </w:r>
            </w:ins>
          </w:p>
        </w:tc>
      </w:tr>
      <w:tr w:rsidR="00C11D13" w:rsidRPr="00FA6047" w14:paraId="4822AD25" w14:textId="77777777" w:rsidTr="00E34081">
        <w:trPr>
          <w:ins w:id="1126" w:author="Zhaoya" w:date="2023-03-31T15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2B125" w14:textId="77777777" w:rsidR="00C11D13" w:rsidRPr="00FA6047" w:rsidRDefault="00C11D13" w:rsidP="00E34081">
            <w:pPr>
              <w:pStyle w:val="TAH"/>
              <w:rPr>
                <w:ins w:id="1127" w:author="Zhaoya" w:date="2023-03-31T15:44:00Z"/>
              </w:rPr>
            </w:pPr>
            <w:ins w:id="1128" w:author="Zhaoya" w:date="2023-03-31T15:44:00Z">
              <w:r w:rsidRPr="00FA6047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8540" w14:textId="77777777" w:rsidR="00C11D13" w:rsidRPr="00FA6047" w:rsidRDefault="00C11D13" w:rsidP="00E34081">
            <w:pPr>
              <w:pStyle w:val="TAH"/>
              <w:rPr>
                <w:ins w:id="1129" w:author="Zhaoya" w:date="2023-03-31T15:44:00Z"/>
              </w:rPr>
            </w:pPr>
            <w:ins w:id="1130" w:author="Zhaoya" w:date="2023-03-31T15:44:00Z">
              <w:r w:rsidRPr="00FA6047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B38E" w14:textId="77777777" w:rsidR="00C11D13" w:rsidRPr="00FA6047" w:rsidRDefault="00C11D13" w:rsidP="00E34081">
            <w:pPr>
              <w:pStyle w:val="TAH"/>
              <w:rPr>
                <w:ins w:id="1131" w:author="Zhaoya" w:date="2023-03-31T15:44:00Z"/>
              </w:rPr>
            </w:pPr>
            <w:ins w:id="1132" w:author="Zhaoya" w:date="2023-03-31T15:44:00Z">
              <w:r w:rsidRPr="00FA6047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B171F" w14:textId="77777777" w:rsidR="00C11D13" w:rsidRPr="00FA6047" w:rsidRDefault="00C11D13" w:rsidP="00E34081">
            <w:pPr>
              <w:pStyle w:val="TAH"/>
              <w:rPr>
                <w:ins w:id="1133" w:author="Zhaoya" w:date="2023-03-31T15:44:00Z"/>
              </w:rPr>
            </w:pPr>
            <w:ins w:id="1134" w:author="Zhaoya" w:date="2023-03-31T15:44:00Z">
              <w:r w:rsidRPr="00FA6047">
                <w:t>Condition</w:t>
              </w:r>
            </w:ins>
          </w:p>
        </w:tc>
      </w:tr>
      <w:tr w:rsidR="00C11D13" w:rsidRPr="00FA6047" w14:paraId="541370F9" w14:textId="77777777" w:rsidTr="00E34081">
        <w:trPr>
          <w:ins w:id="1135" w:author="Zhaoya" w:date="2023-03-31T15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936B6" w14:textId="77777777" w:rsidR="00C11D13" w:rsidRPr="00FA6047" w:rsidRDefault="00C11D13" w:rsidP="00E34081">
            <w:pPr>
              <w:pStyle w:val="TAL"/>
              <w:rPr>
                <w:ins w:id="1136" w:author="Zhaoya" w:date="2023-03-31T15:44:00Z"/>
              </w:rPr>
            </w:pPr>
            <w:ins w:id="1137" w:author="Zhaoya" w:date="2023-03-31T15:44:00Z">
              <w:r w:rsidRPr="00FA6047">
                <w:t>DRX-ConfigPTM-r17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CEE3" w14:textId="77777777" w:rsidR="00C11D13" w:rsidRPr="00FA6047" w:rsidRDefault="00C11D13" w:rsidP="00E34081">
            <w:pPr>
              <w:pStyle w:val="TAL"/>
              <w:rPr>
                <w:ins w:id="1138" w:author="Zhaoya" w:date="2023-03-31T15:44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D486" w14:textId="77777777" w:rsidR="00C11D13" w:rsidRPr="00FA6047" w:rsidRDefault="00C11D13" w:rsidP="00E34081">
            <w:pPr>
              <w:pStyle w:val="TAL"/>
              <w:rPr>
                <w:ins w:id="1139" w:author="Zhaoya" w:date="2023-03-31T15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EE79" w14:textId="77777777" w:rsidR="00C11D13" w:rsidRPr="00FA6047" w:rsidRDefault="00C11D13" w:rsidP="00E34081">
            <w:pPr>
              <w:pStyle w:val="TAL"/>
              <w:rPr>
                <w:ins w:id="1140" w:author="Zhaoya" w:date="2023-03-31T15:44:00Z"/>
              </w:rPr>
            </w:pPr>
          </w:p>
        </w:tc>
      </w:tr>
      <w:tr w:rsidR="00C11D13" w:rsidRPr="00FA6047" w14:paraId="03313EE6" w14:textId="77777777" w:rsidTr="00E34081">
        <w:trPr>
          <w:ins w:id="1141" w:author="Zhaoya" w:date="2023-03-31T15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D235" w14:textId="77777777" w:rsidR="00C11D13" w:rsidRPr="00FA6047" w:rsidRDefault="00C11D13" w:rsidP="00E34081">
            <w:pPr>
              <w:pStyle w:val="TAL"/>
              <w:rPr>
                <w:ins w:id="1142" w:author="Zhaoya" w:date="2023-03-31T15:44:00Z"/>
              </w:rPr>
            </w:pPr>
            <w:ins w:id="1143" w:author="Zhaoya" w:date="2023-03-31T15:44:00Z">
              <w:r w:rsidRPr="00FA6047">
                <w:t xml:space="preserve">  drx-onDurationTimerPTM-r17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F53F" w14:textId="77777777" w:rsidR="00C11D13" w:rsidRPr="00FA6047" w:rsidRDefault="00C11D13" w:rsidP="00E34081">
            <w:pPr>
              <w:pStyle w:val="TAL"/>
              <w:rPr>
                <w:ins w:id="1144" w:author="Zhaoya" w:date="2023-03-31T15:44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625A" w14:textId="77777777" w:rsidR="00C11D13" w:rsidRPr="00FA6047" w:rsidRDefault="00C11D13" w:rsidP="00E34081">
            <w:pPr>
              <w:pStyle w:val="TAL"/>
              <w:rPr>
                <w:ins w:id="1145" w:author="Zhaoya" w:date="2023-03-31T15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0930" w14:textId="77777777" w:rsidR="00C11D13" w:rsidRPr="00FA6047" w:rsidRDefault="00C11D13" w:rsidP="00E34081">
            <w:pPr>
              <w:pStyle w:val="TAL"/>
              <w:rPr>
                <w:ins w:id="1146" w:author="Zhaoya" w:date="2023-03-31T15:44:00Z"/>
              </w:rPr>
            </w:pPr>
          </w:p>
        </w:tc>
      </w:tr>
      <w:tr w:rsidR="00C11D13" w:rsidRPr="00FA6047" w14:paraId="41FDC506" w14:textId="77777777" w:rsidTr="00E34081">
        <w:trPr>
          <w:ins w:id="1147" w:author="Zhaoya" w:date="2023-03-31T15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A379" w14:textId="77777777" w:rsidR="00C11D13" w:rsidRPr="00FA6047" w:rsidRDefault="00C11D13" w:rsidP="00E34081">
            <w:pPr>
              <w:pStyle w:val="TAL"/>
              <w:rPr>
                <w:ins w:id="1148" w:author="Zhaoya" w:date="2023-03-31T15:44:00Z"/>
              </w:rPr>
            </w:pPr>
            <w:ins w:id="1149" w:author="Zhaoya" w:date="2023-03-31T15:44:00Z">
              <w:r w:rsidRPr="00FA6047">
                <w:t xml:space="preserve">    </w:t>
              </w:r>
              <w:proofErr w:type="spellStart"/>
              <w:r w:rsidRPr="00FA6047">
                <w:t>milliSeconds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08FE" w14:textId="77777777" w:rsidR="00C11D13" w:rsidRPr="00FA6047" w:rsidRDefault="00C11D13" w:rsidP="00E34081">
            <w:pPr>
              <w:pStyle w:val="TAL"/>
              <w:rPr>
                <w:ins w:id="1150" w:author="Zhaoya" w:date="2023-03-31T15:44:00Z"/>
                <w:lang w:eastAsia="zh-CN"/>
              </w:rPr>
            </w:pPr>
            <w:ins w:id="1151" w:author="Zhaoya" w:date="2023-03-31T15:44:00Z">
              <w:r>
                <w:rPr>
                  <w:lang w:eastAsia="zh-CN"/>
                </w:rPr>
                <w:t>m</w:t>
              </w:r>
              <w:r w:rsidRPr="00FA6047">
                <w:rPr>
                  <w:lang w:eastAsia="zh-CN"/>
                </w:rPr>
                <w:t>s</w:t>
              </w:r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ACF2" w14:textId="77777777" w:rsidR="00C11D13" w:rsidRPr="00FA6047" w:rsidRDefault="00C11D13" w:rsidP="00E34081">
            <w:pPr>
              <w:pStyle w:val="TAL"/>
              <w:rPr>
                <w:ins w:id="1152" w:author="Zhaoya" w:date="2023-03-31T15:44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B45A" w14:textId="77777777" w:rsidR="00C11D13" w:rsidRPr="00FA6047" w:rsidRDefault="00C11D13" w:rsidP="00E34081">
            <w:pPr>
              <w:pStyle w:val="TAL"/>
              <w:rPr>
                <w:ins w:id="1153" w:author="Zhaoya" w:date="2023-03-31T15:44:00Z"/>
              </w:rPr>
            </w:pPr>
          </w:p>
        </w:tc>
      </w:tr>
      <w:tr w:rsidR="00C11D13" w:rsidRPr="00FA6047" w14:paraId="7448D8BC" w14:textId="77777777" w:rsidTr="00E34081">
        <w:trPr>
          <w:ins w:id="1154" w:author="Zhaoya" w:date="2023-03-31T15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5956" w14:textId="77777777" w:rsidR="00C11D13" w:rsidRPr="00FA6047" w:rsidRDefault="00C11D13" w:rsidP="00E34081">
            <w:pPr>
              <w:pStyle w:val="TAL"/>
              <w:rPr>
                <w:ins w:id="1155" w:author="Zhaoya" w:date="2023-03-31T15:44:00Z"/>
                <w:lang w:eastAsia="zh-CN"/>
              </w:rPr>
            </w:pPr>
            <w:ins w:id="1156" w:author="Zhaoya" w:date="2023-03-31T15:44:00Z">
              <w:r w:rsidRPr="00FA6047">
                <w:t xml:space="preserve">  </w:t>
              </w:r>
              <w:r w:rsidRPr="00FA6047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1023" w14:textId="77777777" w:rsidR="00C11D13" w:rsidRPr="00FA6047" w:rsidRDefault="00C11D13" w:rsidP="00E34081">
            <w:pPr>
              <w:pStyle w:val="TAL"/>
              <w:rPr>
                <w:ins w:id="1157" w:author="Zhaoya" w:date="2023-03-31T15:4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C4AA" w14:textId="77777777" w:rsidR="00C11D13" w:rsidRPr="00FA6047" w:rsidRDefault="00C11D13" w:rsidP="00E34081">
            <w:pPr>
              <w:pStyle w:val="TAL"/>
              <w:rPr>
                <w:ins w:id="1158" w:author="Zhaoya" w:date="2023-03-31T15:44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7F35" w14:textId="77777777" w:rsidR="00C11D13" w:rsidRPr="00FA6047" w:rsidRDefault="00C11D13" w:rsidP="00E34081">
            <w:pPr>
              <w:pStyle w:val="TAL"/>
              <w:rPr>
                <w:ins w:id="1159" w:author="Zhaoya" w:date="2023-03-31T15:44:00Z"/>
              </w:rPr>
            </w:pPr>
          </w:p>
        </w:tc>
      </w:tr>
      <w:tr w:rsidR="00C11D13" w:rsidRPr="00FA6047" w14:paraId="697DD517" w14:textId="77777777" w:rsidTr="00E34081">
        <w:trPr>
          <w:ins w:id="1160" w:author="Zhaoya" w:date="2023-03-31T15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A540" w14:textId="77777777" w:rsidR="00C11D13" w:rsidRPr="00FA6047" w:rsidRDefault="00C11D13" w:rsidP="00E34081">
            <w:pPr>
              <w:pStyle w:val="TAL"/>
              <w:rPr>
                <w:ins w:id="1161" w:author="Zhaoya" w:date="2023-03-31T15:44:00Z"/>
              </w:rPr>
            </w:pPr>
            <w:ins w:id="1162" w:author="Zhaoya" w:date="2023-03-31T15:44:00Z">
              <w:r w:rsidRPr="00FA6047">
                <w:t xml:space="preserve">  drx-InactivityTimerPTM-r17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52F4" w14:textId="001ED544" w:rsidR="00C11D13" w:rsidRPr="00FA6047" w:rsidRDefault="00D154C8" w:rsidP="00D154C8">
            <w:pPr>
              <w:pStyle w:val="TAL"/>
              <w:rPr>
                <w:ins w:id="1163" w:author="Zhaoya" w:date="2023-03-31T15:44:00Z"/>
              </w:rPr>
            </w:pPr>
            <w:ins w:id="1164" w:author="Zhaoya" w:date="2023-04-03T15:43:00Z">
              <w:r>
                <w:rPr>
                  <w:lang w:eastAsia="zh-CN"/>
                </w:rPr>
                <w:t>m</w:t>
              </w:r>
            </w:ins>
            <w:ins w:id="1165" w:author="Zhaoya" w:date="2023-03-31T15:44:00Z">
              <w:r w:rsidR="00C11D13" w:rsidRPr="00FA6047">
                <w:rPr>
                  <w:lang w:eastAsia="zh-CN"/>
                </w:rPr>
                <w:t>s</w:t>
              </w:r>
            </w:ins>
            <w:ins w:id="1166" w:author="Zhaoya" w:date="2023-04-03T15:43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3827" w14:textId="204DD4E5" w:rsidR="00C11D13" w:rsidRPr="00FA6047" w:rsidRDefault="00C11D13" w:rsidP="00E34081">
            <w:pPr>
              <w:pStyle w:val="TAL"/>
              <w:rPr>
                <w:ins w:id="1167" w:author="Zhaoya" w:date="2023-03-31T15:44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FE06" w14:textId="77777777" w:rsidR="00C11D13" w:rsidRPr="00FA6047" w:rsidRDefault="00C11D13" w:rsidP="00E34081">
            <w:pPr>
              <w:pStyle w:val="TAL"/>
              <w:rPr>
                <w:ins w:id="1168" w:author="Zhaoya" w:date="2023-03-31T15:44:00Z"/>
              </w:rPr>
            </w:pPr>
          </w:p>
        </w:tc>
      </w:tr>
      <w:tr w:rsidR="00C11D13" w:rsidRPr="00FA6047" w14:paraId="4300953B" w14:textId="77777777" w:rsidTr="00E34081">
        <w:trPr>
          <w:ins w:id="1169" w:author="Zhaoya" w:date="2023-03-31T15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64B3F1" w14:textId="77777777" w:rsidR="00C11D13" w:rsidRPr="00FA6047" w:rsidRDefault="00C11D13" w:rsidP="00E34081">
            <w:pPr>
              <w:pStyle w:val="TAL"/>
              <w:rPr>
                <w:ins w:id="1170" w:author="Zhaoya" w:date="2023-03-31T15:44:00Z"/>
              </w:rPr>
            </w:pPr>
            <w:ins w:id="1171" w:author="Zhaoya" w:date="2023-03-31T15:44:00Z">
              <w:r w:rsidRPr="00FA6047">
                <w:t xml:space="preserve">  drx-HARQ-RTT-TimerDL-PTM-r17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DD33" w14:textId="6214B149" w:rsidR="00C11D13" w:rsidRPr="00FA6047" w:rsidRDefault="00A7785D" w:rsidP="00E34081">
            <w:pPr>
              <w:pStyle w:val="TAL"/>
              <w:rPr>
                <w:ins w:id="1172" w:author="Zhaoya" w:date="2023-03-31T15:44:00Z"/>
                <w:lang w:eastAsia="zh-CN"/>
              </w:rPr>
            </w:pPr>
            <w:ins w:id="1173" w:author="Zhaoya" w:date="2023-03-31T15:57:00Z">
              <w:r w:rsidRPr="00FA6047">
                <w:rPr>
                  <w:rFonts w:hint="eastAsia"/>
                  <w:lang w:eastAsia="zh-CN"/>
                </w:rPr>
                <w:t>56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AD4B" w14:textId="248079FC" w:rsidR="00C11D13" w:rsidRPr="00FA6047" w:rsidRDefault="00D154C8" w:rsidP="00E34081">
            <w:pPr>
              <w:pStyle w:val="TAL"/>
              <w:rPr>
                <w:ins w:id="1174" w:author="Zhaoya" w:date="2023-03-31T15:44:00Z"/>
                <w:lang w:eastAsia="zh-CN"/>
              </w:rPr>
            </w:pPr>
            <w:ins w:id="1175" w:author="Zhaoya" w:date="2023-04-03T15:44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 xml:space="preserve"> slots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DFD4" w14:textId="77777777" w:rsidR="00C11D13" w:rsidRPr="00FA6047" w:rsidRDefault="00C11D13" w:rsidP="00E34081">
            <w:pPr>
              <w:pStyle w:val="TAL"/>
              <w:rPr>
                <w:ins w:id="1176" w:author="Zhaoya" w:date="2023-03-31T15:44:00Z"/>
              </w:rPr>
            </w:pPr>
          </w:p>
        </w:tc>
      </w:tr>
      <w:tr w:rsidR="00C11D13" w:rsidRPr="00FA6047" w14:paraId="55AA02B3" w14:textId="77777777" w:rsidTr="00A7785D">
        <w:trPr>
          <w:ins w:id="1177" w:author="Zhaoya" w:date="2023-03-31T15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69C610" w14:textId="77777777" w:rsidR="00C11D13" w:rsidRPr="00FA6047" w:rsidRDefault="00C11D13" w:rsidP="00E34081">
            <w:pPr>
              <w:pStyle w:val="TAL"/>
              <w:rPr>
                <w:ins w:id="1178" w:author="Zhaoya" w:date="2023-03-31T15:44:00Z"/>
              </w:rPr>
            </w:pPr>
            <w:ins w:id="1179" w:author="Zhaoya" w:date="2023-03-31T15:44:00Z">
              <w:r w:rsidRPr="00FA6047">
                <w:t xml:space="preserve">  drx-RetransmissionTimerDL-PTM-r17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0E2E" w14:textId="2A21C1AF" w:rsidR="00C11D13" w:rsidRPr="00FA6047" w:rsidRDefault="00D154C8" w:rsidP="00D154C8">
            <w:pPr>
              <w:pStyle w:val="TAL"/>
              <w:rPr>
                <w:ins w:id="1180" w:author="Zhaoya" w:date="2023-03-31T15:44:00Z"/>
              </w:rPr>
            </w:pPr>
            <w:ins w:id="1181" w:author="Zhaoya" w:date="2023-04-03T15:42:00Z">
              <w:r>
                <w:rPr>
                  <w:lang w:eastAsia="zh-CN"/>
                </w:rPr>
                <w:t>s</w:t>
              </w:r>
            </w:ins>
            <w:ins w:id="1182" w:author="Zhaoya" w:date="2023-03-31T15:58:00Z">
              <w:r w:rsidR="00A7785D" w:rsidRPr="00FA6047">
                <w:rPr>
                  <w:lang w:eastAsia="zh-CN"/>
                </w:rPr>
                <w:t>l</w:t>
              </w:r>
            </w:ins>
            <w:ins w:id="1183" w:author="Zhaoya" w:date="2023-04-03T15:42:00Z">
              <w:r>
                <w:rPr>
                  <w:lang w:eastAsia="zh-CN"/>
                </w:rPr>
                <w:t>80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E7A9" w14:textId="77777777" w:rsidR="00C11D13" w:rsidRPr="00FA6047" w:rsidRDefault="00C11D13" w:rsidP="00E34081">
            <w:pPr>
              <w:pStyle w:val="TAL"/>
              <w:rPr>
                <w:ins w:id="1184" w:author="Zhaoya" w:date="2023-03-31T15:44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F5EB" w14:textId="77777777" w:rsidR="00C11D13" w:rsidRPr="00FA6047" w:rsidRDefault="00C11D13" w:rsidP="00E34081">
            <w:pPr>
              <w:pStyle w:val="TAL"/>
              <w:rPr>
                <w:ins w:id="1185" w:author="Zhaoya" w:date="2023-03-31T15:44:00Z"/>
              </w:rPr>
            </w:pPr>
          </w:p>
        </w:tc>
      </w:tr>
      <w:tr w:rsidR="00C11D13" w:rsidRPr="00FA6047" w14:paraId="79BF3324" w14:textId="77777777" w:rsidTr="00A7785D">
        <w:trPr>
          <w:ins w:id="1186" w:author="Zhaoya" w:date="2023-03-31T15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6E0E" w14:textId="77777777" w:rsidR="00C11D13" w:rsidRPr="00FA6047" w:rsidRDefault="00C11D13" w:rsidP="00E34081">
            <w:pPr>
              <w:pStyle w:val="TAL"/>
              <w:rPr>
                <w:ins w:id="1187" w:author="Zhaoya" w:date="2023-03-31T15:44:00Z"/>
              </w:rPr>
            </w:pPr>
            <w:ins w:id="1188" w:author="Zhaoya" w:date="2023-03-31T15:44:00Z">
              <w:r w:rsidRPr="00FA6047">
                <w:t xml:space="preserve">  drx-LongCycleStartOffsetPTM-r17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17E8" w14:textId="77777777" w:rsidR="00C11D13" w:rsidRPr="00FA6047" w:rsidRDefault="00C11D13" w:rsidP="00E34081">
            <w:pPr>
              <w:pStyle w:val="TAL"/>
              <w:rPr>
                <w:ins w:id="1189" w:author="Zhaoya" w:date="2023-03-31T15:4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ECD5" w14:textId="77777777" w:rsidR="00C11D13" w:rsidRPr="00FA6047" w:rsidRDefault="00C11D13" w:rsidP="00E34081">
            <w:pPr>
              <w:pStyle w:val="TAL"/>
              <w:rPr>
                <w:ins w:id="1190" w:author="Zhaoya" w:date="2023-03-31T15:44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8125" w14:textId="77777777" w:rsidR="00C11D13" w:rsidRPr="00FA6047" w:rsidRDefault="00C11D13" w:rsidP="00E34081">
            <w:pPr>
              <w:pStyle w:val="TAL"/>
              <w:rPr>
                <w:ins w:id="1191" w:author="Zhaoya" w:date="2023-03-31T15:44:00Z"/>
              </w:rPr>
            </w:pPr>
          </w:p>
        </w:tc>
      </w:tr>
      <w:tr w:rsidR="00C11D13" w:rsidRPr="00FA6047" w14:paraId="3C5E264D" w14:textId="77777777" w:rsidTr="00E34081">
        <w:trPr>
          <w:ins w:id="1192" w:author="Zhaoya" w:date="2023-03-31T15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EFF4" w14:textId="04310C3A" w:rsidR="00C11D13" w:rsidRPr="00FA6047" w:rsidRDefault="00C11D13" w:rsidP="00D154C8">
            <w:pPr>
              <w:pStyle w:val="TAL"/>
              <w:rPr>
                <w:ins w:id="1193" w:author="Zhaoya" w:date="2023-03-31T15:44:00Z"/>
              </w:rPr>
            </w:pPr>
            <w:ins w:id="1194" w:author="Zhaoya" w:date="2023-03-31T15:44:00Z">
              <w:r w:rsidRPr="00FA6047">
                <w:t xml:space="preserve">    </w:t>
              </w:r>
            </w:ins>
            <w:ins w:id="1195" w:author="Zhaoya" w:date="2023-04-03T15:43:00Z">
              <w:r w:rsidR="00D154C8">
                <w:t>m</w:t>
              </w:r>
            </w:ins>
            <w:ins w:id="1196" w:author="Zhaoya" w:date="2023-03-31T15:44:00Z">
              <w:r w:rsidRPr="00FA6047">
                <w:t>s</w:t>
              </w:r>
            </w:ins>
            <w:ins w:id="1197" w:author="Zhaoya" w:date="2023-04-03T15:43:00Z">
              <w:r w:rsidR="00D154C8">
                <w:t>128</w:t>
              </w:r>
            </w:ins>
            <w:ins w:id="1198" w:author="Zhaoya" w:date="2023-03-31T15:44:00Z">
              <w:r>
                <w:t>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317D" w14:textId="77777777" w:rsidR="00C11D13" w:rsidRPr="00FA6047" w:rsidRDefault="00C11D13" w:rsidP="00E34081">
            <w:pPr>
              <w:pStyle w:val="TAL"/>
              <w:rPr>
                <w:ins w:id="1199" w:author="Zhaoya" w:date="2023-03-31T15:44:00Z"/>
                <w:lang w:eastAsia="zh-CN"/>
              </w:rPr>
            </w:pPr>
            <w:ins w:id="1200" w:author="Zhaoya" w:date="2023-03-31T15:44:00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7E0D" w14:textId="77777777" w:rsidR="00C11D13" w:rsidRPr="00FA6047" w:rsidRDefault="00C11D13" w:rsidP="00E34081">
            <w:pPr>
              <w:pStyle w:val="TAL"/>
              <w:rPr>
                <w:ins w:id="1201" w:author="Zhaoya" w:date="2023-03-31T15:44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7317" w14:textId="77777777" w:rsidR="00C11D13" w:rsidRPr="00FA6047" w:rsidRDefault="00C11D13" w:rsidP="00E34081">
            <w:pPr>
              <w:pStyle w:val="TAL"/>
              <w:rPr>
                <w:ins w:id="1202" w:author="Zhaoya" w:date="2023-03-31T15:44:00Z"/>
              </w:rPr>
            </w:pPr>
          </w:p>
        </w:tc>
      </w:tr>
      <w:tr w:rsidR="00C11D13" w:rsidRPr="00FA6047" w14:paraId="43193E79" w14:textId="77777777" w:rsidTr="00E34081">
        <w:trPr>
          <w:ins w:id="1203" w:author="Zhaoya" w:date="2023-03-31T15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3603" w14:textId="77777777" w:rsidR="00C11D13" w:rsidRPr="00FA6047" w:rsidRDefault="00C11D13" w:rsidP="00E34081">
            <w:pPr>
              <w:pStyle w:val="TAL"/>
              <w:rPr>
                <w:ins w:id="1204" w:author="Zhaoya" w:date="2023-03-31T15:44:00Z"/>
              </w:rPr>
            </w:pPr>
            <w:ins w:id="1205" w:author="Zhaoya" w:date="2023-03-31T15:44:00Z">
              <w:r w:rsidRPr="00FA6047">
                <w:t xml:space="preserve">  </w:t>
              </w:r>
              <w:r w:rsidRPr="00FA6047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C2FE" w14:textId="77777777" w:rsidR="00C11D13" w:rsidRPr="00FA6047" w:rsidRDefault="00C11D13" w:rsidP="00E34081">
            <w:pPr>
              <w:pStyle w:val="TAL"/>
              <w:rPr>
                <w:ins w:id="1206" w:author="Zhaoya" w:date="2023-03-31T15:4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6311" w14:textId="77777777" w:rsidR="00C11D13" w:rsidRPr="00FA6047" w:rsidRDefault="00C11D13" w:rsidP="00E34081">
            <w:pPr>
              <w:pStyle w:val="TAL"/>
              <w:rPr>
                <w:ins w:id="1207" w:author="Zhaoya" w:date="2023-03-31T15:44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5706" w14:textId="77777777" w:rsidR="00C11D13" w:rsidRPr="00FA6047" w:rsidRDefault="00C11D13" w:rsidP="00E34081">
            <w:pPr>
              <w:pStyle w:val="TAL"/>
              <w:rPr>
                <w:ins w:id="1208" w:author="Zhaoya" w:date="2023-03-31T15:44:00Z"/>
              </w:rPr>
            </w:pPr>
          </w:p>
        </w:tc>
      </w:tr>
      <w:tr w:rsidR="00C11D13" w:rsidRPr="00FA6047" w14:paraId="7CE15147" w14:textId="77777777" w:rsidTr="00E34081">
        <w:trPr>
          <w:ins w:id="1209" w:author="Zhaoya" w:date="2023-03-31T15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71C3" w14:textId="77777777" w:rsidR="00C11D13" w:rsidRPr="00FA6047" w:rsidRDefault="00C11D13" w:rsidP="00E34081">
            <w:pPr>
              <w:pStyle w:val="TAL"/>
              <w:rPr>
                <w:ins w:id="1210" w:author="Zhaoya" w:date="2023-03-31T15:44:00Z"/>
              </w:rPr>
            </w:pPr>
            <w:ins w:id="1211" w:author="Zhaoya" w:date="2023-03-31T15:44:00Z">
              <w:r w:rsidRPr="00FA6047">
                <w:t xml:space="preserve">  drx-SlotOffsetPTM-r17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1C76" w14:textId="77777777" w:rsidR="00C11D13" w:rsidRPr="00FA6047" w:rsidRDefault="00C11D13" w:rsidP="00E34081">
            <w:pPr>
              <w:pStyle w:val="TAL"/>
              <w:rPr>
                <w:ins w:id="1212" w:author="Zhaoya" w:date="2023-03-31T15:44:00Z"/>
                <w:lang w:eastAsia="zh-CN"/>
              </w:rPr>
            </w:pPr>
            <w:ins w:id="1213" w:author="Zhaoya" w:date="2023-03-31T15:44:00Z">
              <w:r w:rsidRPr="00FA6047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8D71" w14:textId="77777777" w:rsidR="00C11D13" w:rsidRPr="00FA6047" w:rsidRDefault="00C11D13" w:rsidP="00E34081">
            <w:pPr>
              <w:pStyle w:val="TAL"/>
              <w:rPr>
                <w:ins w:id="1214" w:author="Zhaoya" w:date="2023-03-31T15:44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1932" w14:textId="77777777" w:rsidR="00C11D13" w:rsidRPr="00FA6047" w:rsidRDefault="00C11D13" w:rsidP="00E34081">
            <w:pPr>
              <w:pStyle w:val="TAL"/>
              <w:rPr>
                <w:ins w:id="1215" w:author="Zhaoya" w:date="2023-03-31T15:44:00Z"/>
              </w:rPr>
            </w:pPr>
          </w:p>
        </w:tc>
      </w:tr>
      <w:tr w:rsidR="00C11D13" w:rsidRPr="00FA6047" w14:paraId="28425171" w14:textId="77777777" w:rsidTr="00E34081">
        <w:trPr>
          <w:ins w:id="1216" w:author="Zhaoya" w:date="2023-03-31T15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00E2" w14:textId="77777777" w:rsidR="00C11D13" w:rsidRPr="00FA6047" w:rsidRDefault="00C11D13" w:rsidP="00E34081">
            <w:pPr>
              <w:pStyle w:val="TAL"/>
              <w:rPr>
                <w:ins w:id="1217" w:author="Zhaoya" w:date="2023-03-31T15:44:00Z"/>
                <w:lang w:eastAsia="zh-CN"/>
              </w:rPr>
            </w:pPr>
            <w:ins w:id="1218" w:author="Zhaoya" w:date="2023-03-31T15:44:00Z">
              <w:r w:rsidRPr="00FA6047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D41D" w14:textId="77777777" w:rsidR="00C11D13" w:rsidRPr="00FA6047" w:rsidRDefault="00C11D13" w:rsidP="00E34081">
            <w:pPr>
              <w:pStyle w:val="TAL"/>
              <w:rPr>
                <w:ins w:id="1219" w:author="Zhaoya" w:date="2023-03-31T15:4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39AD" w14:textId="77777777" w:rsidR="00C11D13" w:rsidRPr="00FA6047" w:rsidRDefault="00C11D13" w:rsidP="00E34081">
            <w:pPr>
              <w:pStyle w:val="TAL"/>
              <w:rPr>
                <w:ins w:id="1220" w:author="Zhaoya" w:date="2023-03-31T15:44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4CDB" w14:textId="77777777" w:rsidR="00C11D13" w:rsidRPr="00FA6047" w:rsidRDefault="00C11D13" w:rsidP="00E34081">
            <w:pPr>
              <w:pStyle w:val="TAL"/>
              <w:rPr>
                <w:ins w:id="1221" w:author="Zhaoya" w:date="2023-03-31T15:44:00Z"/>
              </w:rPr>
            </w:pPr>
          </w:p>
        </w:tc>
      </w:tr>
    </w:tbl>
    <w:p w14:paraId="3A1C6BDB" w14:textId="77777777" w:rsidR="009F7B91" w:rsidRDefault="009F7B91" w:rsidP="004A284E">
      <w:pPr>
        <w:rPr>
          <w:ins w:id="1222" w:author="Zhaoya" w:date="2023-04-03T15:36:00Z"/>
        </w:rPr>
      </w:pPr>
    </w:p>
    <w:p w14:paraId="31280AF4" w14:textId="3AE561D3" w:rsidR="009F7B91" w:rsidRPr="0087069F" w:rsidRDefault="009F7B91" w:rsidP="009F7B91">
      <w:pPr>
        <w:pStyle w:val="TH"/>
        <w:rPr>
          <w:ins w:id="1223" w:author="Zhaoya" w:date="2023-04-03T15:36:00Z"/>
        </w:rPr>
      </w:pPr>
      <w:ins w:id="1224" w:author="Zhaoya" w:date="2023-04-03T15:36:00Z">
        <w:r w:rsidRPr="0087069F">
          <w:t xml:space="preserve">Table </w:t>
        </w:r>
      </w:ins>
      <w:ins w:id="1225" w:author="Zhaoya" w:date="2023-04-03T15:47:00Z">
        <w:r w:rsidR="00D154C8">
          <w:t>14.2.1.2.3</w:t>
        </w:r>
      </w:ins>
      <w:ins w:id="1226" w:author="Zhaoya" w:date="2023-04-03T15:36:00Z">
        <w:r w:rsidRPr="0087069F">
          <w:t>.3.3-</w:t>
        </w:r>
      </w:ins>
      <w:ins w:id="1227" w:author="Zhaoya" w:date="2023-04-03T15:59:00Z">
        <w:r w:rsidR="00D154C8">
          <w:t>7</w:t>
        </w:r>
      </w:ins>
      <w:ins w:id="1228" w:author="Zhaoya" w:date="2023-04-03T15:36:00Z">
        <w:r w:rsidRPr="0087069F">
          <w:t>:</w:t>
        </w:r>
        <w:r w:rsidRPr="0087069F">
          <w:rPr>
            <w:i/>
            <w:iCs/>
          </w:rPr>
          <w:t xml:space="preserve"> </w:t>
        </w:r>
        <w:proofErr w:type="spellStart"/>
        <w:r w:rsidRPr="0087069F">
          <w:rPr>
            <w:i/>
            <w:iCs/>
          </w:rPr>
          <w:t>RRCReconfiguration</w:t>
        </w:r>
        <w:proofErr w:type="spellEnd"/>
        <w:r w:rsidRPr="0087069F">
          <w:t xml:space="preserve"> (step </w:t>
        </w:r>
      </w:ins>
      <w:ins w:id="1229" w:author="Zhaoya" w:date="2023-04-03T16:06:00Z">
        <w:r w:rsidR="00870684">
          <w:t>13</w:t>
        </w:r>
      </w:ins>
      <w:ins w:id="1230" w:author="Zhaoya" w:date="2023-04-03T15:36:00Z">
        <w:r w:rsidRPr="0087069F">
          <w:t xml:space="preserve">, Table </w:t>
        </w:r>
      </w:ins>
      <w:ins w:id="1231" w:author="Zhaoya" w:date="2023-04-03T15:47:00Z">
        <w:r w:rsidR="00D154C8">
          <w:t>14.2.1.2.3</w:t>
        </w:r>
      </w:ins>
      <w:ins w:id="1232" w:author="Zhaoya" w:date="2023-04-03T15:36:00Z">
        <w:r w:rsidRPr="0087069F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F7B91" w:rsidRPr="0087069F" w14:paraId="6E812949" w14:textId="77777777" w:rsidTr="009F7B91">
        <w:trPr>
          <w:gridBefore w:val="1"/>
          <w:wBefore w:w="9" w:type="dxa"/>
          <w:ins w:id="1233" w:author="Zhaoya" w:date="2023-04-03T15:36:00Z"/>
        </w:trPr>
        <w:tc>
          <w:tcPr>
            <w:tcW w:w="9738" w:type="dxa"/>
            <w:gridSpan w:val="4"/>
          </w:tcPr>
          <w:p w14:paraId="683904FC" w14:textId="77777777" w:rsidR="009F7B91" w:rsidRPr="0087069F" w:rsidRDefault="009F7B91" w:rsidP="009F7B91">
            <w:pPr>
              <w:pStyle w:val="TAL"/>
              <w:rPr>
                <w:ins w:id="1234" w:author="Zhaoya" w:date="2023-04-03T15:36:00Z"/>
              </w:rPr>
            </w:pPr>
            <w:ins w:id="1235" w:author="Zhaoya" w:date="2023-04-03T15:36:00Z">
              <w:r w:rsidRPr="0087069F">
                <w:t xml:space="preserve">Derivation Path: TS 38.508-1 [4],Table 4.6.1-13 and condition NR </w:t>
              </w:r>
            </w:ins>
          </w:p>
        </w:tc>
      </w:tr>
      <w:tr w:rsidR="009F7B91" w:rsidRPr="0087069F" w14:paraId="10E7DAE8" w14:textId="77777777" w:rsidTr="009F7B91">
        <w:tblPrEx>
          <w:tblCellMar>
            <w:left w:w="108" w:type="dxa"/>
            <w:right w:w="108" w:type="dxa"/>
          </w:tblCellMar>
        </w:tblPrEx>
        <w:trPr>
          <w:ins w:id="1236" w:author="Zhaoya" w:date="2023-04-03T15:36:00Z"/>
        </w:trPr>
        <w:tc>
          <w:tcPr>
            <w:tcW w:w="4535" w:type="dxa"/>
            <w:gridSpan w:val="2"/>
          </w:tcPr>
          <w:p w14:paraId="6C19CB61" w14:textId="77777777" w:rsidR="009F7B91" w:rsidRPr="0087069F" w:rsidRDefault="009F7B91" w:rsidP="009F7B91">
            <w:pPr>
              <w:pStyle w:val="TAH"/>
              <w:rPr>
                <w:ins w:id="1237" w:author="Zhaoya" w:date="2023-04-03T15:36:00Z"/>
              </w:rPr>
            </w:pPr>
            <w:ins w:id="1238" w:author="Zhaoya" w:date="2023-04-03T15:36:00Z">
              <w:r w:rsidRPr="0087069F">
                <w:t>Information Element</w:t>
              </w:r>
            </w:ins>
          </w:p>
        </w:tc>
        <w:tc>
          <w:tcPr>
            <w:tcW w:w="2267" w:type="dxa"/>
          </w:tcPr>
          <w:p w14:paraId="349C3DCD" w14:textId="77777777" w:rsidR="009F7B91" w:rsidRPr="0087069F" w:rsidRDefault="009F7B91" w:rsidP="009F7B91">
            <w:pPr>
              <w:pStyle w:val="TAH"/>
              <w:rPr>
                <w:ins w:id="1239" w:author="Zhaoya" w:date="2023-04-03T15:36:00Z"/>
              </w:rPr>
            </w:pPr>
            <w:ins w:id="1240" w:author="Zhaoya" w:date="2023-04-03T15:36:00Z">
              <w:r w:rsidRPr="0087069F">
                <w:t>Value/remark</w:t>
              </w:r>
            </w:ins>
          </w:p>
        </w:tc>
        <w:tc>
          <w:tcPr>
            <w:tcW w:w="1700" w:type="dxa"/>
          </w:tcPr>
          <w:p w14:paraId="68FBBB29" w14:textId="77777777" w:rsidR="009F7B91" w:rsidRPr="0087069F" w:rsidRDefault="009F7B91" w:rsidP="009F7B91">
            <w:pPr>
              <w:pStyle w:val="TAH"/>
              <w:rPr>
                <w:ins w:id="1241" w:author="Zhaoya" w:date="2023-04-03T15:36:00Z"/>
              </w:rPr>
            </w:pPr>
            <w:ins w:id="1242" w:author="Zhaoya" w:date="2023-04-03T15:36:00Z">
              <w:r w:rsidRPr="0087069F">
                <w:t>Comment</w:t>
              </w:r>
            </w:ins>
          </w:p>
        </w:tc>
        <w:tc>
          <w:tcPr>
            <w:tcW w:w="1245" w:type="dxa"/>
          </w:tcPr>
          <w:p w14:paraId="1C47FDFF" w14:textId="77777777" w:rsidR="009F7B91" w:rsidRPr="0087069F" w:rsidRDefault="009F7B91" w:rsidP="009F7B91">
            <w:pPr>
              <w:pStyle w:val="TAH"/>
              <w:rPr>
                <w:ins w:id="1243" w:author="Zhaoya" w:date="2023-04-03T15:36:00Z"/>
              </w:rPr>
            </w:pPr>
            <w:ins w:id="1244" w:author="Zhaoya" w:date="2023-04-03T15:36:00Z">
              <w:r w:rsidRPr="0087069F">
                <w:t>Condition</w:t>
              </w:r>
            </w:ins>
          </w:p>
        </w:tc>
      </w:tr>
      <w:tr w:rsidR="009F7B91" w:rsidRPr="0087069F" w14:paraId="0744E133" w14:textId="77777777" w:rsidTr="009F7B91">
        <w:tblPrEx>
          <w:tblCellMar>
            <w:left w:w="108" w:type="dxa"/>
            <w:right w:w="108" w:type="dxa"/>
          </w:tblCellMar>
        </w:tblPrEx>
        <w:trPr>
          <w:ins w:id="1245" w:author="Zhaoya" w:date="2023-04-03T15:36:00Z"/>
        </w:trPr>
        <w:tc>
          <w:tcPr>
            <w:tcW w:w="4535" w:type="dxa"/>
            <w:gridSpan w:val="2"/>
          </w:tcPr>
          <w:p w14:paraId="29C5C3C2" w14:textId="77777777" w:rsidR="009F7B91" w:rsidRPr="0087069F" w:rsidRDefault="009F7B91" w:rsidP="009F7B91">
            <w:pPr>
              <w:pStyle w:val="TAL"/>
              <w:rPr>
                <w:ins w:id="1246" w:author="Zhaoya" w:date="2023-04-03T15:36:00Z"/>
              </w:rPr>
            </w:pPr>
            <w:proofErr w:type="spellStart"/>
            <w:ins w:id="1247" w:author="Zhaoya" w:date="2023-04-03T15:36:00Z">
              <w:r w:rsidRPr="0087069F">
                <w:t>RRCReconfiguration</w:t>
              </w:r>
              <w:proofErr w:type="spellEnd"/>
              <w:r w:rsidRPr="0087069F">
                <w:t xml:space="preserve"> ::= SEQUENCE {</w:t>
              </w:r>
            </w:ins>
          </w:p>
        </w:tc>
        <w:tc>
          <w:tcPr>
            <w:tcW w:w="2267" w:type="dxa"/>
          </w:tcPr>
          <w:p w14:paraId="22F3BC46" w14:textId="77777777" w:rsidR="009F7B91" w:rsidRPr="0087069F" w:rsidRDefault="009F7B91" w:rsidP="009F7B91">
            <w:pPr>
              <w:pStyle w:val="TAL"/>
              <w:rPr>
                <w:ins w:id="1248" w:author="Zhaoya" w:date="2023-04-03T15:36:00Z"/>
              </w:rPr>
            </w:pPr>
          </w:p>
        </w:tc>
        <w:tc>
          <w:tcPr>
            <w:tcW w:w="1700" w:type="dxa"/>
          </w:tcPr>
          <w:p w14:paraId="7B8A9840" w14:textId="77777777" w:rsidR="009F7B91" w:rsidRPr="0087069F" w:rsidRDefault="009F7B91" w:rsidP="009F7B91">
            <w:pPr>
              <w:pStyle w:val="TAL"/>
              <w:rPr>
                <w:ins w:id="1249" w:author="Zhaoya" w:date="2023-04-03T15:36:00Z"/>
              </w:rPr>
            </w:pPr>
          </w:p>
        </w:tc>
        <w:tc>
          <w:tcPr>
            <w:tcW w:w="1245" w:type="dxa"/>
          </w:tcPr>
          <w:p w14:paraId="0EFFD2C1" w14:textId="77777777" w:rsidR="009F7B91" w:rsidRPr="0087069F" w:rsidRDefault="009F7B91" w:rsidP="009F7B91">
            <w:pPr>
              <w:pStyle w:val="TAL"/>
              <w:rPr>
                <w:ins w:id="1250" w:author="Zhaoya" w:date="2023-04-03T15:36:00Z"/>
              </w:rPr>
            </w:pPr>
          </w:p>
        </w:tc>
      </w:tr>
      <w:tr w:rsidR="009F7B91" w:rsidRPr="0087069F" w14:paraId="10DE3E2C" w14:textId="77777777" w:rsidTr="009F7B91">
        <w:tblPrEx>
          <w:tblCellMar>
            <w:left w:w="108" w:type="dxa"/>
            <w:right w:w="108" w:type="dxa"/>
          </w:tblCellMar>
        </w:tblPrEx>
        <w:trPr>
          <w:ins w:id="1251" w:author="Zhaoya" w:date="2023-04-03T15:36:00Z"/>
        </w:trPr>
        <w:tc>
          <w:tcPr>
            <w:tcW w:w="4535" w:type="dxa"/>
            <w:gridSpan w:val="2"/>
          </w:tcPr>
          <w:p w14:paraId="78802602" w14:textId="77777777" w:rsidR="009F7B91" w:rsidRPr="0087069F" w:rsidRDefault="009F7B91" w:rsidP="009F7B91">
            <w:pPr>
              <w:pStyle w:val="TAL"/>
              <w:rPr>
                <w:ins w:id="1252" w:author="Zhaoya" w:date="2023-04-03T15:36:00Z"/>
              </w:rPr>
            </w:pPr>
            <w:ins w:id="1253" w:author="Zhaoya" w:date="2023-04-03T15:36:00Z">
              <w:r w:rsidRPr="0087069F">
                <w:t xml:space="preserve">  </w:t>
              </w:r>
              <w:proofErr w:type="spellStart"/>
              <w:r w:rsidRPr="0087069F">
                <w:t>criticalExtensions</w:t>
              </w:r>
              <w:proofErr w:type="spellEnd"/>
              <w:r w:rsidRPr="0087069F">
                <w:t xml:space="preserve"> CHOICE {</w:t>
              </w:r>
            </w:ins>
          </w:p>
        </w:tc>
        <w:tc>
          <w:tcPr>
            <w:tcW w:w="2267" w:type="dxa"/>
          </w:tcPr>
          <w:p w14:paraId="673F1BAD" w14:textId="77777777" w:rsidR="009F7B91" w:rsidRPr="0087069F" w:rsidRDefault="009F7B91" w:rsidP="009F7B91">
            <w:pPr>
              <w:pStyle w:val="TAL"/>
              <w:rPr>
                <w:ins w:id="1254" w:author="Zhaoya" w:date="2023-04-03T15:36:00Z"/>
              </w:rPr>
            </w:pPr>
          </w:p>
        </w:tc>
        <w:tc>
          <w:tcPr>
            <w:tcW w:w="1700" w:type="dxa"/>
          </w:tcPr>
          <w:p w14:paraId="7B15ACE9" w14:textId="77777777" w:rsidR="009F7B91" w:rsidRPr="0087069F" w:rsidRDefault="009F7B91" w:rsidP="009F7B91">
            <w:pPr>
              <w:pStyle w:val="TAL"/>
              <w:rPr>
                <w:ins w:id="1255" w:author="Zhaoya" w:date="2023-04-03T15:36:00Z"/>
              </w:rPr>
            </w:pPr>
          </w:p>
        </w:tc>
        <w:tc>
          <w:tcPr>
            <w:tcW w:w="1245" w:type="dxa"/>
          </w:tcPr>
          <w:p w14:paraId="09976A86" w14:textId="77777777" w:rsidR="009F7B91" w:rsidRPr="0087069F" w:rsidRDefault="009F7B91" w:rsidP="009F7B91">
            <w:pPr>
              <w:pStyle w:val="TAL"/>
              <w:rPr>
                <w:ins w:id="1256" w:author="Zhaoya" w:date="2023-04-03T15:36:00Z"/>
              </w:rPr>
            </w:pPr>
          </w:p>
        </w:tc>
      </w:tr>
      <w:tr w:rsidR="009F7B91" w:rsidRPr="0087069F" w14:paraId="08E22B02" w14:textId="77777777" w:rsidTr="009F7B91">
        <w:tblPrEx>
          <w:tblCellMar>
            <w:left w:w="108" w:type="dxa"/>
            <w:right w:w="108" w:type="dxa"/>
          </w:tblCellMar>
        </w:tblPrEx>
        <w:trPr>
          <w:ins w:id="1257" w:author="Zhaoya" w:date="2023-04-03T15:3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903C6E5" w14:textId="77777777" w:rsidR="009F7B91" w:rsidRPr="0087069F" w:rsidRDefault="009F7B91" w:rsidP="009F7B91">
            <w:pPr>
              <w:pStyle w:val="TAL"/>
              <w:rPr>
                <w:ins w:id="1258" w:author="Zhaoya" w:date="2023-04-03T15:36:00Z"/>
              </w:rPr>
            </w:pPr>
            <w:ins w:id="1259" w:author="Zhaoya" w:date="2023-04-03T15:36:00Z">
              <w:r w:rsidRPr="0087069F">
                <w:t xml:space="preserve">    </w:t>
              </w:r>
              <w:proofErr w:type="spellStart"/>
              <w:r w:rsidRPr="0087069F">
                <w:t>rrcReconfiguration</w:t>
              </w:r>
              <w:proofErr w:type="spellEnd"/>
              <w:r w:rsidRPr="0087069F">
                <w:t xml:space="preserve"> ::= SEQUENCE {</w:t>
              </w:r>
            </w:ins>
          </w:p>
        </w:tc>
        <w:tc>
          <w:tcPr>
            <w:tcW w:w="2267" w:type="dxa"/>
          </w:tcPr>
          <w:p w14:paraId="60F21FC6" w14:textId="77777777" w:rsidR="009F7B91" w:rsidRPr="0087069F" w:rsidRDefault="009F7B91" w:rsidP="009F7B91">
            <w:pPr>
              <w:pStyle w:val="TAL"/>
              <w:rPr>
                <w:ins w:id="1260" w:author="Zhaoya" w:date="2023-04-03T15:36:00Z"/>
              </w:rPr>
            </w:pPr>
          </w:p>
        </w:tc>
        <w:tc>
          <w:tcPr>
            <w:tcW w:w="1700" w:type="dxa"/>
          </w:tcPr>
          <w:p w14:paraId="43B9CDF0" w14:textId="77777777" w:rsidR="009F7B91" w:rsidRPr="0087069F" w:rsidRDefault="009F7B91" w:rsidP="009F7B91">
            <w:pPr>
              <w:pStyle w:val="TAL"/>
              <w:rPr>
                <w:ins w:id="1261" w:author="Zhaoya" w:date="2023-04-03T15:36:00Z"/>
              </w:rPr>
            </w:pPr>
          </w:p>
        </w:tc>
        <w:tc>
          <w:tcPr>
            <w:tcW w:w="1245" w:type="dxa"/>
          </w:tcPr>
          <w:p w14:paraId="4A1E5651" w14:textId="77777777" w:rsidR="009F7B91" w:rsidRPr="0087069F" w:rsidRDefault="009F7B91" w:rsidP="009F7B91">
            <w:pPr>
              <w:pStyle w:val="TAL"/>
              <w:rPr>
                <w:ins w:id="1262" w:author="Zhaoya" w:date="2023-04-03T15:36:00Z"/>
              </w:rPr>
            </w:pPr>
          </w:p>
        </w:tc>
      </w:tr>
      <w:tr w:rsidR="009F7B91" w:rsidRPr="0087069F" w14:paraId="67DC0C68" w14:textId="77777777" w:rsidTr="009F7B91">
        <w:tblPrEx>
          <w:tblCellMar>
            <w:left w:w="108" w:type="dxa"/>
            <w:right w:w="108" w:type="dxa"/>
          </w:tblCellMar>
        </w:tblPrEx>
        <w:trPr>
          <w:ins w:id="1263" w:author="Zhaoya" w:date="2023-04-03T15:3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98AD70" w14:textId="77777777" w:rsidR="009F7B91" w:rsidRPr="0087069F" w:rsidRDefault="009F7B91" w:rsidP="009F7B91">
            <w:pPr>
              <w:pStyle w:val="TAL"/>
              <w:rPr>
                <w:ins w:id="1264" w:author="Zhaoya" w:date="2023-04-03T15:36:00Z"/>
              </w:rPr>
            </w:pPr>
            <w:ins w:id="1265" w:author="Zhaoya" w:date="2023-04-03T15:36:00Z">
              <w:r w:rsidRPr="0087069F">
                <w:t xml:space="preserve">      </w:t>
              </w:r>
              <w:proofErr w:type="spellStart"/>
              <w:r w:rsidRPr="0087069F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674286FD" w14:textId="77777777" w:rsidR="009F7B91" w:rsidRPr="0087069F" w:rsidRDefault="009F7B91" w:rsidP="009F7B91">
            <w:pPr>
              <w:pStyle w:val="TAL"/>
              <w:rPr>
                <w:ins w:id="1266" w:author="Zhaoya" w:date="2023-04-03T15:36:00Z"/>
              </w:rPr>
            </w:pPr>
            <w:proofErr w:type="spellStart"/>
            <w:ins w:id="1267" w:author="Zhaoya" w:date="2023-04-03T15:36:00Z">
              <w:r w:rsidRPr="0087069F">
                <w:t>RadioBearerConfig</w:t>
              </w:r>
              <w:proofErr w:type="spellEnd"/>
              <w:r w:rsidRPr="0087069F">
                <w:t xml:space="preserve"> with condition </w:t>
              </w:r>
              <w:proofErr w:type="spellStart"/>
              <w:r w:rsidRPr="0087069F">
                <w:t>MRBm</w:t>
              </w:r>
              <w:proofErr w:type="spellEnd"/>
              <w:r w:rsidRPr="0087069F">
                <w:t xml:space="preserve"> and </w:t>
              </w:r>
              <w:r>
                <w:t>U</w:t>
              </w:r>
              <w:r w:rsidRPr="0087069F">
                <w:t>MPTP_UMPTM</w:t>
              </w:r>
            </w:ins>
          </w:p>
        </w:tc>
        <w:tc>
          <w:tcPr>
            <w:tcW w:w="1700" w:type="dxa"/>
          </w:tcPr>
          <w:p w14:paraId="7E4187ED" w14:textId="77777777" w:rsidR="009F7B91" w:rsidRPr="0087069F" w:rsidRDefault="009F7B91" w:rsidP="009F7B91">
            <w:pPr>
              <w:pStyle w:val="TAL"/>
              <w:rPr>
                <w:ins w:id="1268" w:author="Zhaoya" w:date="2023-04-03T15:36:00Z"/>
              </w:rPr>
            </w:pPr>
            <w:ins w:id="1269" w:author="Zhaoya" w:date="2023-04-03T15:36:00Z">
              <w:r w:rsidRPr="0087069F"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33087E24" w14:textId="77777777" w:rsidR="009F7B91" w:rsidRPr="0087069F" w:rsidRDefault="009F7B91" w:rsidP="009F7B91">
            <w:pPr>
              <w:pStyle w:val="TAL"/>
              <w:rPr>
                <w:ins w:id="1270" w:author="Zhaoya" w:date="2023-04-03T15:36:00Z"/>
              </w:rPr>
            </w:pPr>
          </w:p>
        </w:tc>
      </w:tr>
      <w:tr w:rsidR="009F7B91" w:rsidRPr="0087069F" w14:paraId="509BA319" w14:textId="77777777" w:rsidTr="009F7B91">
        <w:tblPrEx>
          <w:tblCellMar>
            <w:left w:w="108" w:type="dxa"/>
            <w:right w:w="108" w:type="dxa"/>
          </w:tblCellMar>
        </w:tblPrEx>
        <w:trPr>
          <w:ins w:id="1271" w:author="Zhaoya" w:date="2023-04-03T15:3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D4F01B" w14:textId="77777777" w:rsidR="009F7B91" w:rsidRPr="0087069F" w:rsidRDefault="009F7B91" w:rsidP="009F7B91">
            <w:pPr>
              <w:pStyle w:val="TAL"/>
              <w:rPr>
                <w:ins w:id="1272" w:author="Zhaoya" w:date="2023-04-03T15:36:00Z"/>
              </w:rPr>
            </w:pPr>
            <w:ins w:id="1273" w:author="Zhaoya" w:date="2023-04-03T15:36:00Z">
              <w:r w:rsidRPr="0087069F">
                <w:t xml:space="preserve">      </w:t>
              </w:r>
              <w:proofErr w:type="spellStart"/>
              <w:r w:rsidRPr="0087069F">
                <w:t>nonCriticalExtension</w:t>
              </w:r>
              <w:proofErr w:type="spellEnd"/>
              <w:r w:rsidRPr="0087069F">
                <w:t xml:space="preserve"> SEQUENCE {</w:t>
              </w:r>
            </w:ins>
          </w:p>
        </w:tc>
        <w:tc>
          <w:tcPr>
            <w:tcW w:w="2267" w:type="dxa"/>
          </w:tcPr>
          <w:p w14:paraId="270C4574" w14:textId="77777777" w:rsidR="009F7B91" w:rsidRPr="0087069F" w:rsidRDefault="009F7B91" w:rsidP="009F7B91">
            <w:pPr>
              <w:pStyle w:val="TAL"/>
              <w:rPr>
                <w:ins w:id="1274" w:author="Zhaoya" w:date="2023-04-03T15:36:00Z"/>
              </w:rPr>
            </w:pPr>
          </w:p>
        </w:tc>
        <w:tc>
          <w:tcPr>
            <w:tcW w:w="1700" w:type="dxa"/>
          </w:tcPr>
          <w:p w14:paraId="1CD1408B" w14:textId="77777777" w:rsidR="009F7B91" w:rsidRPr="0087069F" w:rsidRDefault="009F7B91" w:rsidP="009F7B91">
            <w:pPr>
              <w:pStyle w:val="TAL"/>
              <w:rPr>
                <w:ins w:id="1275" w:author="Zhaoya" w:date="2023-04-03T15:36:00Z"/>
              </w:rPr>
            </w:pPr>
          </w:p>
        </w:tc>
        <w:tc>
          <w:tcPr>
            <w:tcW w:w="1245" w:type="dxa"/>
          </w:tcPr>
          <w:p w14:paraId="22A5E053" w14:textId="77777777" w:rsidR="009F7B91" w:rsidRPr="0087069F" w:rsidRDefault="009F7B91" w:rsidP="009F7B91">
            <w:pPr>
              <w:pStyle w:val="TAL"/>
              <w:rPr>
                <w:ins w:id="1276" w:author="Zhaoya" w:date="2023-04-03T15:36:00Z"/>
              </w:rPr>
            </w:pPr>
          </w:p>
        </w:tc>
      </w:tr>
      <w:tr w:rsidR="009F7B91" w:rsidRPr="0087069F" w14:paraId="40793BA7" w14:textId="77777777" w:rsidTr="009F7B91">
        <w:tblPrEx>
          <w:tblCellMar>
            <w:left w:w="108" w:type="dxa"/>
            <w:right w:w="108" w:type="dxa"/>
          </w:tblCellMar>
        </w:tblPrEx>
        <w:trPr>
          <w:ins w:id="1277" w:author="Zhaoya" w:date="2023-04-03T15:3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CCD2D7" w14:textId="77777777" w:rsidR="009F7B91" w:rsidRPr="0087069F" w:rsidRDefault="009F7B91" w:rsidP="009F7B91">
            <w:pPr>
              <w:pStyle w:val="TAL"/>
              <w:rPr>
                <w:ins w:id="1278" w:author="Zhaoya" w:date="2023-04-03T15:36:00Z"/>
              </w:rPr>
            </w:pPr>
            <w:ins w:id="1279" w:author="Zhaoya" w:date="2023-04-03T15:36:00Z">
              <w:r w:rsidRPr="0087069F">
                <w:t xml:space="preserve">        </w:t>
              </w:r>
              <w:proofErr w:type="spellStart"/>
              <w:r w:rsidRPr="0087069F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35C17D5D" w14:textId="5F38920D" w:rsidR="009F7B91" w:rsidRPr="0087069F" w:rsidRDefault="009F7B91" w:rsidP="00870684">
            <w:pPr>
              <w:pStyle w:val="TAL"/>
              <w:rPr>
                <w:ins w:id="1280" w:author="Zhaoya" w:date="2023-04-03T15:36:00Z"/>
              </w:rPr>
            </w:pPr>
            <w:proofErr w:type="spellStart"/>
            <w:ins w:id="1281" w:author="Zhaoya" w:date="2023-04-03T15:36:00Z">
              <w:r w:rsidRPr="0087069F">
                <w:t>CellGroupConfig</w:t>
              </w:r>
              <w:proofErr w:type="spellEnd"/>
              <w:r w:rsidRPr="0087069F">
                <w:t xml:space="preserve"> </w:t>
              </w:r>
            </w:ins>
          </w:p>
        </w:tc>
        <w:tc>
          <w:tcPr>
            <w:tcW w:w="1700" w:type="dxa"/>
          </w:tcPr>
          <w:p w14:paraId="5AF32AFB" w14:textId="1D949A21" w:rsidR="009F7B91" w:rsidRPr="0087069F" w:rsidRDefault="00870684" w:rsidP="009F7B91">
            <w:pPr>
              <w:pStyle w:val="TAL"/>
              <w:rPr>
                <w:ins w:id="1282" w:author="Zhaoya" w:date="2023-04-03T15:36:00Z"/>
              </w:rPr>
            </w:pPr>
            <w:ins w:id="1283" w:author="Zhaoya" w:date="2023-04-03T16:03:00Z">
              <w:r w:rsidRPr="0087069F">
                <w:t xml:space="preserve">Table </w:t>
              </w:r>
              <w:r>
                <w:t>14.2.1.2.3</w:t>
              </w:r>
              <w:r w:rsidRPr="0087069F">
                <w:t>.3.3-</w:t>
              </w:r>
              <w:r>
                <w:t>8</w:t>
              </w:r>
            </w:ins>
          </w:p>
        </w:tc>
        <w:tc>
          <w:tcPr>
            <w:tcW w:w="1245" w:type="dxa"/>
          </w:tcPr>
          <w:p w14:paraId="3DC4C2FD" w14:textId="77777777" w:rsidR="009F7B91" w:rsidRPr="0087069F" w:rsidRDefault="009F7B91" w:rsidP="009F7B91">
            <w:pPr>
              <w:pStyle w:val="TAL"/>
              <w:rPr>
                <w:ins w:id="1284" w:author="Zhaoya" w:date="2023-04-03T15:36:00Z"/>
              </w:rPr>
            </w:pPr>
          </w:p>
        </w:tc>
      </w:tr>
      <w:tr w:rsidR="009F7B91" w:rsidRPr="0087069F" w14:paraId="6443CE5F" w14:textId="77777777" w:rsidTr="009F7B91">
        <w:tblPrEx>
          <w:tblCellMar>
            <w:left w:w="108" w:type="dxa"/>
            <w:right w:w="108" w:type="dxa"/>
          </w:tblCellMar>
        </w:tblPrEx>
        <w:trPr>
          <w:ins w:id="1285" w:author="Zhaoya" w:date="2023-04-03T15:3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F2440C" w14:textId="77777777" w:rsidR="009F7B91" w:rsidRPr="0087069F" w:rsidRDefault="009F7B91" w:rsidP="009F7B91">
            <w:pPr>
              <w:pStyle w:val="TAL"/>
              <w:rPr>
                <w:ins w:id="1286" w:author="Zhaoya" w:date="2023-04-03T15:36:00Z"/>
              </w:rPr>
            </w:pPr>
            <w:ins w:id="1287" w:author="Zhaoya" w:date="2023-04-03T15:36:00Z">
              <w:r w:rsidRPr="0087069F">
                <w:t xml:space="preserve">        </w:t>
              </w:r>
              <w:proofErr w:type="spellStart"/>
              <w:r w:rsidRPr="0087069F">
                <w:t>dedicatedNAS-MessageList</w:t>
              </w:r>
              <w:proofErr w:type="spellEnd"/>
              <w:r w:rsidRPr="0087069F">
                <w:t xml:space="preserve"> SEQUENCE (SIZE(1..maxDRB)) OF </w:t>
              </w:r>
              <w:proofErr w:type="spellStart"/>
              <w:r w:rsidRPr="0087069F">
                <w:t>DedicatedNAS</w:t>
              </w:r>
              <w:proofErr w:type="spellEnd"/>
              <w:r w:rsidRPr="0087069F">
                <w:t>-Message {}</w:t>
              </w:r>
            </w:ins>
          </w:p>
        </w:tc>
        <w:tc>
          <w:tcPr>
            <w:tcW w:w="2267" w:type="dxa"/>
          </w:tcPr>
          <w:p w14:paraId="3A2933B0" w14:textId="6A9056DA" w:rsidR="009F7B91" w:rsidRPr="0087069F" w:rsidRDefault="00D154C8" w:rsidP="00D154C8">
            <w:pPr>
              <w:pStyle w:val="TAL"/>
              <w:rPr>
                <w:ins w:id="1288" w:author="Zhaoya" w:date="2023-04-03T15:36:00Z"/>
              </w:rPr>
            </w:pPr>
            <w:ins w:id="1289" w:author="Zhaoya" w:date="2023-04-03T16:01:00Z">
              <w:r>
                <w:t>Not present</w:t>
              </w:r>
            </w:ins>
          </w:p>
        </w:tc>
        <w:tc>
          <w:tcPr>
            <w:tcW w:w="1700" w:type="dxa"/>
          </w:tcPr>
          <w:p w14:paraId="59B0AAAC" w14:textId="77777777" w:rsidR="009F7B91" w:rsidRPr="0087069F" w:rsidRDefault="009F7B91" w:rsidP="009F7B91">
            <w:pPr>
              <w:pStyle w:val="TAL"/>
              <w:rPr>
                <w:ins w:id="1290" w:author="Zhaoya" w:date="2023-04-03T15:36:00Z"/>
              </w:rPr>
            </w:pPr>
          </w:p>
        </w:tc>
        <w:tc>
          <w:tcPr>
            <w:tcW w:w="1245" w:type="dxa"/>
          </w:tcPr>
          <w:p w14:paraId="69906A1D" w14:textId="77777777" w:rsidR="009F7B91" w:rsidRPr="0087069F" w:rsidRDefault="009F7B91" w:rsidP="009F7B91">
            <w:pPr>
              <w:pStyle w:val="TAL"/>
              <w:rPr>
                <w:ins w:id="1291" w:author="Zhaoya" w:date="2023-04-03T15:36:00Z"/>
              </w:rPr>
            </w:pPr>
          </w:p>
        </w:tc>
      </w:tr>
      <w:tr w:rsidR="009F7B91" w:rsidRPr="0087069F" w14:paraId="0460024A" w14:textId="77777777" w:rsidTr="009F7B91">
        <w:tblPrEx>
          <w:tblCellMar>
            <w:left w:w="108" w:type="dxa"/>
            <w:right w:w="108" w:type="dxa"/>
          </w:tblCellMar>
        </w:tblPrEx>
        <w:trPr>
          <w:ins w:id="1292" w:author="Zhaoya" w:date="2023-04-03T15:36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8510BAC" w14:textId="77777777" w:rsidR="009F7B91" w:rsidRPr="0087069F" w:rsidRDefault="009F7B91" w:rsidP="009F7B91">
            <w:pPr>
              <w:pStyle w:val="TAL"/>
              <w:rPr>
                <w:ins w:id="1293" w:author="Zhaoya" w:date="2023-04-03T15:36:00Z"/>
              </w:rPr>
            </w:pPr>
            <w:ins w:id="1294" w:author="Zhaoya" w:date="2023-04-03T15:36:00Z">
              <w:r w:rsidRPr="0087069F">
                <w:t xml:space="preserve">      }</w:t>
              </w:r>
            </w:ins>
          </w:p>
        </w:tc>
        <w:tc>
          <w:tcPr>
            <w:tcW w:w="2267" w:type="dxa"/>
          </w:tcPr>
          <w:p w14:paraId="7839944E" w14:textId="77777777" w:rsidR="009F7B91" w:rsidRPr="0087069F" w:rsidRDefault="009F7B91" w:rsidP="009F7B91">
            <w:pPr>
              <w:pStyle w:val="TAL"/>
              <w:rPr>
                <w:ins w:id="1295" w:author="Zhaoya" w:date="2023-04-03T15:36:00Z"/>
              </w:rPr>
            </w:pPr>
          </w:p>
        </w:tc>
        <w:tc>
          <w:tcPr>
            <w:tcW w:w="1700" w:type="dxa"/>
          </w:tcPr>
          <w:p w14:paraId="53FB77D6" w14:textId="77777777" w:rsidR="009F7B91" w:rsidRPr="0087069F" w:rsidRDefault="009F7B91" w:rsidP="009F7B91">
            <w:pPr>
              <w:pStyle w:val="TAL"/>
              <w:rPr>
                <w:ins w:id="1296" w:author="Zhaoya" w:date="2023-04-03T15:36:00Z"/>
              </w:rPr>
            </w:pPr>
          </w:p>
        </w:tc>
        <w:tc>
          <w:tcPr>
            <w:tcW w:w="1245" w:type="dxa"/>
          </w:tcPr>
          <w:p w14:paraId="71311E30" w14:textId="77777777" w:rsidR="009F7B91" w:rsidRPr="0087069F" w:rsidRDefault="009F7B91" w:rsidP="009F7B91">
            <w:pPr>
              <w:pStyle w:val="TAL"/>
              <w:rPr>
                <w:ins w:id="1297" w:author="Zhaoya" w:date="2023-04-03T15:36:00Z"/>
              </w:rPr>
            </w:pPr>
          </w:p>
        </w:tc>
      </w:tr>
      <w:tr w:rsidR="009F7B91" w:rsidRPr="0087069F" w14:paraId="011C4E05" w14:textId="77777777" w:rsidTr="009F7B91">
        <w:tblPrEx>
          <w:tblCellMar>
            <w:left w:w="108" w:type="dxa"/>
            <w:right w:w="108" w:type="dxa"/>
          </w:tblCellMar>
        </w:tblPrEx>
        <w:trPr>
          <w:ins w:id="1298" w:author="Zhaoya" w:date="2023-04-03T15:3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2448541" w14:textId="77777777" w:rsidR="009F7B91" w:rsidRPr="0087069F" w:rsidRDefault="009F7B91" w:rsidP="009F7B91">
            <w:pPr>
              <w:pStyle w:val="TAL"/>
              <w:rPr>
                <w:ins w:id="1299" w:author="Zhaoya" w:date="2023-04-03T15:36:00Z"/>
              </w:rPr>
            </w:pPr>
            <w:ins w:id="1300" w:author="Zhaoya" w:date="2023-04-03T15:36:00Z">
              <w:r w:rsidRPr="0087069F">
                <w:t xml:space="preserve">    }</w:t>
              </w:r>
            </w:ins>
          </w:p>
        </w:tc>
        <w:tc>
          <w:tcPr>
            <w:tcW w:w="2267" w:type="dxa"/>
          </w:tcPr>
          <w:p w14:paraId="49B90D8B" w14:textId="77777777" w:rsidR="009F7B91" w:rsidRPr="0087069F" w:rsidRDefault="009F7B91" w:rsidP="009F7B91">
            <w:pPr>
              <w:pStyle w:val="TAL"/>
              <w:rPr>
                <w:ins w:id="1301" w:author="Zhaoya" w:date="2023-04-03T15:36:00Z"/>
              </w:rPr>
            </w:pPr>
          </w:p>
        </w:tc>
        <w:tc>
          <w:tcPr>
            <w:tcW w:w="1700" w:type="dxa"/>
          </w:tcPr>
          <w:p w14:paraId="5B495BF2" w14:textId="77777777" w:rsidR="009F7B91" w:rsidRPr="0087069F" w:rsidRDefault="009F7B91" w:rsidP="009F7B91">
            <w:pPr>
              <w:pStyle w:val="TAL"/>
              <w:rPr>
                <w:ins w:id="1302" w:author="Zhaoya" w:date="2023-04-03T15:36:00Z"/>
              </w:rPr>
            </w:pPr>
          </w:p>
        </w:tc>
        <w:tc>
          <w:tcPr>
            <w:tcW w:w="1245" w:type="dxa"/>
          </w:tcPr>
          <w:p w14:paraId="28593393" w14:textId="77777777" w:rsidR="009F7B91" w:rsidRPr="0087069F" w:rsidRDefault="009F7B91" w:rsidP="009F7B91">
            <w:pPr>
              <w:pStyle w:val="TAL"/>
              <w:rPr>
                <w:ins w:id="1303" w:author="Zhaoya" w:date="2023-04-03T15:36:00Z"/>
              </w:rPr>
            </w:pPr>
          </w:p>
        </w:tc>
      </w:tr>
      <w:tr w:rsidR="009F7B91" w:rsidRPr="0087069F" w14:paraId="459FCE6C" w14:textId="77777777" w:rsidTr="009F7B91">
        <w:tblPrEx>
          <w:tblCellMar>
            <w:left w:w="108" w:type="dxa"/>
            <w:right w:w="108" w:type="dxa"/>
          </w:tblCellMar>
        </w:tblPrEx>
        <w:trPr>
          <w:ins w:id="1304" w:author="Zhaoya" w:date="2023-04-03T15:3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5E9D176" w14:textId="77777777" w:rsidR="009F7B91" w:rsidRPr="0087069F" w:rsidRDefault="009F7B91" w:rsidP="009F7B91">
            <w:pPr>
              <w:pStyle w:val="TAL"/>
              <w:rPr>
                <w:ins w:id="1305" w:author="Zhaoya" w:date="2023-04-03T15:36:00Z"/>
              </w:rPr>
            </w:pPr>
            <w:ins w:id="1306" w:author="Zhaoya" w:date="2023-04-03T15:36:00Z">
              <w:r w:rsidRPr="0087069F">
                <w:t xml:space="preserve">  }</w:t>
              </w:r>
            </w:ins>
          </w:p>
        </w:tc>
        <w:tc>
          <w:tcPr>
            <w:tcW w:w="2267" w:type="dxa"/>
          </w:tcPr>
          <w:p w14:paraId="661565D2" w14:textId="77777777" w:rsidR="009F7B91" w:rsidRPr="0087069F" w:rsidRDefault="009F7B91" w:rsidP="009F7B91">
            <w:pPr>
              <w:pStyle w:val="TAL"/>
              <w:rPr>
                <w:ins w:id="1307" w:author="Zhaoya" w:date="2023-04-03T15:36:00Z"/>
              </w:rPr>
            </w:pPr>
          </w:p>
        </w:tc>
        <w:tc>
          <w:tcPr>
            <w:tcW w:w="1700" w:type="dxa"/>
          </w:tcPr>
          <w:p w14:paraId="5DF0194E" w14:textId="77777777" w:rsidR="009F7B91" w:rsidRPr="0087069F" w:rsidRDefault="009F7B91" w:rsidP="009F7B91">
            <w:pPr>
              <w:pStyle w:val="TAL"/>
              <w:rPr>
                <w:ins w:id="1308" w:author="Zhaoya" w:date="2023-04-03T15:36:00Z"/>
              </w:rPr>
            </w:pPr>
          </w:p>
        </w:tc>
        <w:tc>
          <w:tcPr>
            <w:tcW w:w="1245" w:type="dxa"/>
          </w:tcPr>
          <w:p w14:paraId="5F07B461" w14:textId="77777777" w:rsidR="009F7B91" w:rsidRPr="0087069F" w:rsidRDefault="009F7B91" w:rsidP="009F7B91">
            <w:pPr>
              <w:pStyle w:val="TAL"/>
              <w:rPr>
                <w:ins w:id="1309" w:author="Zhaoya" w:date="2023-04-03T15:36:00Z"/>
              </w:rPr>
            </w:pPr>
          </w:p>
        </w:tc>
      </w:tr>
      <w:tr w:rsidR="009F7B91" w:rsidRPr="0087069F" w14:paraId="43378F5A" w14:textId="77777777" w:rsidTr="009F7B91">
        <w:tblPrEx>
          <w:tblCellMar>
            <w:left w:w="108" w:type="dxa"/>
            <w:right w:w="108" w:type="dxa"/>
          </w:tblCellMar>
        </w:tblPrEx>
        <w:trPr>
          <w:ins w:id="1310" w:author="Zhaoya" w:date="2023-04-03T15:3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EBECF44" w14:textId="77777777" w:rsidR="009F7B91" w:rsidRPr="0087069F" w:rsidRDefault="009F7B91" w:rsidP="009F7B91">
            <w:pPr>
              <w:pStyle w:val="TAL"/>
              <w:rPr>
                <w:ins w:id="1311" w:author="Zhaoya" w:date="2023-04-03T15:36:00Z"/>
              </w:rPr>
            </w:pPr>
            <w:ins w:id="1312" w:author="Zhaoya" w:date="2023-04-03T15:36:00Z">
              <w:r w:rsidRPr="0087069F">
                <w:t>}</w:t>
              </w:r>
            </w:ins>
          </w:p>
        </w:tc>
        <w:tc>
          <w:tcPr>
            <w:tcW w:w="2267" w:type="dxa"/>
          </w:tcPr>
          <w:p w14:paraId="192228DD" w14:textId="77777777" w:rsidR="009F7B91" w:rsidRPr="0087069F" w:rsidRDefault="009F7B91" w:rsidP="009F7B91">
            <w:pPr>
              <w:pStyle w:val="TAL"/>
              <w:rPr>
                <w:ins w:id="1313" w:author="Zhaoya" w:date="2023-04-03T15:36:00Z"/>
              </w:rPr>
            </w:pPr>
          </w:p>
        </w:tc>
        <w:tc>
          <w:tcPr>
            <w:tcW w:w="1700" w:type="dxa"/>
          </w:tcPr>
          <w:p w14:paraId="4E8672DC" w14:textId="77777777" w:rsidR="009F7B91" w:rsidRPr="0087069F" w:rsidRDefault="009F7B91" w:rsidP="009F7B91">
            <w:pPr>
              <w:pStyle w:val="TAL"/>
              <w:rPr>
                <w:ins w:id="1314" w:author="Zhaoya" w:date="2023-04-03T15:36:00Z"/>
              </w:rPr>
            </w:pPr>
          </w:p>
        </w:tc>
        <w:tc>
          <w:tcPr>
            <w:tcW w:w="1245" w:type="dxa"/>
          </w:tcPr>
          <w:p w14:paraId="16F15431" w14:textId="77777777" w:rsidR="009F7B91" w:rsidRPr="0087069F" w:rsidRDefault="009F7B91" w:rsidP="009F7B91">
            <w:pPr>
              <w:pStyle w:val="TAL"/>
              <w:rPr>
                <w:ins w:id="1315" w:author="Zhaoya" w:date="2023-04-03T15:36:00Z"/>
              </w:rPr>
            </w:pPr>
          </w:p>
        </w:tc>
      </w:tr>
    </w:tbl>
    <w:p w14:paraId="3D58DC71" w14:textId="77777777" w:rsidR="009F7B91" w:rsidRDefault="009F7B91" w:rsidP="009F7B91">
      <w:pPr>
        <w:rPr>
          <w:ins w:id="1316" w:author="Zhaoya" w:date="2023-04-03T15:36:00Z"/>
        </w:rPr>
      </w:pPr>
    </w:p>
    <w:p w14:paraId="150DBE69" w14:textId="19250731" w:rsidR="009F7B91" w:rsidRPr="00B64B99" w:rsidRDefault="009F7B91" w:rsidP="009F7B91">
      <w:pPr>
        <w:pStyle w:val="TH"/>
        <w:rPr>
          <w:ins w:id="1317" w:author="Zhaoya" w:date="2023-04-03T15:36:00Z"/>
        </w:rPr>
      </w:pPr>
      <w:ins w:id="1318" w:author="Zhaoya" w:date="2023-04-03T15:36:00Z">
        <w:r w:rsidRPr="0087069F">
          <w:t xml:space="preserve">Table </w:t>
        </w:r>
      </w:ins>
      <w:ins w:id="1319" w:author="Zhaoya" w:date="2023-04-03T16:03:00Z">
        <w:r w:rsidR="00870684">
          <w:t>14.2.1.2.3</w:t>
        </w:r>
        <w:r w:rsidR="00870684" w:rsidRPr="0087069F">
          <w:t>.3.3-</w:t>
        </w:r>
        <w:r w:rsidR="00870684">
          <w:t>8</w:t>
        </w:r>
      </w:ins>
      <w:ins w:id="1320" w:author="Zhaoya" w:date="2023-04-03T15:36:00Z">
        <w:r w:rsidRPr="0087069F">
          <w:t>:</w:t>
        </w:r>
        <w:r w:rsidRPr="0087069F">
          <w:rPr>
            <w:i/>
            <w:iCs/>
          </w:rPr>
          <w:t xml:space="preserve"> </w:t>
        </w:r>
        <w:proofErr w:type="spellStart"/>
        <w:r w:rsidRPr="00B64B99">
          <w:rPr>
            <w:i/>
          </w:rPr>
          <w:t>CellGroupConfig</w:t>
        </w:r>
        <w:proofErr w:type="spellEnd"/>
        <w:r>
          <w:rPr>
            <w:i/>
          </w:rPr>
          <w:t xml:space="preserve"> </w:t>
        </w:r>
        <w:r w:rsidRPr="001B7B63">
          <w:t>(</w:t>
        </w:r>
        <w:r w:rsidRPr="00314F53">
          <w:rPr>
            <w:color w:val="000000" w:themeColor="text1"/>
          </w:rPr>
          <w:t xml:space="preserve">Table </w:t>
        </w:r>
      </w:ins>
      <w:ins w:id="1321" w:author="Zhaoya" w:date="2023-04-03T15:47:00Z">
        <w:r w:rsidR="00D154C8">
          <w:rPr>
            <w:color w:val="000000" w:themeColor="text1"/>
          </w:rPr>
          <w:t>14.2.1.2.3</w:t>
        </w:r>
      </w:ins>
      <w:ins w:id="1322" w:author="Zhaoya" w:date="2023-04-03T15:36:00Z">
        <w:r w:rsidRPr="00314F53">
          <w:rPr>
            <w:color w:val="000000" w:themeColor="text1"/>
          </w:rPr>
          <w:t>.3.3</w:t>
        </w:r>
        <w:r>
          <w:rPr>
            <w:color w:val="000000" w:themeColor="text1"/>
          </w:rPr>
          <w:t>-</w:t>
        </w:r>
      </w:ins>
      <w:ins w:id="1323" w:author="Zhaoya" w:date="2023-04-03T16:13:00Z">
        <w:r w:rsidR="00870684">
          <w:rPr>
            <w:color w:val="000000" w:themeColor="text1"/>
          </w:rPr>
          <w:t>7</w:t>
        </w:r>
      </w:ins>
      <w:ins w:id="1324" w:author="Zhaoya" w:date="2023-04-03T15:36:00Z">
        <w:r w:rsidRPr="001B7B63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F7B91" w:rsidRPr="00B64B99" w14:paraId="1B2E7002" w14:textId="77777777" w:rsidTr="009F7B91">
        <w:trPr>
          <w:ins w:id="1325" w:author="Zhaoya" w:date="2023-04-03T15:36:00Z"/>
        </w:trPr>
        <w:tc>
          <w:tcPr>
            <w:tcW w:w="9747" w:type="dxa"/>
            <w:gridSpan w:val="4"/>
          </w:tcPr>
          <w:p w14:paraId="4B4E7013" w14:textId="394D22B0" w:rsidR="009F7B91" w:rsidRPr="00B64B99" w:rsidRDefault="009F7B91" w:rsidP="009F7B91">
            <w:pPr>
              <w:pStyle w:val="TAH"/>
              <w:jc w:val="left"/>
              <w:rPr>
                <w:ins w:id="1326" w:author="Zhaoya" w:date="2023-04-03T15:36:00Z"/>
                <w:b w:val="0"/>
              </w:rPr>
            </w:pPr>
            <w:ins w:id="1327" w:author="Zhaoya" w:date="2023-04-03T15:36:00Z">
              <w:r w:rsidRPr="00263BEF">
                <w:rPr>
                  <w:b w:val="0"/>
                </w:rPr>
                <w:t>Derivation Path: TS 38.508-1 [4], Table 4.6.</w:t>
              </w:r>
              <w:r>
                <w:rPr>
                  <w:b w:val="0"/>
                </w:rPr>
                <w:t>3</w:t>
              </w:r>
              <w:r w:rsidRPr="00263BEF">
                <w:rPr>
                  <w:b w:val="0"/>
                </w:rPr>
                <w:t>-1</w:t>
              </w:r>
              <w:r>
                <w:rPr>
                  <w:b w:val="0"/>
                </w:rPr>
                <w:t>9</w:t>
              </w:r>
            </w:ins>
            <w:ins w:id="1328" w:author="Zhaoya" w:date="2023-04-03T16:03:00Z">
              <w:r w:rsidR="00870684" w:rsidRPr="00870684">
                <w:rPr>
                  <w:b w:val="0"/>
                </w:rPr>
                <w:t xml:space="preserve">, condition </w:t>
              </w:r>
              <w:proofErr w:type="spellStart"/>
              <w:r w:rsidR="00870684" w:rsidRPr="00870684">
                <w:rPr>
                  <w:b w:val="0"/>
                </w:rPr>
                <w:t>MRBm</w:t>
              </w:r>
              <w:proofErr w:type="spellEnd"/>
              <w:r w:rsidR="00870684" w:rsidRPr="00870684">
                <w:rPr>
                  <w:b w:val="0"/>
                </w:rPr>
                <w:t xml:space="preserve"> and UMPTP_UMPTM</w:t>
              </w:r>
            </w:ins>
          </w:p>
        </w:tc>
      </w:tr>
      <w:tr w:rsidR="009F7B91" w:rsidRPr="00B64B99" w14:paraId="01A92959" w14:textId="77777777" w:rsidTr="009F7B91">
        <w:trPr>
          <w:ins w:id="1329" w:author="Zhaoya" w:date="2023-04-03T15:36:00Z"/>
        </w:trPr>
        <w:tc>
          <w:tcPr>
            <w:tcW w:w="4535" w:type="dxa"/>
          </w:tcPr>
          <w:p w14:paraId="5F8BADCE" w14:textId="77777777" w:rsidR="009F7B91" w:rsidRPr="00B64B99" w:rsidRDefault="009F7B91" w:rsidP="009F7B91">
            <w:pPr>
              <w:pStyle w:val="TAH"/>
              <w:rPr>
                <w:ins w:id="1330" w:author="Zhaoya" w:date="2023-04-03T15:36:00Z"/>
              </w:rPr>
            </w:pPr>
            <w:ins w:id="1331" w:author="Zhaoya" w:date="2023-04-03T15:36:00Z">
              <w:r w:rsidRPr="00B64B99">
                <w:t>Information Element</w:t>
              </w:r>
            </w:ins>
          </w:p>
        </w:tc>
        <w:tc>
          <w:tcPr>
            <w:tcW w:w="2267" w:type="dxa"/>
          </w:tcPr>
          <w:p w14:paraId="0C9790B4" w14:textId="77777777" w:rsidR="009F7B91" w:rsidRPr="00B64B99" w:rsidRDefault="009F7B91" w:rsidP="009F7B91">
            <w:pPr>
              <w:pStyle w:val="TAH"/>
              <w:rPr>
                <w:ins w:id="1332" w:author="Zhaoya" w:date="2023-04-03T15:36:00Z"/>
              </w:rPr>
            </w:pPr>
            <w:ins w:id="1333" w:author="Zhaoya" w:date="2023-04-03T15:36:00Z">
              <w:r w:rsidRPr="00B64B99">
                <w:t>Value/remark</w:t>
              </w:r>
            </w:ins>
          </w:p>
        </w:tc>
        <w:tc>
          <w:tcPr>
            <w:tcW w:w="1700" w:type="dxa"/>
          </w:tcPr>
          <w:p w14:paraId="2D970D34" w14:textId="77777777" w:rsidR="009F7B91" w:rsidRPr="00B64B99" w:rsidRDefault="009F7B91" w:rsidP="009F7B91">
            <w:pPr>
              <w:pStyle w:val="TAH"/>
              <w:rPr>
                <w:ins w:id="1334" w:author="Zhaoya" w:date="2023-04-03T15:36:00Z"/>
              </w:rPr>
            </w:pPr>
            <w:ins w:id="1335" w:author="Zhaoya" w:date="2023-04-03T15:36:00Z">
              <w:r w:rsidRPr="00B64B99">
                <w:t>Comment</w:t>
              </w:r>
            </w:ins>
          </w:p>
        </w:tc>
        <w:tc>
          <w:tcPr>
            <w:tcW w:w="1245" w:type="dxa"/>
          </w:tcPr>
          <w:p w14:paraId="16E24621" w14:textId="77777777" w:rsidR="009F7B91" w:rsidRPr="00B64B99" w:rsidRDefault="009F7B91" w:rsidP="009F7B91">
            <w:pPr>
              <w:pStyle w:val="TAH"/>
              <w:rPr>
                <w:ins w:id="1336" w:author="Zhaoya" w:date="2023-04-03T15:36:00Z"/>
              </w:rPr>
            </w:pPr>
            <w:ins w:id="1337" w:author="Zhaoya" w:date="2023-04-03T15:36:00Z">
              <w:r w:rsidRPr="00B64B99">
                <w:t>Condition</w:t>
              </w:r>
            </w:ins>
          </w:p>
        </w:tc>
      </w:tr>
      <w:tr w:rsidR="009F7B91" w:rsidRPr="00B64B99" w14:paraId="7FC9F81F" w14:textId="77777777" w:rsidTr="009F7B91">
        <w:trPr>
          <w:ins w:id="1338" w:author="Zhaoya" w:date="2023-04-03T15:36:00Z"/>
        </w:trPr>
        <w:tc>
          <w:tcPr>
            <w:tcW w:w="4535" w:type="dxa"/>
          </w:tcPr>
          <w:p w14:paraId="51A3E823" w14:textId="77777777" w:rsidR="009F7B91" w:rsidRPr="00B64B99" w:rsidRDefault="009F7B91" w:rsidP="009F7B91">
            <w:pPr>
              <w:pStyle w:val="TAL"/>
              <w:rPr>
                <w:ins w:id="1339" w:author="Zhaoya" w:date="2023-04-03T15:36:00Z"/>
              </w:rPr>
            </w:pPr>
            <w:proofErr w:type="spellStart"/>
            <w:ins w:id="1340" w:author="Zhaoya" w:date="2023-04-03T15:36:00Z">
              <w:r w:rsidRPr="00B64B99">
                <w:t>CellGroupConfig</w:t>
              </w:r>
              <w:proofErr w:type="spellEnd"/>
              <w:r w:rsidRPr="00B64B99">
                <w:t xml:space="preserve"> ::= </w:t>
              </w:r>
              <w:r w:rsidRPr="00B64B99">
                <w:rPr>
                  <w:snapToGrid w:val="0"/>
                </w:rPr>
                <w:t xml:space="preserve">SEQUENCE </w:t>
              </w:r>
              <w:r w:rsidRPr="00B64B99">
                <w:t>{</w:t>
              </w:r>
            </w:ins>
          </w:p>
        </w:tc>
        <w:tc>
          <w:tcPr>
            <w:tcW w:w="2267" w:type="dxa"/>
          </w:tcPr>
          <w:p w14:paraId="180D7863" w14:textId="77777777" w:rsidR="009F7B91" w:rsidRPr="00B64B99" w:rsidRDefault="009F7B91" w:rsidP="009F7B91">
            <w:pPr>
              <w:pStyle w:val="TAL"/>
              <w:rPr>
                <w:ins w:id="1341" w:author="Zhaoya" w:date="2023-04-03T15:36:00Z"/>
              </w:rPr>
            </w:pPr>
          </w:p>
        </w:tc>
        <w:tc>
          <w:tcPr>
            <w:tcW w:w="1700" w:type="dxa"/>
          </w:tcPr>
          <w:p w14:paraId="57D01B98" w14:textId="77777777" w:rsidR="009F7B91" w:rsidRPr="00B64B99" w:rsidRDefault="009F7B91" w:rsidP="009F7B91">
            <w:pPr>
              <w:pStyle w:val="TAL"/>
              <w:rPr>
                <w:ins w:id="1342" w:author="Zhaoya" w:date="2023-04-03T15:36:00Z"/>
              </w:rPr>
            </w:pPr>
          </w:p>
        </w:tc>
        <w:tc>
          <w:tcPr>
            <w:tcW w:w="1245" w:type="dxa"/>
          </w:tcPr>
          <w:p w14:paraId="65BF87CF" w14:textId="77777777" w:rsidR="009F7B91" w:rsidRPr="00B64B99" w:rsidRDefault="009F7B91" w:rsidP="009F7B91">
            <w:pPr>
              <w:pStyle w:val="TAL"/>
              <w:rPr>
                <w:ins w:id="1343" w:author="Zhaoya" w:date="2023-04-03T15:36:00Z"/>
              </w:rPr>
            </w:pPr>
          </w:p>
        </w:tc>
      </w:tr>
      <w:tr w:rsidR="009F7B91" w:rsidRPr="00B64B99" w14:paraId="4518D75D" w14:textId="77777777" w:rsidTr="009F7B91">
        <w:trPr>
          <w:ins w:id="1344" w:author="Zhaoya" w:date="2023-04-03T15:36:00Z"/>
        </w:trPr>
        <w:tc>
          <w:tcPr>
            <w:tcW w:w="4535" w:type="dxa"/>
            <w:tcBorders>
              <w:bottom w:val="nil"/>
            </w:tcBorders>
          </w:tcPr>
          <w:p w14:paraId="0240BAFF" w14:textId="77777777" w:rsidR="009F7B91" w:rsidRPr="00B64B99" w:rsidRDefault="009F7B91" w:rsidP="009F7B91">
            <w:pPr>
              <w:pStyle w:val="TAL"/>
              <w:rPr>
                <w:ins w:id="1345" w:author="Zhaoya" w:date="2023-04-03T15:36:00Z"/>
              </w:rPr>
            </w:pPr>
            <w:ins w:id="1346" w:author="Zhaoya" w:date="2023-04-03T15:36:00Z">
              <w:r w:rsidRPr="00B64B99">
                <w:t xml:space="preserve">  mac-</w:t>
              </w:r>
              <w:proofErr w:type="spellStart"/>
              <w:r w:rsidRPr="00B64B99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08527453" w14:textId="77777777" w:rsidR="009F7B91" w:rsidRPr="00B64B99" w:rsidRDefault="009F7B91" w:rsidP="009F7B91">
            <w:pPr>
              <w:pStyle w:val="TAL"/>
              <w:rPr>
                <w:ins w:id="1347" w:author="Zhaoya" w:date="2023-04-03T15:36:00Z"/>
              </w:rPr>
            </w:pPr>
            <w:ins w:id="1348" w:author="Zhaoya" w:date="2023-04-03T15:36:00Z">
              <w:r w:rsidRPr="00B64B99">
                <w:t>MAC-</w:t>
              </w:r>
              <w:proofErr w:type="spellStart"/>
              <w:r w:rsidRPr="00B64B99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5E4543A8" w14:textId="27FE691D" w:rsidR="009F7B91" w:rsidRPr="00B64B99" w:rsidRDefault="009F7B91">
            <w:pPr>
              <w:pStyle w:val="TAL"/>
              <w:rPr>
                <w:ins w:id="1349" w:author="Zhaoya" w:date="2023-04-03T15:36:00Z"/>
              </w:rPr>
            </w:pPr>
            <w:ins w:id="1350" w:author="Zhaoya" w:date="2023-04-03T15:36:00Z">
              <w:r w:rsidRPr="0087069F">
                <w:t xml:space="preserve">Table </w:t>
              </w:r>
            </w:ins>
            <w:ins w:id="1351" w:author="Zhaoya" w:date="2023-04-03T15:47:00Z">
              <w:r w:rsidR="00D154C8">
                <w:t>14.2.1.2.3</w:t>
              </w:r>
            </w:ins>
            <w:ins w:id="1352" w:author="Zhaoya" w:date="2023-04-03T15:36:00Z">
              <w:r w:rsidRPr="0087069F">
                <w:t>.3.3-</w:t>
              </w:r>
            </w:ins>
            <w:ins w:id="1353" w:author="Zhaoya" w:date="2023-04-03T16:08:00Z">
              <w:r w:rsidR="00870684">
                <w:t>9</w:t>
              </w:r>
            </w:ins>
          </w:p>
        </w:tc>
        <w:tc>
          <w:tcPr>
            <w:tcW w:w="1245" w:type="dxa"/>
          </w:tcPr>
          <w:p w14:paraId="22417B03" w14:textId="77777777" w:rsidR="009F7B91" w:rsidRPr="00B64B99" w:rsidRDefault="009F7B91" w:rsidP="009F7B91">
            <w:pPr>
              <w:pStyle w:val="TAL"/>
              <w:rPr>
                <w:ins w:id="1354" w:author="Zhaoya" w:date="2023-04-03T15:36:00Z"/>
              </w:rPr>
            </w:pPr>
          </w:p>
        </w:tc>
      </w:tr>
      <w:tr w:rsidR="009F7B91" w:rsidRPr="00B64B99" w14:paraId="6873DE9B" w14:textId="77777777" w:rsidTr="009F7B91">
        <w:trPr>
          <w:ins w:id="1355" w:author="Zhaoya" w:date="2023-04-03T15:36:00Z"/>
        </w:trPr>
        <w:tc>
          <w:tcPr>
            <w:tcW w:w="4535" w:type="dxa"/>
          </w:tcPr>
          <w:p w14:paraId="230CB71D" w14:textId="77777777" w:rsidR="009F7B91" w:rsidRPr="00B64B99" w:rsidRDefault="009F7B91" w:rsidP="009F7B91">
            <w:pPr>
              <w:pStyle w:val="TAL"/>
              <w:rPr>
                <w:ins w:id="1356" w:author="Zhaoya" w:date="2023-04-03T15:36:00Z"/>
              </w:rPr>
            </w:pPr>
            <w:ins w:id="1357" w:author="Zhaoya" w:date="2023-04-03T15:36:00Z">
              <w:r w:rsidRPr="00B64B99">
                <w:t xml:space="preserve">  </w:t>
              </w:r>
              <w:proofErr w:type="spellStart"/>
              <w:r w:rsidRPr="00B64B99">
                <w:t>spCellConfig</w:t>
              </w:r>
              <w:proofErr w:type="spellEnd"/>
              <w:r w:rsidRPr="00B64B99">
                <w:t xml:space="preserve"> </w:t>
              </w:r>
              <w:r>
                <w:t>SEQUENCE {</w:t>
              </w:r>
            </w:ins>
          </w:p>
        </w:tc>
        <w:tc>
          <w:tcPr>
            <w:tcW w:w="2267" w:type="dxa"/>
          </w:tcPr>
          <w:p w14:paraId="39D9A775" w14:textId="77777777" w:rsidR="009F7B91" w:rsidRPr="00B64B99" w:rsidRDefault="009F7B91" w:rsidP="009F7B91">
            <w:pPr>
              <w:pStyle w:val="TAL"/>
              <w:rPr>
                <w:ins w:id="1358" w:author="Zhaoya" w:date="2023-04-03T15:36:00Z"/>
              </w:rPr>
            </w:pPr>
          </w:p>
        </w:tc>
        <w:tc>
          <w:tcPr>
            <w:tcW w:w="1700" w:type="dxa"/>
          </w:tcPr>
          <w:p w14:paraId="6DF9F7C3" w14:textId="77777777" w:rsidR="009F7B91" w:rsidRPr="00B64B99" w:rsidRDefault="009F7B91" w:rsidP="009F7B91">
            <w:pPr>
              <w:pStyle w:val="TAL"/>
              <w:rPr>
                <w:ins w:id="1359" w:author="Zhaoya" w:date="2023-04-03T15:36:00Z"/>
              </w:rPr>
            </w:pPr>
          </w:p>
        </w:tc>
        <w:tc>
          <w:tcPr>
            <w:tcW w:w="1245" w:type="dxa"/>
          </w:tcPr>
          <w:p w14:paraId="29A2DFE3" w14:textId="77777777" w:rsidR="009F7B91" w:rsidRPr="00B64B99" w:rsidRDefault="009F7B91" w:rsidP="009F7B91">
            <w:pPr>
              <w:pStyle w:val="TAL"/>
              <w:rPr>
                <w:ins w:id="1360" w:author="Zhaoya" w:date="2023-04-03T15:36:00Z"/>
              </w:rPr>
            </w:pPr>
          </w:p>
        </w:tc>
      </w:tr>
      <w:tr w:rsidR="009F7B91" w:rsidRPr="00B64B99" w14:paraId="757EA62A" w14:textId="77777777" w:rsidTr="009F7B91">
        <w:trPr>
          <w:ins w:id="1361" w:author="Zhaoya" w:date="2023-04-03T15:36:00Z"/>
        </w:trPr>
        <w:tc>
          <w:tcPr>
            <w:tcW w:w="4535" w:type="dxa"/>
          </w:tcPr>
          <w:p w14:paraId="2A512370" w14:textId="77777777" w:rsidR="009F7B91" w:rsidRPr="00B64B99" w:rsidRDefault="009F7B91" w:rsidP="009F7B91">
            <w:pPr>
              <w:pStyle w:val="TAL"/>
              <w:rPr>
                <w:ins w:id="1362" w:author="Zhaoya" w:date="2023-04-03T15:36:00Z"/>
              </w:rPr>
            </w:pPr>
            <w:ins w:id="1363" w:author="Zhaoya" w:date="2023-04-03T15:36:00Z">
              <w:r w:rsidRPr="00B64B99">
                <w:t xml:space="preserve">    </w:t>
              </w:r>
              <w:proofErr w:type="spellStart"/>
              <w:r w:rsidRPr="00B64B99">
                <w:t>spCellConfigDedicated</w:t>
              </w:r>
              <w:proofErr w:type="spellEnd"/>
            </w:ins>
          </w:p>
        </w:tc>
        <w:tc>
          <w:tcPr>
            <w:tcW w:w="2267" w:type="dxa"/>
          </w:tcPr>
          <w:p w14:paraId="05C93723" w14:textId="77777777" w:rsidR="009F7B91" w:rsidRPr="00B64B99" w:rsidRDefault="009F7B91" w:rsidP="009F7B91">
            <w:pPr>
              <w:pStyle w:val="TAL"/>
              <w:rPr>
                <w:ins w:id="1364" w:author="Zhaoya" w:date="2023-04-03T15:36:00Z"/>
              </w:rPr>
            </w:pPr>
            <w:proofErr w:type="spellStart"/>
            <w:ins w:id="1365" w:author="Zhaoya" w:date="2023-04-03T15:36:00Z">
              <w:r w:rsidRPr="00B64B99">
                <w:t>ServingCellConfig</w:t>
              </w:r>
              <w:proofErr w:type="spellEnd"/>
              <w:r w:rsidRPr="00B64B99">
                <w:t xml:space="preserve"> </w:t>
              </w:r>
            </w:ins>
          </w:p>
        </w:tc>
        <w:tc>
          <w:tcPr>
            <w:tcW w:w="1700" w:type="dxa"/>
          </w:tcPr>
          <w:p w14:paraId="1354FD14" w14:textId="7DB00E4C" w:rsidR="009F7B91" w:rsidRPr="00B64B99" w:rsidRDefault="009F7B91" w:rsidP="009F7B91">
            <w:pPr>
              <w:pStyle w:val="TAL"/>
              <w:rPr>
                <w:ins w:id="1366" w:author="Zhaoya" w:date="2023-04-03T15:36:00Z"/>
              </w:rPr>
            </w:pPr>
            <w:ins w:id="1367" w:author="Zhaoya" w:date="2023-04-03T15:36:00Z">
              <w:r w:rsidRPr="0087069F">
                <w:t xml:space="preserve">Table </w:t>
              </w:r>
            </w:ins>
            <w:ins w:id="1368" w:author="Zhaoya" w:date="2023-04-03T15:47:00Z">
              <w:r w:rsidR="00D154C8">
                <w:t>14.2.1.2.3</w:t>
              </w:r>
            </w:ins>
            <w:ins w:id="1369" w:author="Zhaoya" w:date="2023-04-03T15:36:00Z">
              <w:r w:rsidRPr="0087069F">
                <w:t>.3.3-</w:t>
              </w:r>
              <w:r>
                <w:t>10</w:t>
              </w:r>
            </w:ins>
          </w:p>
        </w:tc>
        <w:tc>
          <w:tcPr>
            <w:tcW w:w="1245" w:type="dxa"/>
          </w:tcPr>
          <w:p w14:paraId="3E7DA70E" w14:textId="77777777" w:rsidR="009F7B91" w:rsidRPr="00B64B99" w:rsidRDefault="009F7B91" w:rsidP="009F7B91">
            <w:pPr>
              <w:pStyle w:val="TAL"/>
              <w:rPr>
                <w:ins w:id="1370" w:author="Zhaoya" w:date="2023-04-03T15:36:00Z"/>
              </w:rPr>
            </w:pPr>
          </w:p>
        </w:tc>
      </w:tr>
      <w:tr w:rsidR="009F7B91" w:rsidRPr="00B64B99" w14:paraId="3F94F520" w14:textId="77777777" w:rsidTr="009F7B91">
        <w:trPr>
          <w:ins w:id="1371" w:author="Zhaoya" w:date="2023-04-03T15:36:00Z"/>
        </w:trPr>
        <w:tc>
          <w:tcPr>
            <w:tcW w:w="4535" w:type="dxa"/>
          </w:tcPr>
          <w:p w14:paraId="16B9908C" w14:textId="77777777" w:rsidR="009F7B91" w:rsidRPr="00B64B99" w:rsidRDefault="009F7B91" w:rsidP="009F7B91">
            <w:pPr>
              <w:pStyle w:val="TAL"/>
              <w:rPr>
                <w:ins w:id="1372" w:author="Zhaoya" w:date="2023-04-03T15:36:00Z"/>
              </w:rPr>
            </w:pPr>
            <w:ins w:id="1373" w:author="Zhaoya" w:date="2023-04-03T15:36:00Z">
              <w:r w:rsidRPr="00B64B99">
                <w:t xml:space="preserve">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67EB04ED" w14:textId="77777777" w:rsidR="009F7B91" w:rsidRPr="00B64B99" w:rsidRDefault="009F7B91" w:rsidP="009F7B91">
            <w:pPr>
              <w:pStyle w:val="TAL"/>
              <w:rPr>
                <w:ins w:id="1374" w:author="Zhaoya" w:date="2023-04-03T15:36:00Z"/>
              </w:rPr>
            </w:pPr>
          </w:p>
        </w:tc>
        <w:tc>
          <w:tcPr>
            <w:tcW w:w="1700" w:type="dxa"/>
          </w:tcPr>
          <w:p w14:paraId="3E28EF89" w14:textId="77777777" w:rsidR="009F7B91" w:rsidRPr="00B64B99" w:rsidRDefault="009F7B91" w:rsidP="009F7B91">
            <w:pPr>
              <w:pStyle w:val="TAL"/>
              <w:rPr>
                <w:ins w:id="1375" w:author="Zhaoya" w:date="2023-04-03T15:36:00Z"/>
              </w:rPr>
            </w:pPr>
          </w:p>
        </w:tc>
        <w:tc>
          <w:tcPr>
            <w:tcW w:w="1245" w:type="dxa"/>
          </w:tcPr>
          <w:p w14:paraId="437A22C7" w14:textId="77777777" w:rsidR="009F7B91" w:rsidRPr="00B64B99" w:rsidRDefault="009F7B91" w:rsidP="009F7B91">
            <w:pPr>
              <w:pStyle w:val="TAL"/>
              <w:rPr>
                <w:ins w:id="1376" w:author="Zhaoya" w:date="2023-04-03T15:36:00Z"/>
              </w:rPr>
            </w:pPr>
          </w:p>
        </w:tc>
      </w:tr>
      <w:tr w:rsidR="009F7B91" w:rsidRPr="00B64B99" w14:paraId="454246B8" w14:textId="77777777" w:rsidTr="009F7B91">
        <w:trPr>
          <w:ins w:id="1377" w:author="Zhaoya" w:date="2023-04-03T15:36:00Z"/>
        </w:trPr>
        <w:tc>
          <w:tcPr>
            <w:tcW w:w="4535" w:type="dxa"/>
          </w:tcPr>
          <w:p w14:paraId="508C9561" w14:textId="77777777" w:rsidR="009F7B91" w:rsidRPr="00B64B99" w:rsidRDefault="009F7B91" w:rsidP="009F7B91">
            <w:pPr>
              <w:pStyle w:val="TAL"/>
              <w:rPr>
                <w:ins w:id="1378" w:author="Zhaoya" w:date="2023-04-03T15:36:00Z"/>
              </w:rPr>
            </w:pPr>
            <w:ins w:id="1379" w:author="Zhaoya" w:date="2023-04-03T15:36:00Z">
              <w:r w:rsidRPr="00B64B99">
                <w:t>}</w:t>
              </w:r>
            </w:ins>
          </w:p>
        </w:tc>
        <w:tc>
          <w:tcPr>
            <w:tcW w:w="2267" w:type="dxa"/>
          </w:tcPr>
          <w:p w14:paraId="3C4B9264" w14:textId="77777777" w:rsidR="009F7B91" w:rsidRPr="00B64B99" w:rsidRDefault="009F7B91" w:rsidP="009F7B91">
            <w:pPr>
              <w:pStyle w:val="TAL"/>
              <w:rPr>
                <w:ins w:id="1380" w:author="Zhaoya" w:date="2023-04-03T15:36:00Z"/>
              </w:rPr>
            </w:pPr>
          </w:p>
        </w:tc>
        <w:tc>
          <w:tcPr>
            <w:tcW w:w="1700" w:type="dxa"/>
          </w:tcPr>
          <w:p w14:paraId="3A3BCC3D" w14:textId="77777777" w:rsidR="009F7B91" w:rsidRPr="00B64B99" w:rsidRDefault="009F7B91" w:rsidP="009F7B91">
            <w:pPr>
              <w:pStyle w:val="TAL"/>
              <w:rPr>
                <w:ins w:id="1381" w:author="Zhaoya" w:date="2023-04-03T15:36:00Z"/>
              </w:rPr>
            </w:pPr>
          </w:p>
        </w:tc>
        <w:tc>
          <w:tcPr>
            <w:tcW w:w="1245" w:type="dxa"/>
          </w:tcPr>
          <w:p w14:paraId="231705B2" w14:textId="77777777" w:rsidR="009F7B91" w:rsidRPr="00B64B99" w:rsidRDefault="009F7B91" w:rsidP="009F7B91">
            <w:pPr>
              <w:pStyle w:val="TAL"/>
              <w:rPr>
                <w:ins w:id="1382" w:author="Zhaoya" w:date="2023-04-03T15:36:00Z"/>
              </w:rPr>
            </w:pPr>
          </w:p>
        </w:tc>
      </w:tr>
    </w:tbl>
    <w:p w14:paraId="1A9FDE82" w14:textId="77777777" w:rsidR="009F7B91" w:rsidRPr="000712E3" w:rsidRDefault="009F7B91" w:rsidP="009F7B91">
      <w:pPr>
        <w:rPr>
          <w:ins w:id="1383" w:author="Zhaoya" w:date="2023-04-03T15:36:00Z"/>
        </w:rPr>
      </w:pPr>
    </w:p>
    <w:p w14:paraId="0227D6A8" w14:textId="37E2F79B" w:rsidR="009F7B91" w:rsidRPr="00B64B99" w:rsidRDefault="009F7B91" w:rsidP="009F7B91">
      <w:pPr>
        <w:pStyle w:val="TH"/>
        <w:rPr>
          <w:ins w:id="1384" w:author="Zhaoya" w:date="2023-04-03T15:36:00Z"/>
        </w:rPr>
      </w:pPr>
      <w:ins w:id="1385" w:author="Zhaoya" w:date="2023-04-03T15:36:00Z">
        <w:r w:rsidRPr="0087069F">
          <w:lastRenderedPageBreak/>
          <w:t xml:space="preserve">Table </w:t>
        </w:r>
      </w:ins>
      <w:ins w:id="1386" w:author="Zhaoya" w:date="2023-04-03T15:47:00Z">
        <w:r w:rsidR="00D154C8">
          <w:t>14.2.1.2.3</w:t>
        </w:r>
      </w:ins>
      <w:ins w:id="1387" w:author="Zhaoya" w:date="2023-04-03T15:36:00Z">
        <w:r w:rsidRPr="0087069F">
          <w:t>.3.3-</w:t>
        </w:r>
      </w:ins>
      <w:ins w:id="1388" w:author="Zhaoya" w:date="2023-04-03T16:07:00Z">
        <w:r w:rsidR="00870684">
          <w:t>9</w:t>
        </w:r>
      </w:ins>
      <w:ins w:id="1389" w:author="Zhaoya" w:date="2023-04-03T15:36:00Z">
        <w:r w:rsidRPr="0087069F">
          <w:t>:</w:t>
        </w:r>
        <w:r w:rsidRPr="0087069F">
          <w:rPr>
            <w:i/>
            <w:iCs/>
          </w:rPr>
          <w:t xml:space="preserve"> </w:t>
        </w:r>
        <w:r w:rsidRPr="00B64B99">
          <w:rPr>
            <w:i/>
          </w:rPr>
          <w:t>MAC-</w:t>
        </w:r>
        <w:proofErr w:type="spellStart"/>
        <w:r w:rsidRPr="00B64B99">
          <w:rPr>
            <w:i/>
          </w:rPr>
          <w:t>CellGroupConfig</w:t>
        </w:r>
        <w:proofErr w:type="spellEnd"/>
        <w:r>
          <w:rPr>
            <w:i/>
          </w:rPr>
          <w:t xml:space="preserve"> </w:t>
        </w:r>
        <w:r w:rsidRPr="001B7B63">
          <w:t>(</w:t>
        </w:r>
        <w:r w:rsidRPr="0087069F">
          <w:t xml:space="preserve">Table </w:t>
        </w:r>
      </w:ins>
      <w:ins w:id="1390" w:author="Zhaoya" w:date="2023-04-03T15:47:00Z">
        <w:r w:rsidR="00D154C8">
          <w:t>14.2.1.2.3</w:t>
        </w:r>
      </w:ins>
      <w:ins w:id="1391" w:author="Zhaoya" w:date="2023-04-03T15:36:00Z">
        <w:r w:rsidRPr="0087069F">
          <w:t>.3.3-</w:t>
        </w:r>
      </w:ins>
      <w:ins w:id="1392" w:author="Zhaoya" w:date="2023-04-03T16:13:00Z">
        <w:r w:rsidR="00870684">
          <w:t>8</w:t>
        </w:r>
      </w:ins>
      <w:ins w:id="1393" w:author="Zhaoya" w:date="2023-04-03T15:36:00Z">
        <w:r w:rsidRPr="001B7B63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F7B91" w:rsidRPr="00B64B99" w14:paraId="5896335C" w14:textId="77777777" w:rsidTr="009F7B91">
        <w:trPr>
          <w:ins w:id="1394" w:author="Zhaoya" w:date="2023-04-03T15:36:00Z"/>
        </w:trPr>
        <w:tc>
          <w:tcPr>
            <w:tcW w:w="9747" w:type="dxa"/>
            <w:gridSpan w:val="4"/>
          </w:tcPr>
          <w:p w14:paraId="4D628BB3" w14:textId="77777777" w:rsidR="009F7B91" w:rsidRPr="00B64B99" w:rsidRDefault="009F7B91" w:rsidP="009F7B91">
            <w:pPr>
              <w:pStyle w:val="TAH"/>
              <w:jc w:val="left"/>
              <w:rPr>
                <w:ins w:id="1395" w:author="Zhaoya" w:date="2023-04-03T15:36:00Z"/>
                <w:b w:val="0"/>
              </w:rPr>
            </w:pPr>
            <w:ins w:id="1396" w:author="Zhaoya" w:date="2023-04-03T15:36:00Z">
              <w:r w:rsidRPr="00263BEF">
                <w:rPr>
                  <w:b w:val="0"/>
                </w:rPr>
                <w:t>Derivation Path: TS 38.508-1 [4], Table 4.6.</w:t>
              </w:r>
              <w:r>
                <w:rPr>
                  <w:b w:val="0"/>
                </w:rPr>
                <w:t>3</w:t>
              </w:r>
              <w:r w:rsidRPr="00263BEF">
                <w:rPr>
                  <w:b w:val="0"/>
                </w:rPr>
                <w:t>-</w:t>
              </w:r>
              <w:r>
                <w:rPr>
                  <w:b w:val="0"/>
                </w:rPr>
                <w:t xml:space="preserve">68, condition DRX and </w:t>
              </w:r>
              <w:proofErr w:type="spellStart"/>
              <w:r w:rsidRPr="00452CC6">
                <w:rPr>
                  <w:b w:val="0"/>
                  <w:lang w:eastAsia="zh-CN"/>
                </w:rPr>
                <w:t>MBS_Multicast</w:t>
              </w:r>
              <w:proofErr w:type="spellEnd"/>
              <w:r w:rsidRPr="00452CC6">
                <w:rPr>
                  <w:b w:val="0"/>
                  <w:lang w:eastAsia="zh-CN"/>
                </w:rPr>
                <w:t xml:space="preserve"> and </w:t>
              </w:r>
              <w:proofErr w:type="spellStart"/>
              <w:r w:rsidRPr="00452CC6">
                <w:rPr>
                  <w:rFonts w:hint="eastAsia"/>
                  <w:b w:val="0"/>
                  <w:lang w:eastAsia="zh-CN"/>
                </w:rPr>
                <w:t>D</w:t>
              </w:r>
              <w:r w:rsidRPr="00452CC6">
                <w:rPr>
                  <w:b w:val="0"/>
                  <w:lang w:eastAsia="zh-CN"/>
                </w:rPr>
                <w:t>RX_MBS_Multicast</w:t>
              </w:r>
              <w:proofErr w:type="spellEnd"/>
            </w:ins>
          </w:p>
        </w:tc>
      </w:tr>
      <w:tr w:rsidR="009F7B91" w:rsidRPr="00B64B99" w14:paraId="1252029B" w14:textId="77777777" w:rsidTr="009F7B91">
        <w:trPr>
          <w:ins w:id="1397" w:author="Zhaoya" w:date="2023-04-03T15:36:00Z"/>
        </w:trPr>
        <w:tc>
          <w:tcPr>
            <w:tcW w:w="4535" w:type="dxa"/>
          </w:tcPr>
          <w:p w14:paraId="153D3F65" w14:textId="77777777" w:rsidR="009F7B91" w:rsidRPr="00B64B99" w:rsidRDefault="009F7B91" w:rsidP="009F7B91">
            <w:pPr>
              <w:pStyle w:val="TAH"/>
              <w:rPr>
                <w:ins w:id="1398" w:author="Zhaoya" w:date="2023-04-03T15:36:00Z"/>
              </w:rPr>
            </w:pPr>
            <w:ins w:id="1399" w:author="Zhaoya" w:date="2023-04-03T15:36:00Z">
              <w:r w:rsidRPr="00B64B99">
                <w:t>Information Element</w:t>
              </w:r>
            </w:ins>
          </w:p>
        </w:tc>
        <w:tc>
          <w:tcPr>
            <w:tcW w:w="2267" w:type="dxa"/>
          </w:tcPr>
          <w:p w14:paraId="69B5B98A" w14:textId="77777777" w:rsidR="009F7B91" w:rsidRPr="00B64B99" w:rsidRDefault="009F7B91" w:rsidP="009F7B91">
            <w:pPr>
              <w:pStyle w:val="TAH"/>
              <w:rPr>
                <w:ins w:id="1400" w:author="Zhaoya" w:date="2023-04-03T15:36:00Z"/>
              </w:rPr>
            </w:pPr>
            <w:ins w:id="1401" w:author="Zhaoya" w:date="2023-04-03T15:36:00Z">
              <w:r w:rsidRPr="00B64B99">
                <w:t>Value/remark</w:t>
              </w:r>
            </w:ins>
          </w:p>
        </w:tc>
        <w:tc>
          <w:tcPr>
            <w:tcW w:w="1700" w:type="dxa"/>
          </w:tcPr>
          <w:p w14:paraId="7B9BD7A5" w14:textId="77777777" w:rsidR="009F7B91" w:rsidRPr="00B64B99" w:rsidRDefault="009F7B91" w:rsidP="009F7B91">
            <w:pPr>
              <w:pStyle w:val="TAH"/>
              <w:rPr>
                <w:ins w:id="1402" w:author="Zhaoya" w:date="2023-04-03T15:36:00Z"/>
              </w:rPr>
            </w:pPr>
            <w:ins w:id="1403" w:author="Zhaoya" w:date="2023-04-03T15:36:00Z">
              <w:r w:rsidRPr="00B64B99">
                <w:t>Comment</w:t>
              </w:r>
            </w:ins>
          </w:p>
        </w:tc>
        <w:tc>
          <w:tcPr>
            <w:tcW w:w="1245" w:type="dxa"/>
          </w:tcPr>
          <w:p w14:paraId="24ACC017" w14:textId="77777777" w:rsidR="009F7B91" w:rsidRPr="00B64B99" w:rsidRDefault="009F7B91" w:rsidP="009F7B91">
            <w:pPr>
              <w:pStyle w:val="TAH"/>
              <w:rPr>
                <w:ins w:id="1404" w:author="Zhaoya" w:date="2023-04-03T15:36:00Z"/>
              </w:rPr>
            </w:pPr>
            <w:ins w:id="1405" w:author="Zhaoya" w:date="2023-04-03T15:36:00Z">
              <w:r w:rsidRPr="00B64B99">
                <w:t>Condition</w:t>
              </w:r>
            </w:ins>
          </w:p>
        </w:tc>
      </w:tr>
      <w:tr w:rsidR="009F7B91" w:rsidRPr="00B64B99" w14:paraId="4B66ED29" w14:textId="77777777" w:rsidTr="009F7B91">
        <w:trPr>
          <w:ins w:id="1406" w:author="Zhaoya" w:date="2023-04-03T15:36:00Z"/>
        </w:trPr>
        <w:tc>
          <w:tcPr>
            <w:tcW w:w="4535" w:type="dxa"/>
          </w:tcPr>
          <w:p w14:paraId="6F3ABC63" w14:textId="77777777" w:rsidR="009F7B91" w:rsidRPr="00B64B99" w:rsidRDefault="009F7B91" w:rsidP="009F7B91">
            <w:pPr>
              <w:pStyle w:val="TAL"/>
              <w:rPr>
                <w:ins w:id="1407" w:author="Zhaoya" w:date="2023-04-03T15:36:00Z"/>
              </w:rPr>
            </w:pPr>
            <w:ins w:id="1408" w:author="Zhaoya" w:date="2023-04-03T15:36:00Z">
              <w:r w:rsidRPr="00B64B99">
                <w:t>MAC-</w:t>
              </w:r>
              <w:proofErr w:type="spellStart"/>
              <w:r w:rsidRPr="00B64B99">
                <w:t>CellGroupConfig</w:t>
              </w:r>
              <w:proofErr w:type="spellEnd"/>
              <w:r w:rsidRPr="00B64B99">
                <w:t xml:space="preserve"> ::= </w:t>
              </w:r>
              <w:r w:rsidRPr="00B64B99">
                <w:rPr>
                  <w:snapToGrid w:val="0"/>
                </w:rPr>
                <w:t xml:space="preserve">SEQUENCE </w:t>
              </w:r>
              <w:r w:rsidRPr="00B64B99">
                <w:t>{</w:t>
              </w:r>
            </w:ins>
          </w:p>
        </w:tc>
        <w:tc>
          <w:tcPr>
            <w:tcW w:w="2267" w:type="dxa"/>
          </w:tcPr>
          <w:p w14:paraId="3B5A1821" w14:textId="77777777" w:rsidR="009F7B91" w:rsidRPr="00B64B99" w:rsidRDefault="009F7B91" w:rsidP="009F7B91">
            <w:pPr>
              <w:pStyle w:val="TAL"/>
              <w:rPr>
                <w:ins w:id="1409" w:author="Zhaoya" w:date="2023-04-03T15:36:00Z"/>
              </w:rPr>
            </w:pPr>
          </w:p>
        </w:tc>
        <w:tc>
          <w:tcPr>
            <w:tcW w:w="1700" w:type="dxa"/>
          </w:tcPr>
          <w:p w14:paraId="0A5C6EB3" w14:textId="77777777" w:rsidR="009F7B91" w:rsidRPr="00B64B99" w:rsidRDefault="009F7B91" w:rsidP="009F7B91">
            <w:pPr>
              <w:pStyle w:val="TAL"/>
              <w:rPr>
                <w:ins w:id="1410" w:author="Zhaoya" w:date="2023-04-03T15:36:00Z"/>
              </w:rPr>
            </w:pPr>
          </w:p>
        </w:tc>
        <w:tc>
          <w:tcPr>
            <w:tcW w:w="1245" w:type="dxa"/>
          </w:tcPr>
          <w:p w14:paraId="170F9229" w14:textId="77777777" w:rsidR="009F7B91" w:rsidRPr="00B64B99" w:rsidRDefault="009F7B91" w:rsidP="009F7B91">
            <w:pPr>
              <w:pStyle w:val="TAL"/>
              <w:rPr>
                <w:ins w:id="1411" w:author="Zhaoya" w:date="2023-04-03T15:36:00Z"/>
              </w:rPr>
            </w:pPr>
          </w:p>
        </w:tc>
      </w:tr>
      <w:tr w:rsidR="009F7B91" w:rsidRPr="00B64B99" w14:paraId="6EF0ED7B" w14:textId="77777777" w:rsidTr="009F7B91">
        <w:trPr>
          <w:ins w:id="1412" w:author="Zhaoya" w:date="2023-04-03T15:36:00Z"/>
        </w:trPr>
        <w:tc>
          <w:tcPr>
            <w:tcW w:w="4535" w:type="dxa"/>
          </w:tcPr>
          <w:p w14:paraId="46A51590" w14:textId="77777777" w:rsidR="009F7B91" w:rsidRPr="00B64B99" w:rsidRDefault="009F7B91" w:rsidP="009F7B91">
            <w:pPr>
              <w:pStyle w:val="TAL"/>
              <w:rPr>
                <w:ins w:id="1413" w:author="Zhaoya" w:date="2023-04-03T15:36:00Z"/>
              </w:rPr>
            </w:pPr>
            <w:ins w:id="1414" w:author="Zhaoya" w:date="2023-04-03T15:36:00Z">
              <w:r w:rsidRPr="00B64B99">
                <w:t xml:space="preserve">  </w:t>
              </w:r>
              <w:proofErr w:type="spellStart"/>
              <w:r w:rsidRPr="00B64B99">
                <w:t>drx-Config</w:t>
              </w:r>
              <w:proofErr w:type="spellEnd"/>
              <w:r w:rsidRPr="00B64B99">
                <w:t xml:space="preserve"> CHOICE {</w:t>
              </w:r>
            </w:ins>
          </w:p>
        </w:tc>
        <w:tc>
          <w:tcPr>
            <w:tcW w:w="2267" w:type="dxa"/>
          </w:tcPr>
          <w:p w14:paraId="4638FCB8" w14:textId="77777777" w:rsidR="009F7B91" w:rsidRPr="00B64B99" w:rsidRDefault="009F7B91" w:rsidP="009F7B91">
            <w:pPr>
              <w:pStyle w:val="TAL"/>
              <w:rPr>
                <w:ins w:id="1415" w:author="Zhaoya" w:date="2023-04-03T15:36:00Z"/>
              </w:rPr>
            </w:pPr>
          </w:p>
        </w:tc>
        <w:tc>
          <w:tcPr>
            <w:tcW w:w="1700" w:type="dxa"/>
          </w:tcPr>
          <w:p w14:paraId="1343FCA8" w14:textId="77777777" w:rsidR="009F7B91" w:rsidRPr="00B64B99" w:rsidRDefault="009F7B91" w:rsidP="009F7B91">
            <w:pPr>
              <w:pStyle w:val="TAL"/>
              <w:rPr>
                <w:ins w:id="1416" w:author="Zhaoya" w:date="2023-04-03T15:36:00Z"/>
              </w:rPr>
            </w:pPr>
          </w:p>
        </w:tc>
        <w:tc>
          <w:tcPr>
            <w:tcW w:w="1245" w:type="dxa"/>
          </w:tcPr>
          <w:p w14:paraId="32407C65" w14:textId="77777777" w:rsidR="009F7B91" w:rsidRPr="00B64B99" w:rsidRDefault="009F7B91" w:rsidP="009F7B91">
            <w:pPr>
              <w:pStyle w:val="TAL"/>
              <w:rPr>
                <w:ins w:id="1417" w:author="Zhaoya" w:date="2023-04-03T15:36:00Z"/>
              </w:rPr>
            </w:pPr>
          </w:p>
        </w:tc>
      </w:tr>
      <w:tr w:rsidR="00870684" w:rsidRPr="00B64B99" w14:paraId="544CB1E3" w14:textId="77777777" w:rsidTr="009F7B91">
        <w:trPr>
          <w:ins w:id="1418" w:author="Zhaoya" w:date="2023-04-03T15:36:00Z"/>
        </w:trPr>
        <w:tc>
          <w:tcPr>
            <w:tcW w:w="4535" w:type="dxa"/>
          </w:tcPr>
          <w:p w14:paraId="2BD369C4" w14:textId="77777777" w:rsidR="00870684" w:rsidRPr="00B64B99" w:rsidRDefault="00870684" w:rsidP="00870684">
            <w:pPr>
              <w:pStyle w:val="TAL"/>
              <w:rPr>
                <w:ins w:id="1419" w:author="Zhaoya" w:date="2023-04-03T15:36:00Z"/>
              </w:rPr>
            </w:pPr>
            <w:ins w:id="1420" w:author="Zhaoya" w:date="2023-04-03T15:36:00Z">
              <w:r w:rsidRPr="00B64B99">
                <w:t xml:space="preserve">    setup</w:t>
              </w:r>
            </w:ins>
          </w:p>
        </w:tc>
        <w:tc>
          <w:tcPr>
            <w:tcW w:w="2267" w:type="dxa"/>
          </w:tcPr>
          <w:p w14:paraId="688D5533" w14:textId="77777777" w:rsidR="00870684" w:rsidRPr="005D3AEC" w:rsidRDefault="00870684" w:rsidP="00870684">
            <w:pPr>
              <w:pStyle w:val="TAL"/>
              <w:rPr>
                <w:ins w:id="1421" w:author="Zhaoya" w:date="2023-04-03T15:36:00Z"/>
              </w:rPr>
            </w:pPr>
            <w:ins w:id="1422" w:author="Zhaoya" w:date="2023-04-03T15:36:00Z">
              <w:r w:rsidRPr="005D3AEC">
                <w:t>DRX-</w:t>
              </w:r>
              <w:proofErr w:type="spellStart"/>
              <w:r w:rsidRPr="005D3AEC">
                <w:t>Config</w:t>
              </w:r>
              <w:proofErr w:type="spellEnd"/>
            </w:ins>
          </w:p>
        </w:tc>
        <w:tc>
          <w:tcPr>
            <w:tcW w:w="1700" w:type="dxa"/>
          </w:tcPr>
          <w:p w14:paraId="110A6CEE" w14:textId="14BD984E" w:rsidR="00870684" w:rsidRPr="00452CC6" w:rsidRDefault="00870684" w:rsidP="00870684">
            <w:pPr>
              <w:pStyle w:val="TAL"/>
              <w:rPr>
                <w:ins w:id="1423" w:author="Zhaoya" w:date="2023-04-03T15:36:00Z"/>
                <w:highlight w:val="yellow"/>
              </w:rPr>
            </w:pPr>
            <w:ins w:id="1424" w:author="Zhaoya" w:date="2023-04-03T16:07:00Z">
              <w:r w:rsidRPr="0087069F">
                <w:t xml:space="preserve">Table </w:t>
              </w:r>
              <w:r>
                <w:t>14.2.1.2.3</w:t>
              </w:r>
              <w:r w:rsidRPr="0087069F">
                <w:t>.3.3-</w:t>
              </w:r>
              <w:r>
                <w:t>5</w:t>
              </w:r>
            </w:ins>
          </w:p>
        </w:tc>
        <w:tc>
          <w:tcPr>
            <w:tcW w:w="1245" w:type="dxa"/>
          </w:tcPr>
          <w:p w14:paraId="5801B369" w14:textId="77777777" w:rsidR="00870684" w:rsidRPr="00B64B99" w:rsidRDefault="00870684" w:rsidP="00870684">
            <w:pPr>
              <w:pStyle w:val="TAL"/>
              <w:rPr>
                <w:ins w:id="1425" w:author="Zhaoya" w:date="2023-04-03T15:36:00Z"/>
              </w:rPr>
            </w:pPr>
          </w:p>
        </w:tc>
      </w:tr>
      <w:tr w:rsidR="00870684" w:rsidRPr="00B64B99" w14:paraId="424D4533" w14:textId="77777777" w:rsidTr="009F7B91">
        <w:trPr>
          <w:ins w:id="1426" w:author="Zhaoya" w:date="2023-04-03T15:36:00Z"/>
        </w:trPr>
        <w:tc>
          <w:tcPr>
            <w:tcW w:w="4535" w:type="dxa"/>
          </w:tcPr>
          <w:p w14:paraId="1D513D24" w14:textId="77777777" w:rsidR="00870684" w:rsidRPr="00B64B99" w:rsidRDefault="00870684" w:rsidP="00870684">
            <w:pPr>
              <w:pStyle w:val="TAL"/>
              <w:rPr>
                <w:ins w:id="1427" w:author="Zhaoya" w:date="2023-04-03T15:36:00Z"/>
              </w:rPr>
            </w:pPr>
            <w:ins w:id="1428" w:author="Zhaoya" w:date="2023-04-03T15:36:00Z">
              <w:r w:rsidRPr="00B64B99">
                <w:t xml:space="preserve">  }</w:t>
              </w:r>
            </w:ins>
          </w:p>
        </w:tc>
        <w:tc>
          <w:tcPr>
            <w:tcW w:w="2267" w:type="dxa"/>
          </w:tcPr>
          <w:p w14:paraId="50A3423A" w14:textId="77777777" w:rsidR="00870684" w:rsidRPr="005D3AEC" w:rsidDel="00173823" w:rsidRDefault="00870684" w:rsidP="00870684">
            <w:pPr>
              <w:pStyle w:val="TAL"/>
              <w:rPr>
                <w:ins w:id="1429" w:author="Zhaoya" w:date="2023-04-03T15:36:00Z"/>
              </w:rPr>
            </w:pPr>
          </w:p>
        </w:tc>
        <w:tc>
          <w:tcPr>
            <w:tcW w:w="1700" w:type="dxa"/>
          </w:tcPr>
          <w:p w14:paraId="22309519" w14:textId="77777777" w:rsidR="00870684" w:rsidRPr="00B64B99" w:rsidRDefault="00870684" w:rsidP="00870684">
            <w:pPr>
              <w:pStyle w:val="TAL"/>
              <w:rPr>
                <w:ins w:id="1430" w:author="Zhaoya" w:date="2023-04-03T15:36:00Z"/>
              </w:rPr>
            </w:pPr>
          </w:p>
        </w:tc>
        <w:tc>
          <w:tcPr>
            <w:tcW w:w="1245" w:type="dxa"/>
          </w:tcPr>
          <w:p w14:paraId="3CD49462" w14:textId="77777777" w:rsidR="00870684" w:rsidRPr="00B64B99" w:rsidRDefault="00870684" w:rsidP="00870684">
            <w:pPr>
              <w:pStyle w:val="TAL"/>
              <w:rPr>
                <w:ins w:id="1431" w:author="Zhaoya" w:date="2023-04-03T15:36:00Z"/>
              </w:rPr>
            </w:pPr>
          </w:p>
        </w:tc>
      </w:tr>
      <w:tr w:rsidR="00870684" w:rsidRPr="00B64B99" w14:paraId="3BA8E2E9" w14:textId="77777777" w:rsidTr="009F7B91">
        <w:trPr>
          <w:ins w:id="1432" w:author="Zhaoya" w:date="2023-04-03T15:36:00Z"/>
        </w:trPr>
        <w:tc>
          <w:tcPr>
            <w:tcW w:w="4535" w:type="dxa"/>
          </w:tcPr>
          <w:p w14:paraId="296487F3" w14:textId="77777777" w:rsidR="00870684" w:rsidRPr="00B64B99" w:rsidRDefault="00870684" w:rsidP="00870684">
            <w:pPr>
              <w:pStyle w:val="TAL"/>
              <w:rPr>
                <w:ins w:id="1433" w:author="Zhaoya" w:date="2023-04-03T15:36:00Z"/>
              </w:rPr>
            </w:pPr>
            <w:ins w:id="1434" w:author="Zhaoya" w:date="2023-04-03T15:36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g-RNTI-ConfigToAddModList-r17 SEQUENCE (SIZE (1..maxG-RNTI-r17)) OF MBS-RNTI-SpecificConfig-r17 {</w:t>
              </w:r>
            </w:ins>
          </w:p>
        </w:tc>
        <w:tc>
          <w:tcPr>
            <w:tcW w:w="2267" w:type="dxa"/>
          </w:tcPr>
          <w:p w14:paraId="10C047A0" w14:textId="77777777" w:rsidR="00870684" w:rsidRPr="005D3AEC" w:rsidRDefault="00870684" w:rsidP="00870684">
            <w:pPr>
              <w:pStyle w:val="TAL"/>
              <w:rPr>
                <w:ins w:id="1435" w:author="Zhaoya" w:date="2023-04-03T15:36:00Z"/>
                <w:lang w:eastAsia="zh-CN"/>
              </w:rPr>
            </w:pPr>
            <w:ins w:id="1436" w:author="Zhaoya" w:date="2023-04-03T15:36:00Z">
              <w:r w:rsidRPr="005D3AEC">
                <w:rPr>
                  <w:rFonts w:hint="eastAsia"/>
                  <w:lang w:eastAsia="zh-CN"/>
                </w:rPr>
                <w:t>1</w:t>
              </w:r>
              <w:r w:rsidRPr="005D3AEC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3B889081" w14:textId="77777777" w:rsidR="00870684" w:rsidRPr="00B64B99" w:rsidRDefault="00870684" w:rsidP="00870684">
            <w:pPr>
              <w:pStyle w:val="TAL"/>
              <w:rPr>
                <w:ins w:id="1437" w:author="Zhaoya" w:date="2023-04-03T15:36:00Z"/>
              </w:rPr>
            </w:pPr>
          </w:p>
        </w:tc>
        <w:tc>
          <w:tcPr>
            <w:tcW w:w="1245" w:type="dxa"/>
          </w:tcPr>
          <w:p w14:paraId="011C745E" w14:textId="77777777" w:rsidR="00870684" w:rsidRPr="00B64B99" w:rsidRDefault="00870684" w:rsidP="00870684">
            <w:pPr>
              <w:pStyle w:val="TAL"/>
              <w:rPr>
                <w:ins w:id="1438" w:author="Zhaoya" w:date="2023-04-03T15:36:00Z"/>
                <w:lang w:eastAsia="zh-CN"/>
              </w:rPr>
            </w:pPr>
          </w:p>
        </w:tc>
      </w:tr>
      <w:tr w:rsidR="00870684" w:rsidRPr="00B64B99" w14:paraId="517E019B" w14:textId="77777777" w:rsidTr="009F7B91">
        <w:trPr>
          <w:ins w:id="1439" w:author="Zhaoya" w:date="2023-04-03T15:36:00Z"/>
        </w:trPr>
        <w:tc>
          <w:tcPr>
            <w:tcW w:w="4535" w:type="dxa"/>
          </w:tcPr>
          <w:p w14:paraId="5915D74A" w14:textId="77777777" w:rsidR="00870684" w:rsidRPr="00B64B99" w:rsidRDefault="00870684" w:rsidP="00870684">
            <w:pPr>
              <w:pStyle w:val="TAL"/>
              <w:rPr>
                <w:ins w:id="1440" w:author="Zhaoya" w:date="2023-04-03T15:36:00Z"/>
                <w:lang w:eastAsia="zh-CN"/>
              </w:rPr>
            </w:pPr>
            <w:ins w:id="1441" w:author="Zhaoya" w:date="2023-04-03T15:36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MBS-RNTI-SpecificConfig-r17[1] SEQUENCE {</w:t>
              </w:r>
            </w:ins>
          </w:p>
        </w:tc>
        <w:tc>
          <w:tcPr>
            <w:tcW w:w="2267" w:type="dxa"/>
          </w:tcPr>
          <w:p w14:paraId="35F12499" w14:textId="77777777" w:rsidR="00870684" w:rsidRPr="005D3AEC" w:rsidRDefault="00870684" w:rsidP="00870684">
            <w:pPr>
              <w:pStyle w:val="TAL"/>
              <w:rPr>
                <w:ins w:id="1442" w:author="Zhaoya" w:date="2023-04-03T15:36:00Z"/>
                <w:lang w:eastAsia="ja-JP"/>
              </w:rPr>
            </w:pPr>
          </w:p>
        </w:tc>
        <w:tc>
          <w:tcPr>
            <w:tcW w:w="1700" w:type="dxa"/>
          </w:tcPr>
          <w:p w14:paraId="7F15DEF0" w14:textId="5503F0D6" w:rsidR="00870684" w:rsidRPr="00B64B99" w:rsidRDefault="00870684" w:rsidP="00870684">
            <w:pPr>
              <w:pStyle w:val="TAL"/>
              <w:rPr>
                <w:ins w:id="1443" w:author="Zhaoya" w:date="2023-04-03T15:36:00Z"/>
                <w:lang w:eastAsia="zh-CN"/>
              </w:rPr>
            </w:pPr>
            <w:ins w:id="1444" w:author="Zhaoya" w:date="2023-04-03T16:07:00Z">
              <w:r w:rsidRPr="00B64B99">
                <w:rPr>
                  <w:lang w:eastAsia="zh-CN"/>
                </w:rPr>
                <w:t>e</w:t>
              </w:r>
              <w:r w:rsidRPr="00B64B99">
                <w:rPr>
                  <w:rFonts w:hint="eastAsia"/>
                  <w:lang w:eastAsia="zh-CN"/>
                </w:rPr>
                <w:t>nt</w:t>
              </w:r>
              <w:r w:rsidRPr="00B64B99">
                <w:rPr>
                  <w:lang w:eastAsia="zh-CN"/>
                </w:rPr>
                <w:t>ry 1</w:t>
              </w:r>
            </w:ins>
          </w:p>
        </w:tc>
        <w:tc>
          <w:tcPr>
            <w:tcW w:w="1245" w:type="dxa"/>
          </w:tcPr>
          <w:p w14:paraId="0516A9D5" w14:textId="77777777" w:rsidR="00870684" w:rsidRPr="00B64B99" w:rsidRDefault="00870684" w:rsidP="00870684">
            <w:pPr>
              <w:pStyle w:val="TAL"/>
              <w:rPr>
                <w:ins w:id="1445" w:author="Zhaoya" w:date="2023-04-03T15:36:00Z"/>
                <w:lang w:eastAsia="zh-CN"/>
              </w:rPr>
            </w:pPr>
          </w:p>
        </w:tc>
      </w:tr>
      <w:tr w:rsidR="00870684" w:rsidRPr="00B64B99" w14:paraId="17B883A3" w14:textId="77777777" w:rsidTr="009F7B91">
        <w:trPr>
          <w:ins w:id="1446" w:author="Zhaoya" w:date="2023-04-03T15:36:00Z"/>
        </w:trPr>
        <w:tc>
          <w:tcPr>
            <w:tcW w:w="4535" w:type="dxa"/>
          </w:tcPr>
          <w:p w14:paraId="6A107E1C" w14:textId="77777777" w:rsidR="00870684" w:rsidRPr="00B64B99" w:rsidRDefault="00870684" w:rsidP="00870684">
            <w:pPr>
              <w:pStyle w:val="TAL"/>
              <w:rPr>
                <w:ins w:id="1447" w:author="Zhaoya" w:date="2023-04-03T15:36:00Z"/>
                <w:lang w:eastAsia="zh-CN"/>
              </w:rPr>
            </w:pPr>
            <w:ins w:id="1448" w:author="Zhaoya" w:date="2023-04-03T15:36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mbs-RNTI-SpecificConfigId-r17</w:t>
              </w:r>
            </w:ins>
          </w:p>
        </w:tc>
        <w:tc>
          <w:tcPr>
            <w:tcW w:w="2267" w:type="dxa"/>
          </w:tcPr>
          <w:p w14:paraId="15C2DA1B" w14:textId="77777777" w:rsidR="00870684" w:rsidRPr="005D3AEC" w:rsidRDefault="00870684" w:rsidP="00870684">
            <w:pPr>
              <w:pStyle w:val="TAL"/>
              <w:rPr>
                <w:ins w:id="1449" w:author="Zhaoya" w:date="2023-04-03T15:36:00Z"/>
                <w:lang w:eastAsia="zh-CN"/>
              </w:rPr>
            </w:pPr>
            <w:ins w:id="1450" w:author="Zhaoya" w:date="2023-04-03T15:36:00Z">
              <w:r w:rsidRPr="005D3AEC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6F3600CB" w14:textId="77777777" w:rsidR="00870684" w:rsidRPr="00B64B99" w:rsidRDefault="00870684" w:rsidP="00870684">
            <w:pPr>
              <w:pStyle w:val="TAL"/>
              <w:rPr>
                <w:ins w:id="1451" w:author="Zhaoya" w:date="2023-04-03T15:36:00Z"/>
              </w:rPr>
            </w:pPr>
          </w:p>
        </w:tc>
        <w:tc>
          <w:tcPr>
            <w:tcW w:w="1245" w:type="dxa"/>
          </w:tcPr>
          <w:p w14:paraId="05C9546D" w14:textId="77777777" w:rsidR="00870684" w:rsidRPr="00B64B99" w:rsidRDefault="00870684" w:rsidP="00870684">
            <w:pPr>
              <w:pStyle w:val="TAL"/>
              <w:rPr>
                <w:ins w:id="1452" w:author="Zhaoya" w:date="2023-04-03T15:36:00Z"/>
                <w:lang w:eastAsia="zh-CN"/>
              </w:rPr>
            </w:pPr>
          </w:p>
        </w:tc>
      </w:tr>
      <w:tr w:rsidR="00870684" w:rsidRPr="00B64B99" w14:paraId="6E659561" w14:textId="77777777" w:rsidTr="009F7B91">
        <w:trPr>
          <w:ins w:id="1453" w:author="Zhaoya" w:date="2023-04-03T15:36:00Z"/>
        </w:trPr>
        <w:tc>
          <w:tcPr>
            <w:tcW w:w="4535" w:type="dxa"/>
          </w:tcPr>
          <w:p w14:paraId="1C9EB3DF" w14:textId="77777777" w:rsidR="00870684" w:rsidRPr="00B64B99" w:rsidRDefault="00870684" w:rsidP="00870684">
            <w:pPr>
              <w:pStyle w:val="TAL"/>
              <w:rPr>
                <w:ins w:id="1454" w:author="Zhaoya" w:date="2023-04-03T15:36:00Z"/>
                <w:lang w:eastAsia="zh-CN"/>
              </w:rPr>
            </w:pPr>
            <w:ins w:id="1455" w:author="Zhaoya" w:date="2023-04-03T15:36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groupCommon-RNTI-r17 CHOICE {</w:t>
              </w:r>
            </w:ins>
          </w:p>
        </w:tc>
        <w:tc>
          <w:tcPr>
            <w:tcW w:w="2267" w:type="dxa"/>
          </w:tcPr>
          <w:p w14:paraId="0F673992" w14:textId="77777777" w:rsidR="00870684" w:rsidRPr="005D3AEC" w:rsidRDefault="00870684" w:rsidP="00870684">
            <w:pPr>
              <w:pStyle w:val="TAL"/>
              <w:rPr>
                <w:ins w:id="1456" w:author="Zhaoya" w:date="2023-04-03T15:36:00Z"/>
                <w:lang w:eastAsia="ja-JP"/>
              </w:rPr>
            </w:pPr>
          </w:p>
        </w:tc>
        <w:tc>
          <w:tcPr>
            <w:tcW w:w="1700" w:type="dxa"/>
          </w:tcPr>
          <w:p w14:paraId="06185B6D" w14:textId="77777777" w:rsidR="00870684" w:rsidRPr="00B64B99" w:rsidRDefault="00870684" w:rsidP="00870684">
            <w:pPr>
              <w:pStyle w:val="TAL"/>
              <w:rPr>
                <w:ins w:id="1457" w:author="Zhaoya" w:date="2023-04-03T15:36:00Z"/>
              </w:rPr>
            </w:pPr>
          </w:p>
        </w:tc>
        <w:tc>
          <w:tcPr>
            <w:tcW w:w="1245" w:type="dxa"/>
          </w:tcPr>
          <w:p w14:paraId="6F781FB7" w14:textId="77777777" w:rsidR="00870684" w:rsidRPr="00B64B99" w:rsidRDefault="00870684" w:rsidP="00870684">
            <w:pPr>
              <w:pStyle w:val="TAL"/>
              <w:rPr>
                <w:ins w:id="1458" w:author="Zhaoya" w:date="2023-04-03T15:36:00Z"/>
                <w:lang w:eastAsia="zh-CN"/>
              </w:rPr>
            </w:pPr>
          </w:p>
        </w:tc>
      </w:tr>
      <w:tr w:rsidR="00870684" w:rsidRPr="00B64B99" w14:paraId="558CB222" w14:textId="77777777" w:rsidTr="009F7B91">
        <w:trPr>
          <w:ins w:id="1459" w:author="Zhaoya" w:date="2023-04-03T15:36:00Z"/>
        </w:trPr>
        <w:tc>
          <w:tcPr>
            <w:tcW w:w="4535" w:type="dxa"/>
          </w:tcPr>
          <w:p w14:paraId="4A20ABA4" w14:textId="77777777" w:rsidR="00870684" w:rsidRPr="00B64B99" w:rsidRDefault="00870684" w:rsidP="00870684">
            <w:pPr>
              <w:pStyle w:val="TAL"/>
              <w:rPr>
                <w:ins w:id="1460" w:author="Zhaoya" w:date="2023-04-03T15:36:00Z"/>
                <w:lang w:eastAsia="zh-CN"/>
              </w:rPr>
            </w:pPr>
            <w:ins w:id="1461" w:author="Zhaoya" w:date="2023-04-03T15:36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g-RNTI</w:t>
              </w:r>
            </w:ins>
          </w:p>
        </w:tc>
        <w:tc>
          <w:tcPr>
            <w:tcW w:w="2267" w:type="dxa"/>
          </w:tcPr>
          <w:p w14:paraId="626580BA" w14:textId="77777777" w:rsidR="00870684" w:rsidRPr="005D3AEC" w:rsidRDefault="00870684" w:rsidP="00870684">
            <w:pPr>
              <w:pStyle w:val="TAL"/>
              <w:rPr>
                <w:ins w:id="1462" w:author="Zhaoya" w:date="2023-04-03T15:36:00Z"/>
                <w:lang w:eastAsia="ja-JP"/>
              </w:rPr>
            </w:pPr>
            <w:ins w:id="1463" w:author="Zhaoya" w:date="2023-04-03T15:36:00Z">
              <w:r w:rsidRPr="005D3AEC">
                <w:t>RNTI-Value</w:t>
              </w:r>
            </w:ins>
          </w:p>
        </w:tc>
        <w:tc>
          <w:tcPr>
            <w:tcW w:w="1700" w:type="dxa"/>
          </w:tcPr>
          <w:p w14:paraId="6B084AB7" w14:textId="77777777" w:rsidR="00870684" w:rsidRPr="00B64B99" w:rsidRDefault="00870684" w:rsidP="00870684">
            <w:pPr>
              <w:pStyle w:val="TAL"/>
              <w:rPr>
                <w:ins w:id="1464" w:author="Zhaoya" w:date="2023-04-03T15:36:00Z"/>
              </w:rPr>
            </w:pPr>
          </w:p>
        </w:tc>
        <w:tc>
          <w:tcPr>
            <w:tcW w:w="1245" w:type="dxa"/>
          </w:tcPr>
          <w:p w14:paraId="382744F1" w14:textId="77777777" w:rsidR="00870684" w:rsidRPr="00B64B99" w:rsidRDefault="00870684" w:rsidP="00870684">
            <w:pPr>
              <w:pStyle w:val="TAL"/>
              <w:rPr>
                <w:ins w:id="1465" w:author="Zhaoya" w:date="2023-04-03T15:36:00Z"/>
                <w:lang w:eastAsia="zh-CN"/>
              </w:rPr>
            </w:pPr>
          </w:p>
        </w:tc>
      </w:tr>
      <w:tr w:rsidR="00870684" w:rsidRPr="00B64B99" w14:paraId="346555E8" w14:textId="77777777" w:rsidTr="009F7B91">
        <w:trPr>
          <w:ins w:id="1466" w:author="Zhaoya" w:date="2023-04-03T15:36:00Z"/>
        </w:trPr>
        <w:tc>
          <w:tcPr>
            <w:tcW w:w="4535" w:type="dxa"/>
          </w:tcPr>
          <w:p w14:paraId="119AA15D" w14:textId="77777777" w:rsidR="00870684" w:rsidRPr="00B64B99" w:rsidRDefault="00870684" w:rsidP="00870684">
            <w:pPr>
              <w:pStyle w:val="TAL"/>
              <w:rPr>
                <w:ins w:id="1467" w:author="Zhaoya" w:date="2023-04-03T15:36:00Z"/>
                <w:lang w:eastAsia="zh-CN"/>
              </w:rPr>
            </w:pPr>
            <w:ins w:id="1468" w:author="Zhaoya" w:date="2023-04-03T15:36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}</w:t>
              </w:r>
            </w:ins>
          </w:p>
        </w:tc>
        <w:tc>
          <w:tcPr>
            <w:tcW w:w="2267" w:type="dxa"/>
          </w:tcPr>
          <w:p w14:paraId="742D2C8C" w14:textId="77777777" w:rsidR="00870684" w:rsidRPr="005D3AEC" w:rsidRDefault="00870684" w:rsidP="00870684">
            <w:pPr>
              <w:pStyle w:val="TAL"/>
              <w:rPr>
                <w:ins w:id="1469" w:author="Zhaoya" w:date="2023-04-03T15:36:00Z"/>
                <w:lang w:eastAsia="ja-JP"/>
              </w:rPr>
            </w:pPr>
          </w:p>
        </w:tc>
        <w:tc>
          <w:tcPr>
            <w:tcW w:w="1700" w:type="dxa"/>
          </w:tcPr>
          <w:p w14:paraId="0412E6CE" w14:textId="77777777" w:rsidR="00870684" w:rsidRPr="00B64B99" w:rsidRDefault="00870684" w:rsidP="00870684">
            <w:pPr>
              <w:pStyle w:val="TAL"/>
              <w:rPr>
                <w:ins w:id="1470" w:author="Zhaoya" w:date="2023-04-03T15:36:00Z"/>
              </w:rPr>
            </w:pPr>
          </w:p>
        </w:tc>
        <w:tc>
          <w:tcPr>
            <w:tcW w:w="1245" w:type="dxa"/>
          </w:tcPr>
          <w:p w14:paraId="642D2EB2" w14:textId="77777777" w:rsidR="00870684" w:rsidRPr="00B64B99" w:rsidRDefault="00870684" w:rsidP="00870684">
            <w:pPr>
              <w:pStyle w:val="TAL"/>
              <w:rPr>
                <w:ins w:id="1471" w:author="Zhaoya" w:date="2023-04-03T15:36:00Z"/>
                <w:lang w:eastAsia="zh-CN"/>
              </w:rPr>
            </w:pPr>
          </w:p>
        </w:tc>
      </w:tr>
      <w:tr w:rsidR="00870684" w:rsidRPr="00B64B99" w14:paraId="779C4DB6" w14:textId="77777777" w:rsidTr="009F7B91">
        <w:trPr>
          <w:ins w:id="1472" w:author="Zhaoya" w:date="2023-04-03T15:36:00Z"/>
        </w:trPr>
        <w:tc>
          <w:tcPr>
            <w:tcW w:w="4535" w:type="dxa"/>
          </w:tcPr>
          <w:p w14:paraId="2E9D66B2" w14:textId="77777777" w:rsidR="00870684" w:rsidRPr="00B64B99" w:rsidRDefault="00870684" w:rsidP="00870684">
            <w:pPr>
              <w:pStyle w:val="TAL"/>
              <w:rPr>
                <w:ins w:id="1473" w:author="Zhaoya" w:date="2023-04-03T15:36:00Z"/>
                <w:lang w:eastAsia="zh-CN"/>
              </w:rPr>
            </w:pPr>
            <w:ins w:id="1474" w:author="Zhaoya" w:date="2023-04-03T15:36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 xml:space="preserve">  drx-ConfigPTM-r17 CHOICE {</w:t>
              </w:r>
            </w:ins>
          </w:p>
        </w:tc>
        <w:tc>
          <w:tcPr>
            <w:tcW w:w="2267" w:type="dxa"/>
          </w:tcPr>
          <w:p w14:paraId="67798417" w14:textId="77777777" w:rsidR="00870684" w:rsidRPr="005D3AEC" w:rsidRDefault="00870684" w:rsidP="00870684">
            <w:pPr>
              <w:pStyle w:val="TAL"/>
              <w:rPr>
                <w:ins w:id="1475" w:author="Zhaoya" w:date="2023-04-03T15:36:00Z"/>
                <w:lang w:eastAsia="ja-JP"/>
              </w:rPr>
            </w:pPr>
          </w:p>
        </w:tc>
        <w:tc>
          <w:tcPr>
            <w:tcW w:w="1700" w:type="dxa"/>
          </w:tcPr>
          <w:p w14:paraId="3BCD66DC" w14:textId="77777777" w:rsidR="00870684" w:rsidRPr="00B64B99" w:rsidRDefault="00870684" w:rsidP="00870684">
            <w:pPr>
              <w:pStyle w:val="TAL"/>
              <w:rPr>
                <w:ins w:id="1476" w:author="Zhaoya" w:date="2023-04-03T15:36:00Z"/>
              </w:rPr>
            </w:pPr>
          </w:p>
        </w:tc>
        <w:tc>
          <w:tcPr>
            <w:tcW w:w="1245" w:type="dxa"/>
          </w:tcPr>
          <w:p w14:paraId="51EFCD1A" w14:textId="77777777" w:rsidR="00870684" w:rsidRPr="00B64B99" w:rsidRDefault="00870684" w:rsidP="00870684">
            <w:pPr>
              <w:pStyle w:val="TAL"/>
              <w:rPr>
                <w:ins w:id="1477" w:author="Zhaoya" w:date="2023-04-03T15:36:00Z"/>
                <w:lang w:eastAsia="zh-CN"/>
              </w:rPr>
            </w:pPr>
          </w:p>
        </w:tc>
      </w:tr>
      <w:tr w:rsidR="00870684" w:rsidRPr="00B64B99" w14:paraId="7F2E6BD3" w14:textId="77777777" w:rsidTr="009F7B91">
        <w:trPr>
          <w:ins w:id="1478" w:author="Zhaoya" w:date="2023-04-03T15:36:00Z"/>
        </w:trPr>
        <w:tc>
          <w:tcPr>
            <w:tcW w:w="4535" w:type="dxa"/>
          </w:tcPr>
          <w:p w14:paraId="425E3534" w14:textId="77777777" w:rsidR="00870684" w:rsidRPr="00B64B99" w:rsidRDefault="00870684" w:rsidP="00870684">
            <w:pPr>
              <w:pStyle w:val="TAL"/>
              <w:rPr>
                <w:ins w:id="1479" w:author="Zhaoya" w:date="2023-04-03T15:36:00Z"/>
                <w:lang w:eastAsia="zh-CN"/>
              </w:rPr>
            </w:pPr>
            <w:ins w:id="1480" w:author="Zhaoya" w:date="2023-04-03T15:36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 xml:space="preserve">    setup</w:t>
              </w:r>
            </w:ins>
          </w:p>
        </w:tc>
        <w:tc>
          <w:tcPr>
            <w:tcW w:w="2267" w:type="dxa"/>
          </w:tcPr>
          <w:p w14:paraId="332BEFEC" w14:textId="77777777" w:rsidR="00870684" w:rsidRPr="005D3AEC" w:rsidRDefault="00870684" w:rsidP="00870684">
            <w:pPr>
              <w:pStyle w:val="TAL"/>
              <w:rPr>
                <w:ins w:id="1481" w:author="Zhaoya" w:date="2023-04-03T15:36:00Z"/>
                <w:lang w:eastAsia="ja-JP"/>
              </w:rPr>
            </w:pPr>
            <w:ins w:id="1482" w:author="Zhaoya" w:date="2023-04-03T15:36:00Z">
              <w:r w:rsidRPr="005D3AEC">
                <w:t>DRX-</w:t>
              </w:r>
              <w:proofErr w:type="spellStart"/>
              <w:r w:rsidRPr="005D3AEC">
                <w:t>ConfigPTM</w:t>
              </w:r>
              <w:proofErr w:type="spellEnd"/>
            </w:ins>
          </w:p>
        </w:tc>
        <w:tc>
          <w:tcPr>
            <w:tcW w:w="1700" w:type="dxa"/>
          </w:tcPr>
          <w:p w14:paraId="379FF705" w14:textId="7636F82F" w:rsidR="00870684" w:rsidRPr="00452CC6" w:rsidRDefault="00870684" w:rsidP="00870684">
            <w:pPr>
              <w:pStyle w:val="TAL"/>
              <w:rPr>
                <w:ins w:id="1483" w:author="Zhaoya" w:date="2023-04-03T15:36:00Z"/>
                <w:highlight w:val="yellow"/>
              </w:rPr>
            </w:pPr>
            <w:ins w:id="1484" w:author="Zhaoya" w:date="2023-04-03T16:07:00Z">
              <w:r w:rsidRPr="0087069F">
                <w:t xml:space="preserve">Table </w:t>
              </w:r>
              <w:r>
                <w:t>14.2.1.2.3</w:t>
              </w:r>
              <w:r w:rsidRPr="0087069F">
                <w:t>.3.3-</w:t>
              </w:r>
              <w:r>
                <w:t>6</w:t>
              </w:r>
            </w:ins>
          </w:p>
        </w:tc>
        <w:tc>
          <w:tcPr>
            <w:tcW w:w="1245" w:type="dxa"/>
          </w:tcPr>
          <w:p w14:paraId="0ED43CD5" w14:textId="77777777" w:rsidR="00870684" w:rsidRPr="00B64B99" w:rsidRDefault="00870684" w:rsidP="00870684">
            <w:pPr>
              <w:pStyle w:val="TAL"/>
              <w:rPr>
                <w:ins w:id="1485" w:author="Zhaoya" w:date="2023-04-03T15:36:00Z"/>
                <w:lang w:eastAsia="zh-CN"/>
              </w:rPr>
            </w:pPr>
          </w:p>
        </w:tc>
      </w:tr>
      <w:tr w:rsidR="009F7B91" w:rsidRPr="00B64B99" w14:paraId="1E256BBD" w14:textId="77777777" w:rsidTr="009F7B91">
        <w:trPr>
          <w:ins w:id="1486" w:author="Zhaoya" w:date="2023-04-03T15:36:00Z"/>
        </w:trPr>
        <w:tc>
          <w:tcPr>
            <w:tcW w:w="4535" w:type="dxa"/>
          </w:tcPr>
          <w:p w14:paraId="32EB838D" w14:textId="77777777" w:rsidR="009F7B91" w:rsidRPr="00B64B99" w:rsidRDefault="009F7B91" w:rsidP="009F7B91">
            <w:pPr>
              <w:pStyle w:val="TAL"/>
              <w:rPr>
                <w:ins w:id="1487" w:author="Zhaoya" w:date="2023-04-03T15:36:00Z"/>
                <w:lang w:eastAsia="zh-CN"/>
              </w:rPr>
            </w:pPr>
            <w:ins w:id="1488" w:author="Zhaoya" w:date="2023-04-03T15:36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 xml:space="preserve">  }</w:t>
              </w:r>
            </w:ins>
          </w:p>
        </w:tc>
        <w:tc>
          <w:tcPr>
            <w:tcW w:w="2267" w:type="dxa"/>
          </w:tcPr>
          <w:p w14:paraId="1022827B" w14:textId="77777777" w:rsidR="009F7B91" w:rsidRPr="00B64B99" w:rsidRDefault="009F7B91" w:rsidP="009F7B91">
            <w:pPr>
              <w:pStyle w:val="TAL"/>
              <w:rPr>
                <w:ins w:id="1489" w:author="Zhaoya" w:date="2023-04-03T15:36:00Z"/>
                <w:lang w:eastAsia="ja-JP"/>
              </w:rPr>
            </w:pPr>
          </w:p>
        </w:tc>
        <w:tc>
          <w:tcPr>
            <w:tcW w:w="1700" w:type="dxa"/>
          </w:tcPr>
          <w:p w14:paraId="16F45C63" w14:textId="77777777" w:rsidR="009F7B91" w:rsidRPr="00B64B99" w:rsidRDefault="009F7B91" w:rsidP="009F7B91">
            <w:pPr>
              <w:pStyle w:val="TAL"/>
              <w:rPr>
                <w:ins w:id="1490" w:author="Zhaoya" w:date="2023-04-03T15:36:00Z"/>
              </w:rPr>
            </w:pPr>
          </w:p>
        </w:tc>
        <w:tc>
          <w:tcPr>
            <w:tcW w:w="1245" w:type="dxa"/>
          </w:tcPr>
          <w:p w14:paraId="3789022E" w14:textId="77777777" w:rsidR="009F7B91" w:rsidRPr="00B64B99" w:rsidRDefault="009F7B91" w:rsidP="009F7B91">
            <w:pPr>
              <w:pStyle w:val="TAL"/>
              <w:rPr>
                <w:ins w:id="1491" w:author="Zhaoya" w:date="2023-04-03T15:36:00Z"/>
                <w:lang w:eastAsia="zh-CN"/>
              </w:rPr>
            </w:pPr>
          </w:p>
        </w:tc>
      </w:tr>
      <w:tr w:rsidR="009F7B91" w:rsidRPr="00B64B99" w14:paraId="2B1B6A8A" w14:textId="77777777" w:rsidTr="009F7B91">
        <w:trPr>
          <w:ins w:id="1492" w:author="Zhaoya" w:date="2023-04-03T15:36:00Z"/>
        </w:trPr>
        <w:tc>
          <w:tcPr>
            <w:tcW w:w="4535" w:type="dxa"/>
          </w:tcPr>
          <w:p w14:paraId="1CA30103" w14:textId="77777777" w:rsidR="009F7B91" w:rsidRPr="00B64B99" w:rsidRDefault="009F7B91" w:rsidP="009F7B91">
            <w:pPr>
              <w:pStyle w:val="TAL"/>
              <w:rPr>
                <w:ins w:id="1493" w:author="Zhaoya" w:date="2023-04-03T15:36:00Z"/>
                <w:lang w:eastAsia="zh-CN"/>
              </w:rPr>
            </w:pPr>
            <w:ins w:id="1494" w:author="Zhaoya" w:date="2023-04-03T15:36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346A9147" w14:textId="77777777" w:rsidR="009F7B91" w:rsidRPr="00B64B99" w:rsidRDefault="009F7B91" w:rsidP="009F7B91">
            <w:pPr>
              <w:pStyle w:val="TAL"/>
              <w:rPr>
                <w:ins w:id="1495" w:author="Zhaoya" w:date="2023-04-03T15:36:00Z"/>
                <w:lang w:eastAsia="ja-JP"/>
              </w:rPr>
            </w:pPr>
          </w:p>
        </w:tc>
        <w:tc>
          <w:tcPr>
            <w:tcW w:w="1700" w:type="dxa"/>
          </w:tcPr>
          <w:p w14:paraId="77542BAE" w14:textId="77777777" w:rsidR="009F7B91" w:rsidRPr="00B64B99" w:rsidRDefault="009F7B91" w:rsidP="009F7B91">
            <w:pPr>
              <w:pStyle w:val="TAL"/>
              <w:rPr>
                <w:ins w:id="1496" w:author="Zhaoya" w:date="2023-04-03T15:36:00Z"/>
              </w:rPr>
            </w:pPr>
          </w:p>
        </w:tc>
        <w:tc>
          <w:tcPr>
            <w:tcW w:w="1245" w:type="dxa"/>
          </w:tcPr>
          <w:p w14:paraId="731C98B6" w14:textId="77777777" w:rsidR="009F7B91" w:rsidRPr="00B64B99" w:rsidRDefault="009F7B91" w:rsidP="009F7B91">
            <w:pPr>
              <w:pStyle w:val="TAL"/>
              <w:rPr>
                <w:ins w:id="1497" w:author="Zhaoya" w:date="2023-04-03T15:36:00Z"/>
                <w:lang w:eastAsia="zh-CN"/>
              </w:rPr>
            </w:pPr>
          </w:p>
        </w:tc>
      </w:tr>
      <w:tr w:rsidR="009F7B91" w:rsidRPr="00B64B99" w14:paraId="017BF6FE" w14:textId="77777777" w:rsidTr="009F7B91">
        <w:trPr>
          <w:ins w:id="1498" w:author="Zhaoya" w:date="2023-04-03T15:36:00Z"/>
        </w:trPr>
        <w:tc>
          <w:tcPr>
            <w:tcW w:w="4535" w:type="dxa"/>
          </w:tcPr>
          <w:p w14:paraId="55D303AD" w14:textId="77777777" w:rsidR="009F7B91" w:rsidRPr="00B64B99" w:rsidRDefault="009F7B91" w:rsidP="009F7B91">
            <w:pPr>
              <w:pStyle w:val="TAL"/>
              <w:rPr>
                <w:ins w:id="1499" w:author="Zhaoya" w:date="2023-04-03T15:36:00Z"/>
                <w:lang w:eastAsia="zh-CN"/>
              </w:rPr>
            </w:pPr>
            <w:ins w:id="1500" w:author="Zhaoya" w:date="2023-04-03T15:36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allowCSI-SRS-Tx-MulticastDRX-Active-r17</w:t>
              </w:r>
            </w:ins>
          </w:p>
        </w:tc>
        <w:tc>
          <w:tcPr>
            <w:tcW w:w="2267" w:type="dxa"/>
          </w:tcPr>
          <w:p w14:paraId="1B40F1FF" w14:textId="77777777" w:rsidR="009F7B91" w:rsidRPr="00B64B99" w:rsidRDefault="009F7B91" w:rsidP="009F7B91">
            <w:pPr>
              <w:pStyle w:val="TAL"/>
              <w:rPr>
                <w:ins w:id="1501" w:author="Zhaoya" w:date="2023-04-03T15:36:00Z"/>
                <w:lang w:eastAsia="ja-JP"/>
              </w:rPr>
            </w:pPr>
            <w:ins w:id="1502" w:author="Zhaoya" w:date="2023-04-03T15:36:00Z">
              <w:r>
                <w:rPr>
                  <w:lang w:eastAsia="ja-JP"/>
                </w:rPr>
                <w:t>true</w:t>
              </w:r>
            </w:ins>
          </w:p>
        </w:tc>
        <w:tc>
          <w:tcPr>
            <w:tcW w:w="1700" w:type="dxa"/>
          </w:tcPr>
          <w:p w14:paraId="25907790" w14:textId="77777777" w:rsidR="009F7B91" w:rsidRPr="00B64B99" w:rsidRDefault="009F7B91" w:rsidP="009F7B91">
            <w:pPr>
              <w:pStyle w:val="TAL"/>
              <w:rPr>
                <w:ins w:id="1503" w:author="Zhaoya" w:date="2023-04-03T15:36:00Z"/>
              </w:rPr>
            </w:pPr>
          </w:p>
        </w:tc>
        <w:tc>
          <w:tcPr>
            <w:tcW w:w="1245" w:type="dxa"/>
          </w:tcPr>
          <w:p w14:paraId="3247A46F" w14:textId="77777777" w:rsidR="009F7B91" w:rsidRPr="00B64B99" w:rsidRDefault="009F7B91" w:rsidP="009F7B91">
            <w:pPr>
              <w:pStyle w:val="TAL"/>
              <w:rPr>
                <w:ins w:id="1504" w:author="Zhaoya" w:date="2023-04-03T15:36:00Z"/>
              </w:rPr>
            </w:pPr>
          </w:p>
        </w:tc>
      </w:tr>
      <w:tr w:rsidR="009F7B91" w:rsidRPr="00B64B99" w14:paraId="18A1019C" w14:textId="77777777" w:rsidTr="009F7B91">
        <w:trPr>
          <w:ins w:id="1505" w:author="Zhaoya" w:date="2023-04-03T15:36:00Z"/>
        </w:trPr>
        <w:tc>
          <w:tcPr>
            <w:tcW w:w="4535" w:type="dxa"/>
          </w:tcPr>
          <w:p w14:paraId="0BBF1863" w14:textId="77777777" w:rsidR="009F7B91" w:rsidRPr="00B64B99" w:rsidRDefault="009F7B91" w:rsidP="009F7B91">
            <w:pPr>
              <w:pStyle w:val="TAL"/>
              <w:rPr>
                <w:ins w:id="1506" w:author="Zhaoya" w:date="2023-04-03T15:36:00Z"/>
              </w:rPr>
            </w:pPr>
            <w:ins w:id="1507" w:author="Zhaoya" w:date="2023-04-03T15:36:00Z">
              <w:r w:rsidRPr="00B64B99">
                <w:t>}</w:t>
              </w:r>
            </w:ins>
          </w:p>
        </w:tc>
        <w:tc>
          <w:tcPr>
            <w:tcW w:w="2267" w:type="dxa"/>
          </w:tcPr>
          <w:p w14:paraId="3D174497" w14:textId="77777777" w:rsidR="009F7B91" w:rsidRPr="00B64B99" w:rsidRDefault="009F7B91" w:rsidP="009F7B91">
            <w:pPr>
              <w:pStyle w:val="TAL"/>
              <w:rPr>
                <w:ins w:id="1508" w:author="Zhaoya" w:date="2023-04-03T15:36:00Z"/>
              </w:rPr>
            </w:pPr>
          </w:p>
        </w:tc>
        <w:tc>
          <w:tcPr>
            <w:tcW w:w="1700" w:type="dxa"/>
          </w:tcPr>
          <w:p w14:paraId="40AF23CB" w14:textId="77777777" w:rsidR="009F7B91" w:rsidRPr="00B64B99" w:rsidRDefault="009F7B91" w:rsidP="009F7B91">
            <w:pPr>
              <w:pStyle w:val="TAL"/>
              <w:rPr>
                <w:ins w:id="1509" w:author="Zhaoya" w:date="2023-04-03T15:36:00Z"/>
              </w:rPr>
            </w:pPr>
          </w:p>
        </w:tc>
        <w:tc>
          <w:tcPr>
            <w:tcW w:w="1245" w:type="dxa"/>
          </w:tcPr>
          <w:p w14:paraId="19FCF71E" w14:textId="77777777" w:rsidR="009F7B91" w:rsidRPr="00B64B99" w:rsidRDefault="009F7B91" w:rsidP="009F7B91">
            <w:pPr>
              <w:pStyle w:val="TAL"/>
              <w:rPr>
                <w:ins w:id="1510" w:author="Zhaoya" w:date="2023-04-03T15:36:00Z"/>
              </w:rPr>
            </w:pPr>
          </w:p>
        </w:tc>
      </w:tr>
    </w:tbl>
    <w:p w14:paraId="73C76AA0" w14:textId="77777777" w:rsidR="009F7B91" w:rsidRDefault="009F7B91" w:rsidP="009F7B91">
      <w:pPr>
        <w:rPr>
          <w:ins w:id="1511" w:author="Zhaoya" w:date="2023-04-03T15:36:00Z"/>
          <w:rFonts w:ascii="Arial" w:hAnsi="Arial"/>
          <w:b/>
          <w:sz w:val="18"/>
        </w:rPr>
      </w:pPr>
    </w:p>
    <w:p w14:paraId="104ECC71" w14:textId="09679C81" w:rsidR="009F7B91" w:rsidRPr="00B64B99" w:rsidRDefault="009F7B91" w:rsidP="009F7B91">
      <w:pPr>
        <w:pStyle w:val="TH"/>
        <w:rPr>
          <w:ins w:id="1512" w:author="Zhaoya" w:date="2023-04-03T15:36:00Z"/>
        </w:rPr>
      </w:pPr>
      <w:ins w:id="1513" w:author="Zhaoya" w:date="2023-04-03T15:36:00Z">
        <w:r w:rsidRPr="00B64B99">
          <w:t xml:space="preserve">Table </w:t>
        </w:r>
      </w:ins>
      <w:ins w:id="1514" w:author="Zhaoya" w:date="2023-04-03T15:47:00Z">
        <w:r w:rsidR="00D154C8">
          <w:t>14.2.1.2.3</w:t>
        </w:r>
      </w:ins>
      <w:ins w:id="1515" w:author="Zhaoya" w:date="2023-04-03T15:36:00Z">
        <w:r w:rsidRPr="0087069F">
          <w:t>.3.3-</w:t>
        </w:r>
        <w:r>
          <w:t>10</w:t>
        </w:r>
        <w:r w:rsidRPr="00B64B99">
          <w:t xml:space="preserve">: </w:t>
        </w:r>
        <w:proofErr w:type="spellStart"/>
        <w:r w:rsidRPr="00B64B99">
          <w:rPr>
            <w:i/>
          </w:rPr>
          <w:t>ServingCellConfig</w:t>
        </w:r>
        <w:proofErr w:type="spellEnd"/>
        <w:r>
          <w:rPr>
            <w:i/>
          </w:rPr>
          <w:t xml:space="preserve"> </w:t>
        </w:r>
        <w:r w:rsidRPr="001B7B63">
          <w:t>(</w:t>
        </w:r>
        <w:r w:rsidRPr="00314F53">
          <w:rPr>
            <w:color w:val="000000" w:themeColor="text1"/>
          </w:rPr>
          <w:t xml:space="preserve">Table </w:t>
        </w:r>
      </w:ins>
      <w:ins w:id="1516" w:author="Zhaoya" w:date="2023-04-03T15:47:00Z">
        <w:r w:rsidR="00D154C8">
          <w:rPr>
            <w:color w:val="000000" w:themeColor="text1"/>
          </w:rPr>
          <w:t>14.2.1.2.3</w:t>
        </w:r>
      </w:ins>
      <w:ins w:id="1517" w:author="Zhaoya" w:date="2023-04-03T15:36:00Z">
        <w:r w:rsidRPr="00314F53">
          <w:rPr>
            <w:color w:val="000000" w:themeColor="text1"/>
          </w:rPr>
          <w:t>.3.3</w:t>
        </w:r>
        <w:r>
          <w:rPr>
            <w:color w:val="000000" w:themeColor="text1"/>
          </w:rPr>
          <w:t>-</w:t>
        </w:r>
      </w:ins>
      <w:ins w:id="1518" w:author="Zhaoya" w:date="2023-04-03T16:13:00Z">
        <w:r w:rsidR="00870684">
          <w:rPr>
            <w:color w:val="000000" w:themeColor="text1"/>
          </w:rPr>
          <w:t>8</w:t>
        </w:r>
      </w:ins>
      <w:ins w:id="1519" w:author="Zhaoya" w:date="2023-04-03T15:36:00Z">
        <w:r w:rsidRPr="001B7B63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F7B91" w:rsidRPr="00B64B99" w14:paraId="0CCADBDB" w14:textId="77777777" w:rsidTr="009F7B91">
        <w:trPr>
          <w:ins w:id="1520" w:author="Zhaoya" w:date="2023-04-03T15:36:00Z"/>
        </w:trPr>
        <w:tc>
          <w:tcPr>
            <w:tcW w:w="9747" w:type="dxa"/>
            <w:gridSpan w:val="4"/>
          </w:tcPr>
          <w:p w14:paraId="3A05D50B" w14:textId="77777777" w:rsidR="009F7B91" w:rsidRPr="00B64B99" w:rsidRDefault="009F7B91" w:rsidP="009F7B91">
            <w:pPr>
              <w:pStyle w:val="TAH"/>
              <w:jc w:val="left"/>
              <w:rPr>
                <w:ins w:id="1521" w:author="Zhaoya" w:date="2023-04-03T15:36:00Z"/>
                <w:b w:val="0"/>
              </w:rPr>
            </w:pPr>
            <w:ins w:id="1522" w:author="Zhaoya" w:date="2023-04-03T15:36:00Z">
              <w:r w:rsidRPr="0032218F">
                <w:rPr>
                  <w:b w:val="0"/>
                </w:rPr>
                <w:t>Derivation Path: 38.508-1 [4], Table 4.6.</w:t>
              </w:r>
              <w:r>
                <w:rPr>
                  <w:b w:val="0"/>
                </w:rPr>
                <w:t>3-167,</w:t>
              </w:r>
              <w:r w:rsidRPr="005D3AEC">
                <w:rPr>
                  <w:b w:val="0"/>
                </w:rPr>
                <w:t xml:space="preserve"> condition </w:t>
              </w:r>
              <w:proofErr w:type="spellStart"/>
              <w:r w:rsidRPr="005D3AEC">
                <w:rPr>
                  <w:b w:val="0"/>
                  <w:lang w:eastAsia="zh-CN"/>
                </w:rPr>
                <w:t>MBS_Multicast</w:t>
              </w:r>
              <w:proofErr w:type="spellEnd"/>
            </w:ins>
          </w:p>
        </w:tc>
      </w:tr>
      <w:tr w:rsidR="009F7B91" w:rsidRPr="00B64B99" w14:paraId="0E7F4D88" w14:textId="77777777" w:rsidTr="009F7B91">
        <w:trPr>
          <w:ins w:id="1523" w:author="Zhaoya" w:date="2023-04-03T15:36:00Z"/>
        </w:trPr>
        <w:tc>
          <w:tcPr>
            <w:tcW w:w="4535" w:type="dxa"/>
          </w:tcPr>
          <w:p w14:paraId="5D611C0D" w14:textId="77777777" w:rsidR="009F7B91" w:rsidRPr="00B64B99" w:rsidRDefault="009F7B91" w:rsidP="009F7B91">
            <w:pPr>
              <w:pStyle w:val="TAH"/>
              <w:rPr>
                <w:ins w:id="1524" w:author="Zhaoya" w:date="2023-04-03T15:36:00Z"/>
              </w:rPr>
            </w:pPr>
            <w:ins w:id="1525" w:author="Zhaoya" w:date="2023-04-03T15:36:00Z">
              <w:r w:rsidRPr="00B64B99">
                <w:t>Information Element</w:t>
              </w:r>
            </w:ins>
          </w:p>
        </w:tc>
        <w:tc>
          <w:tcPr>
            <w:tcW w:w="2267" w:type="dxa"/>
          </w:tcPr>
          <w:p w14:paraId="717E011A" w14:textId="77777777" w:rsidR="009F7B91" w:rsidRPr="00B64B99" w:rsidRDefault="009F7B91" w:rsidP="009F7B91">
            <w:pPr>
              <w:pStyle w:val="TAH"/>
              <w:rPr>
                <w:ins w:id="1526" w:author="Zhaoya" w:date="2023-04-03T15:36:00Z"/>
              </w:rPr>
            </w:pPr>
            <w:ins w:id="1527" w:author="Zhaoya" w:date="2023-04-03T15:36:00Z">
              <w:r w:rsidRPr="00B64B99">
                <w:t>Value/remark</w:t>
              </w:r>
            </w:ins>
          </w:p>
        </w:tc>
        <w:tc>
          <w:tcPr>
            <w:tcW w:w="1700" w:type="dxa"/>
          </w:tcPr>
          <w:p w14:paraId="09FD2F3F" w14:textId="77777777" w:rsidR="009F7B91" w:rsidRPr="00B64B99" w:rsidRDefault="009F7B91" w:rsidP="009F7B91">
            <w:pPr>
              <w:pStyle w:val="TAH"/>
              <w:rPr>
                <w:ins w:id="1528" w:author="Zhaoya" w:date="2023-04-03T15:36:00Z"/>
              </w:rPr>
            </w:pPr>
            <w:ins w:id="1529" w:author="Zhaoya" w:date="2023-04-03T15:36:00Z">
              <w:r w:rsidRPr="00B64B99">
                <w:t>Comment</w:t>
              </w:r>
            </w:ins>
          </w:p>
        </w:tc>
        <w:tc>
          <w:tcPr>
            <w:tcW w:w="1245" w:type="dxa"/>
          </w:tcPr>
          <w:p w14:paraId="510A2D79" w14:textId="77777777" w:rsidR="009F7B91" w:rsidRPr="00B64B99" w:rsidRDefault="009F7B91" w:rsidP="009F7B91">
            <w:pPr>
              <w:pStyle w:val="TAH"/>
              <w:rPr>
                <w:ins w:id="1530" w:author="Zhaoya" w:date="2023-04-03T15:36:00Z"/>
              </w:rPr>
            </w:pPr>
            <w:ins w:id="1531" w:author="Zhaoya" w:date="2023-04-03T15:36:00Z">
              <w:r w:rsidRPr="00B64B99">
                <w:t>Condition</w:t>
              </w:r>
            </w:ins>
          </w:p>
        </w:tc>
      </w:tr>
      <w:tr w:rsidR="009F7B91" w:rsidRPr="00B64B99" w14:paraId="4B6BEBF0" w14:textId="77777777" w:rsidTr="009F7B91">
        <w:trPr>
          <w:ins w:id="1532" w:author="Zhaoya" w:date="2023-04-03T15:36:00Z"/>
        </w:trPr>
        <w:tc>
          <w:tcPr>
            <w:tcW w:w="4535" w:type="dxa"/>
          </w:tcPr>
          <w:p w14:paraId="44CE1453" w14:textId="77777777" w:rsidR="009F7B91" w:rsidRPr="00B64B99" w:rsidRDefault="009F7B91" w:rsidP="009F7B91">
            <w:pPr>
              <w:pStyle w:val="TAL"/>
              <w:rPr>
                <w:ins w:id="1533" w:author="Zhaoya" w:date="2023-04-03T15:36:00Z"/>
              </w:rPr>
            </w:pPr>
            <w:proofErr w:type="spellStart"/>
            <w:ins w:id="1534" w:author="Zhaoya" w:date="2023-04-03T15:36:00Z">
              <w:r w:rsidRPr="00B64B99">
                <w:t>ServingCellConfig</w:t>
              </w:r>
              <w:proofErr w:type="spellEnd"/>
              <w:r w:rsidRPr="00B64B99">
                <w:t xml:space="preserve"> ::= SEQUENCE {</w:t>
              </w:r>
            </w:ins>
          </w:p>
        </w:tc>
        <w:tc>
          <w:tcPr>
            <w:tcW w:w="2267" w:type="dxa"/>
          </w:tcPr>
          <w:p w14:paraId="30EE9DA7" w14:textId="77777777" w:rsidR="009F7B91" w:rsidRPr="00B64B99" w:rsidRDefault="009F7B91" w:rsidP="009F7B91">
            <w:pPr>
              <w:pStyle w:val="TAL"/>
              <w:rPr>
                <w:ins w:id="1535" w:author="Zhaoya" w:date="2023-04-03T15:36:00Z"/>
              </w:rPr>
            </w:pPr>
          </w:p>
        </w:tc>
        <w:tc>
          <w:tcPr>
            <w:tcW w:w="1700" w:type="dxa"/>
          </w:tcPr>
          <w:p w14:paraId="4D22DFEA" w14:textId="77777777" w:rsidR="009F7B91" w:rsidRPr="00B64B99" w:rsidRDefault="009F7B91" w:rsidP="009F7B91">
            <w:pPr>
              <w:pStyle w:val="TAL"/>
              <w:rPr>
                <w:ins w:id="1536" w:author="Zhaoya" w:date="2023-04-03T15:36:00Z"/>
              </w:rPr>
            </w:pPr>
          </w:p>
        </w:tc>
        <w:tc>
          <w:tcPr>
            <w:tcW w:w="1245" w:type="dxa"/>
          </w:tcPr>
          <w:p w14:paraId="4DF50274" w14:textId="77777777" w:rsidR="009F7B91" w:rsidRPr="00B64B99" w:rsidRDefault="009F7B91" w:rsidP="009F7B91">
            <w:pPr>
              <w:pStyle w:val="TAL"/>
              <w:rPr>
                <w:ins w:id="1537" w:author="Zhaoya" w:date="2023-04-03T15:36:00Z"/>
              </w:rPr>
            </w:pPr>
          </w:p>
        </w:tc>
      </w:tr>
      <w:tr w:rsidR="009F7B91" w:rsidRPr="00B64B99" w14:paraId="7F0BBCBA" w14:textId="77777777" w:rsidTr="009F7B91">
        <w:trPr>
          <w:ins w:id="1538" w:author="Zhaoya" w:date="2023-04-03T15:36:00Z"/>
        </w:trPr>
        <w:tc>
          <w:tcPr>
            <w:tcW w:w="4535" w:type="dxa"/>
          </w:tcPr>
          <w:p w14:paraId="06474130" w14:textId="77777777" w:rsidR="009F7B91" w:rsidRPr="00B64B99" w:rsidRDefault="009F7B91" w:rsidP="009F7B91">
            <w:pPr>
              <w:pStyle w:val="TAL"/>
              <w:rPr>
                <w:ins w:id="1539" w:author="Zhaoya" w:date="2023-04-03T15:36:00Z"/>
              </w:rPr>
            </w:pPr>
            <w:ins w:id="1540" w:author="Zhaoya" w:date="2023-04-03T15:36:00Z">
              <w:r w:rsidRPr="00B64B99">
                <w:t xml:space="preserve">  </w:t>
              </w:r>
              <w:proofErr w:type="spellStart"/>
              <w:r w:rsidRPr="00B64B99">
                <w:t>csi-MeasConfig</w:t>
              </w:r>
              <w:proofErr w:type="spellEnd"/>
              <w:r>
                <w:t xml:space="preserve"> </w:t>
              </w:r>
              <w:r w:rsidRPr="001B0CC1">
                <w:t>CHOICE {</w:t>
              </w:r>
            </w:ins>
          </w:p>
        </w:tc>
        <w:tc>
          <w:tcPr>
            <w:tcW w:w="2267" w:type="dxa"/>
          </w:tcPr>
          <w:p w14:paraId="769C9099" w14:textId="77777777" w:rsidR="009F7B91" w:rsidRPr="00B64B99" w:rsidRDefault="009F7B91" w:rsidP="009F7B91">
            <w:pPr>
              <w:pStyle w:val="TAL"/>
              <w:rPr>
                <w:ins w:id="1541" w:author="Zhaoya" w:date="2023-04-03T15:36:00Z"/>
              </w:rPr>
            </w:pPr>
          </w:p>
        </w:tc>
        <w:tc>
          <w:tcPr>
            <w:tcW w:w="1700" w:type="dxa"/>
          </w:tcPr>
          <w:p w14:paraId="6F642654" w14:textId="77777777" w:rsidR="009F7B91" w:rsidRPr="00B64B99" w:rsidRDefault="009F7B91" w:rsidP="009F7B91">
            <w:pPr>
              <w:pStyle w:val="TAL"/>
              <w:rPr>
                <w:ins w:id="1542" w:author="Zhaoya" w:date="2023-04-03T15:36:00Z"/>
              </w:rPr>
            </w:pPr>
          </w:p>
        </w:tc>
        <w:tc>
          <w:tcPr>
            <w:tcW w:w="1245" w:type="dxa"/>
          </w:tcPr>
          <w:p w14:paraId="701F6251" w14:textId="77777777" w:rsidR="009F7B91" w:rsidRPr="00B64B99" w:rsidRDefault="009F7B91" w:rsidP="009F7B91">
            <w:pPr>
              <w:pStyle w:val="TAL"/>
              <w:rPr>
                <w:ins w:id="1543" w:author="Zhaoya" w:date="2023-04-03T15:36:00Z"/>
              </w:rPr>
            </w:pPr>
          </w:p>
        </w:tc>
      </w:tr>
      <w:tr w:rsidR="009F7B91" w:rsidRPr="00B64B99" w14:paraId="0634AAEC" w14:textId="77777777" w:rsidTr="009F7B91">
        <w:trPr>
          <w:ins w:id="1544" w:author="Zhaoya" w:date="2023-04-03T15:36:00Z"/>
        </w:trPr>
        <w:tc>
          <w:tcPr>
            <w:tcW w:w="4535" w:type="dxa"/>
          </w:tcPr>
          <w:p w14:paraId="00541CCB" w14:textId="77777777" w:rsidR="009F7B91" w:rsidRPr="00B64B99" w:rsidRDefault="009F7B91" w:rsidP="009F7B91">
            <w:pPr>
              <w:pStyle w:val="TAL"/>
              <w:rPr>
                <w:ins w:id="1545" w:author="Zhaoya" w:date="2023-04-03T15:36:00Z"/>
              </w:rPr>
            </w:pPr>
            <w:ins w:id="1546" w:author="Zhaoya" w:date="2023-04-03T15:36:00Z">
              <w:r w:rsidRPr="00B64B99">
                <w:t xml:space="preserve">    </w:t>
              </w:r>
              <w:r>
                <w:t>setup</w:t>
              </w:r>
            </w:ins>
          </w:p>
        </w:tc>
        <w:tc>
          <w:tcPr>
            <w:tcW w:w="2267" w:type="dxa"/>
          </w:tcPr>
          <w:p w14:paraId="35E1368B" w14:textId="77777777" w:rsidR="009F7B91" w:rsidRPr="00B64B99" w:rsidRDefault="009F7B91" w:rsidP="009F7B91">
            <w:pPr>
              <w:pStyle w:val="TAL"/>
              <w:rPr>
                <w:ins w:id="1547" w:author="Zhaoya" w:date="2023-04-03T15:36:00Z"/>
              </w:rPr>
            </w:pPr>
            <w:proofErr w:type="spellStart"/>
            <w:ins w:id="1548" w:author="Zhaoya" w:date="2023-04-03T15:36:00Z">
              <w:r w:rsidRPr="00B64B99">
                <w:t>csi-MeasConfig</w:t>
              </w:r>
              <w:proofErr w:type="spellEnd"/>
            </w:ins>
          </w:p>
        </w:tc>
        <w:tc>
          <w:tcPr>
            <w:tcW w:w="1700" w:type="dxa"/>
          </w:tcPr>
          <w:p w14:paraId="1BF63F14" w14:textId="3B1C159E" w:rsidR="009F7B91" w:rsidRPr="00B64B99" w:rsidRDefault="009F7B91" w:rsidP="009F7B91">
            <w:pPr>
              <w:pStyle w:val="TAL"/>
              <w:rPr>
                <w:ins w:id="1549" w:author="Zhaoya" w:date="2023-04-03T15:36:00Z"/>
              </w:rPr>
            </w:pPr>
            <w:ins w:id="1550" w:author="Zhaoya" w:date="2023-04-03T15:36:00Z">
              <w:r w:rsidRPr="00B64B99">
                <w:t xml:space="preserve">Table </w:t>
              </w:r>
            </w:ins>
            <w:ins w:id="1551" w:author="Zhaoya" w:date="2023-04-03T15:47:00Z">
              <w:r w:rsidR="00D154C8">
                <w:t>14.2.1.2.3</w:t>
              </w:r>
            </w:ins>
            <w:ins w:id="1552" w:author="Zhaoya" w:date="2023-04-03T15:36:00Z">
              <w:r w:rsidRPr="0087069F">
                <w:t>.3.3-</w:t>
              </w:r>
              <w:r>
                <w:t>11</w:t>
              </w:r>
            </w:ins>
          </w:p>
        </w:tc>
        <w:tc>
          <w:tcPr>
            <w:tcW w:w="1245" w:type="dxa"/>
          </w:tcPr>
          <w:p w14:paraId="50DE9631" w14:textId="77777777" w:rsidR="009F7B91" w:rsidRPr="00B64B99" w:rsidRDefault="009F7B91" w:rsidP="009F7B91">
            <w:pPr>
              <w:pStyle w:val="TAL"/>
              <w:rPr>
                <w:ins w:id="1553" w:author="Zhaoya" w:date="2023-04-03T15:36:00Z"/>
              </w:rPr>
            </w:pPr>
          </w:p>
        </w:tc>
      </w:tr>
      <w:tr w:rsidR="009F7B91" w:rsidRPr="00B64B99" w14:paraId="016C88BB" w14:textId="77777777" w:rsidTr="009F7B91">
        <w:trPr>
          <w:ins w:id="1554" w:author="Zhaoya" w:date="2023-04-03T15:36:00Z"/>
        </w:trPr>
        <w:tc>
          <w:tcPr>
            <w:tcW w:w="4535" w:type="dxa"/>
          </w:tcPr>
          <w:p w14:paraId="2D8DE066" w14:textId="77777777" w:rsidR="009F7B91" w:rsidRPr="00B64B99" w:rsidRDefault="009F7B91" w:rsidP="009F7B91">
            <w:pPr>
              <w:pStyle w:val="TAL"/>
              <w:rPr>
                <w:ins w:id="1555" w:author="Zhaoya" w:date="2023-04-03T15:36:00Z"/>
              </w:rPr>
            </w:pPr>
            <w:ins w:id="1556" w:author="Zhaoya" w:date="2023-04-03T15:36:00Z">
              <w:r w:rsidRPr="00B64B99">
                <w:t xml:space="preserve">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36E67987" w14:textId="77777777" w:rsidR="009F7B91" w:rsidRPr="00B64B99" w:rsidRDefault="009F7B91" w:rsidP="009F7B91">
            <w:pPr>
              <w:pStyle w:val="TAL"/>
              <w:rPr>
                <w:ins w:id="1557" w:author="Zhaoya" w:date="2023-04-03T15:36:00Z"/>
              </w:rPr>
            </w:pPr>
          </w:p>
        </w:tc>
        <w:tc>
          <w:tcPr>
            <w:tcW w:w="1700" w:type="dxa"/>
          </w:tcPr>
          <w:p w14:paraId="42D10D07" w14:textId="77777777" w:rsidR="009F7B91" w:rsidRPr="00B64B99" w:rsidRDefault="009F7B91" w:rsidP="009F7B91">
            <w:pPr>
              <w:pStyle w:val="TAL"/>
              <w:rPr>
                <w:ins w:id="1558" w:author="Zhaoya" w:date="2023-04-03T15:36:00Z"/>
              </w:rPr>
            </w:pPr>
          </w:p>
        </w:tc>
        <w:tc>
          <w:tcPr>
            <w:tcW w:w="1245" w:type="dxa"/>
          </w:tcPr>
          <w:p w14:paraId="68EDAF57" w14:textId="77777777" w:rsidR="009F7B91" w:rsidRPr="00B64B99" w:rsidRDefault="009F7B91" w:rsidP="009F7B91">
            <w:pPr>
              <w:pStyle w:val="TAL"/>
              <w:rPr>
                <w:ins w:id="1559" w:author="Zhaoya" w:date="2023-04-03T15:36:00Z"/>
              </w:rPr>
            </w:pPr>
          </w:p>
        </w:tc>
      </w:tr>
      <w:tr w:rsidR="009F7B91" w:rsidRPr="00B64B99" w14:paraId="32CA62FD" w14:textId="77777777" w:rsidTr="009F7B91">
        <w:trPr>
          <w:ins w:id="1560" w:author="Zhaoya" w:date="2023-04-03T15:3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BC62588" w14:textId="77777777" w:rsidR="009F7B91" w:rsidRPr="00B64B99" w:rsidRDefault="009F7B91" w:rsidP="009F7B91">
            <w:pPr>
              <w:pStyle w:val="TAL"/>
              <w:rPr>
                <w:ins w:id="1561" w:author="Zhaoya" w:date="2023-04-03T15:36:00Z"/>
              </w:rPr>
            </w:pPr>
            <w:ins w:id="1562" w:author="Zhaoya" w:date="2023-04-03T15:36:00Z">
              <w:r w:rsidRPr="00B64B99">
                <w:t>}</w:t>
              </w:r>
            </w:ins>
          </w:p>
        </w:tc>
        <w:tc>
          <w:tcPr>
            <w:tcW w:w="2267" w:type="dxa"/>
          </w:tcPr>
          <w:p w14:paraId="3B9AA3B5" w14:textId="77777777" w:rsidR="009F7B91" w:rsidRPr="00B64B99" w:rsidRDefault="009F7B91" w:rsidP="009F7B91">
            <w:pPr>
              <w:pStyle w:val="TAL"/>
              <w:rPr>
                <w:ins w:id="1563" w:author="Zhaoya" w:date="2023-04-03T15:36:00Z"/>
              </w:rPr>
            </w:pPr>
          </w:p>
        </w:tc>
        <w:tc>
          <w:tcPr>
            <w:tcW w:w="1700" w:type="dxa"/>
          </w:tcPr>
          <w:p w14:paraId="368718C4" w14:textId="77777777" w:rsidR="009F7B91" w:rsidRPr="00B64B99" w:rsidRDefault="009F7B91" w:rsidP="009F7B91">
            <w:pPr>
              <w:pStyle w:val="TAL"/>
              <w:rPr>
                <w:ins w:id="1564" w:author="Zhaoya" w:date="2023-04-03T15:36:00Z"/>
              </w:rPr>
            </w:pPr>
          </w:p>
        </w:tc>
        <w:tc>
          <w:tcPr>
            <w:tcW w:w="1245" w:type="dxa"/>
          </w:tcPr>
          <w:p w14:paraId="77CDF203" w14:textId="77777777" w:rsidR="009F7B91" w:rsidRPr="00B64B99" w:rsidRDefault="009F7B91" w:rsidP="009F7B91">
            <w:pPr>
              <w:pStyle w:val="TAL"/>
              <w:rPr>
                <w:ins w:id="1565" w:author="Zhaoya" w:date="2023-04-03T15:36:00Z"/>
              </w:rPr>
            </w:pPr>
          </w:p>
        </w:tc>
      </w:tr>
    </w:tbl>
    <w:p w14:paraId="19444E2B" w14:textId="77777777" w:rsidR="009F7B91" w:rsidRDefault="009F7B91" w:rsidP="009F7B91">
      <w:pPr>
        <w:rPr>
          <w:ins w:id="1566" w:author="Zhaoya" w:date="2023-04-03T15:36:00Z"/>
        </w:rPr>
      </w:pPr>
    </w:p>
    <w:p w14:paraId="6C777B52" w14:textId="3950DAE5" w:rsidR="009F7B91" w:rsidRPr="001B0CC1" w:rsidRDefault="009F7B91" w:rsidP="009F7B91">
      <w:pPr>
        <w:pStyle w:val="TH"/>
        <w:rPr>
          <w:ins w:id="1567" w:author="Zhaoya" w:date="2023-04-03T15:36:00Z"/>
          <w:i/>
          <w:iCs/>
        </w:rPr>
      </w:pPr>
      <w:ins w:id="1568" w:author="Zhaoya" w:date="2023-04-03T15:36:00Z">
        <w:r w:rsidRPr="00B64B99">
          <w:lastRenderedPageBreak/>
          <w:t xml:space="preserve">Table </w:t>
        </w:r>
      </w:ins>
      <w:ins w:id="1569" w:author="Zhaoya" w:date="2023-04-03T15:47:00Z">
        <w:r w:rsidR="00D154C8">
          <w:t>14.2.1.2.3</w:t>
        </w:r>
      </w:ins>
      <w:ins w:id="1570" w:author="Zhaoya" w:date="2023-04-03T15:36:00Z">
        <w:r w:rsidRPr="0087069F">
          <w:t>.3.3-</w:t>
        </w:r>
        <w:r>
          <w:t>11</w:t>
        </w:r>
        <w:r w:rsidRPr="00B64B99">
          <w:t>:</w:t>
        </w:r>
        <w:r w:rsidRPr="001B0CC1">
          <w:t xml:space="preserve"> </w:t>
        </w:r>
        <w:r w:rsidRPr="001B0CC1">
          <w:rPr>
            <w:i/>
            <w:iCs/>
          </w:rPr>
          <w:t>CSI-</w:t>
        </w:r>
        <w:proofErr w:type="spellStart"/>
        <w:r w:rsidRPr="001B0CC1">
          <w:rPr>
            <w:i/>
            <w:iCs/>
          </w:rPr>
          <w:t>MeasConfig</w:t>
        </w:r>
        <w:proofErr w:type="spellEnd"/>
        <w:r>
          <w:rPr>
            <w:i/>
            <w:iCs/>
          </w:rPr>
          <w:t xml:space="preserve"> </w:t>
        </w:r>
        <w:r w:rsidRPr="0037178B">
          <w:rPr>
            <w:iCs/>
          </w:rPr>
          <w:t>(</w:t>
        </w:r>
        <w:r w:rsidRPr="0037178B">
          <w:t xml:space="preserve">Table </w:t>
        </w:r>
      </w:ins>
      <w:ins w:id="1571" w:author="Zhaoya" w:date="2023-04-03T15:47:00Z">
        <w:r w:rsidR="00D154C8">
          <w:t>14.2.1.2.3</w:t>
        </w:r>
      </w:ins>
      <w:ins w:id="1572" w:author="Zhaoya" w:date="2023-04-03T15:36:00Z">
        <w:r w:rsidRPr="0037178B">
          <w:t>.3.3-10</w:t>
        </w:r>
        <w:r w:rsidRPr="0037178B">
          <w:rPr>
            <w:iCs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F7B91" w:rsidRPr="001B0CC1" w14:paraId="54FFE640" w14:textId="77777777" w:rsidTr="009F7B91">
        <w:trPr>
          <w:ins w:id="1573" w:author="Zhaoya" w:date="2023-04-03T15:36:00Z"/>
        </w:trPr>
        <w:tc>
          <w:tcPr>
            <w:tcW w:w="9747" w:type="dxa"/>
            <w:gridSpan w:val="4"/>
          </w:tcPr>
          <w:p w14:paraId="3EC2DF5E" w14:textId="77777777" w:rsidR="009F7B91" w:rsidRPr="001B0CC1" w:rsidRDefault="009F7B91" w:rsidP="009F7B91">
            <w:pPr>
              <w:pStyle w:val="TAH"/>
              <w:jc w:val="left"/>
              <w:rPr>
                <w:ins w:id="1574" w:author="Zhaoya" w:date="2023-04-03T15:36:00Z"/>
                <w:b w:val="0"/>
              </w:rPr>
            </w:pPr>
            <w:ins w:id="1575" w:author="Zhaoya" w:date="2023-04-03T15:36:00Z">
              <w:r>
                <w:rPr>
                  <w:b w:val="0"/>
                </w:rPr>
                <w:t>D</w:t>
              </w:r>
              <w:r w:rsidRPr="0032218F">
                <w:rPr>
                  <w:b w:val="0"/>
                </w:rPr>
                <w:t>erivation Path: 38.508-1 [4], Table 4.6.</w:t>
              </w:r>
              <w:r>
                <w:rPr>
                  <w:b w:val="0"/>
                </w:rPr>
                <w:t>3-38</w:t>
              </w:r>
            </w:ins>
          </w:p>
        </w:tc>
      </w:tr>
      <w:tr w:rsidR="009F7B91" w:rsidRPr="001B0CC1" w14:paraId="4415B106" w14:textId="77777777" w:rsidTr="009F7B91">
        <w:trPr>
          <w:ins w:id="1576" w:author="Zhaoya" w:date="2023-04-03T15:36:00Z"/>
        </w:trPr>
        <w:tc>
          <w:tcPr>
            <w:tcW w:w="4535" w:type="dxa"/>
          </w:tcPr>
          <w:p w14:paraId="7830FB90" w14:textId="77777777" w:rsidR="009F7B91" w:rsidRPr="001B0CC1" w:rsidRDefault="009F7B91" w:rsidP="009F7B91">
            <w:pPr>
              <w:pStyle w:val="TAH"/>
              <w:rPr>
                <w:ins w:id="1577" w:author="Zhaoya" w:date="2023-04-03T15:36:00Z"/>
              </w:rPr>
            </w:pPr>
            <w:ins w:id="1578" w:author="Zhaoya" w:date="2023-04-03T15:36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0A2FCD1C" w14:textId="77777777" w:rsidR="009F7B91" w:rsidRPr="001B0CC1" w:rsidRDefault="009F7B91" w:rsidP="009F7B91">
            <w:pPr>
              <w:pStyle w:val="TAH"/>
              <w:rPr>
                <w:ins w:id="1579" w:author="Zhaoya" w:date="2023-04-03T15:36:00Z"/>
              </w:rPr>
            </w:pPr>
            <w:ins w:id="1580" w:author="Zhaoya" w:date="2023-04-03T15:36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6DC6025" w14:textId="77777777" w:rsidR="009F7B91" w:rsidRPr="001B0CC1" w:rsidRDefault="009F7B91" w:rsidP="009F7B91">
            <w:pPr>
              <w:pStyle w:val="TAH"/>
              <w:rPr>
                <w:ins w:id="1581" w:author="Zhaoya" w:date="2023-04-03T15:36:00Z"/>
              </w:rPr>
            </w:pPr>
            <w:ins w:id="1582" w:author="Zhaoya" w:date="2023-04-03T15:36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2F615564" w14:textId="77777777" w:rsidR="009F7B91" w:rsidRPr="001B0CC1" w:rsidRDefault="009F7B91" w:rsidP="009F7B91">
            <w:pPr>
              <w:pStyle w:val="TAH"/>
              <w:rPr>
                <w:ins w:id="1583" w:author="Zhaoya" w:date="2023-04-03T15:36:00Z"/>
              </w:rPr>
            </w:pPr>
            <w:ins w:id="1584" w:author="Zhaoya" w:date="2023-04-03T15:36:00Z">
              <w:r w:rsidRPr="001B0CC1">
                <w:t>Condition</w:t>
              </w:r>
            </w:ins>
          </w:p>
        </w:tc>
      </w:tr>
      <w:tr w:rsidR="009F7B91" w:rsidRPr="001B0CC1" w14:paraId="1172B8FD" w14:textId="77777777" w:rsidTr="009F7B91">
        <w:trPr>
          <w:ins w:id="1585" w:author="Zhaoya" w:date="2023-04-03T15:36:00Z"/>
        </w:trPr>
        <w:tc>
          <w:tcPr>
            <w:tcW w:w="4535" w:type="dxa"/>
          </w:tcPr>
          <w:p w14:paraId="0F3508E7" w14:textId="77777777" w:rsidR="009F7B91" w:rsidRPr="001B0CC1" w:rsidRDefault="009F7B91" w:rsidP="009F7B91">
            <w:pPr>
              <w:pStyle w:val="TAL"/>
              <w:rPr>
                <w:ins w:id="1586" w:author="Zhaoya" w:date="2023-04-03T15:36:00Z"/>
              </w:rPr>
            </w:pPr>
            <w:ins w:id="1587" w:author="Zhaoya" w:date="2023-04-03T15:36:00Z">
              <w:r w:rsidRPr="001B0CC1">
                <w:t>CSI-</w:t>
              </w:r>
              <w:proofErr w:type="spellStart"/>
              <w:r w:rsidRPr="001B0CC1">
                <w:t>MeasConfig</w:t>
              </w:r>
              <w:proofErr w:type="spellEnd"/>
              <w:r w:rsidRPr="001B0CC1">
                <w:t xml:space="preserve">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00A3319B" w14:textId="77777777" w:rsidR="009F7B91" w:rsidRPr="001B0CC1" w:rsidRDefault="009F7B91" w:rsidP="009F7B91">
            <w:pPr>
              <w:pStyle w:val="TAL"/>
              <w:rPr>
                <w:ins w:id="1588" w:author="Zhaoya" w:date="2023-04-03T15:36:00Z"/>
              </w:rPr>
            </w:pPr>
          </w:p>
        </w:tc>
        <w:tc>
          <w:tcPr>
            <w:tcW w:w="1700" w:type="dxa"/>
          </w:tcPr>
          <w:p w14:paraId="0FB2B6D1" w14:textId="77777777" w:rsidR="009F7B91" w:rsidRPr="001B0CC1" w:rsidRDefault="009F7B91" w:rsidP="009F7B91">
            <w:pPr>
              <w:pStyle w:val="TAL"/>
              <w:rPr>
                <w:ins w:id="1589" w:author="Zhaoya" w:date="2023-04-03T15:36:00Z"/>
              </w:rPr>
            </w:pPr>
          </w:p>
        </w:tc>
        <w:tc>
          <w:tcPr>
            <w:tcW w:w="1245" w:type="dxa"/>
          </w:tcPr>
          <w:p w14:paraId="561C298C" w14:textId="77777777" w:rsidR="009F7B91" w:rsidRPr="001B0CC1" w:rsidRDefault="009F7B91" w:rsidP="009F7B91">
            <w:pPr>
              <w:pStyle w:val="TAL"/>
              <w:rPr>
                <w:ins w:id="1590" w:author="Zhaoya" w:date="2023-04-03T15:36:00Z"/>
              </w:rPr>
            </w:pPr>
          </w:p>
        </w:tc>
      </w:tr>
      <w:tr w:rsidR="009F7B91" w:rsidRPr="001B0CC1" w14:paraId="2AC5D651" w14:textId="77777777" w:rsidTr="009F7B91">
        <w:trPr>
          <w:ins w:id="1591" w:author="Zhaoya" w:date="2023-04-03T15:36:00Z"/>
        </w:trPr>
        <w:tc>
          <w:tcPr>
            <w:tcW w:w="4535" w:type="dxa"/>
          </w:tcPr>
          <w:p w14:paraId="792F8AE3" w14:textId="77777777" w:rsidR="009F7B91" w:rsidRPr="001B0CC1" w:rsidRDefault="009F7B91" w:rsidP="009F7B91">
            <w:pPr>
              <w:pStyle w:val="TAL"/>
              <w:rPr>
                <w:ins w:id="1592" w:author="Zhaoya" w:date="2023-04-03T15:36:00Z"/>
              </w:rPr>
            </w:pPr>
            <w:ins w:id="1593" w:author="Zhaoya" w:date="2023-04-03T15:36:00Z">
              <w:r w:rsidRPr="001B0CC1">
                <w:t xml:space="preserve">  </w:t>
              </w:r>
              <w:proofErr w:type="spellStart"/>
              <w:r w:rsidRPr="001B0CC1">
                <w:t>csi</w:t>
              </w:r>
              <w:proofErr w:type="spellEnd"/>
              <w:r w:rsidRPr="001B0CC1">
                <w:t>-SSB-</w:t>
              </w:r>
              <w:proofErr w:type="spellStart"/>
              <w:r w:rsidRPr="001B0CC1">
                <w:t>ResourceSetToAddModList</w:t>
              </w:r>
              <w:proofErr w:type="spellEnd"/>
              <w:r w:rsidRPr="001B0CC1">
                <w:t xml:space="preserve"> SEQUENCE (SIZE (1..maxNrofCSI-SSB-ResourceSets)) OF CSI-SSB-</w:t>
              </w:r>
              <w:proofErr w:type="spellStart"/>
              <w:r w:rsidRPr="001B0CC1">
                <w:t>ResourceSet</w:t>
              </w:r>
              <w:proofErr w:type="spellEnd"/>
              <w:r w:rsidRPr="001B0CC1">
                <w:t xml:space="preserve"> {</w:t>
              </w:r>
            </w:ins>
          </w:p>
        </w:tc>
        <w:tc>
          <w:tcPr>
            <w:tcW w:w="2267" w:type="dxa"/>
          </w:tcPr>
          <w:p w14:paraId="2FF02385" w14:textId="77777777" w:rsidR="009F7B91" w:rsidRPr="001B0CC1" w:rsidRDefault="009F7B91" w:rsidP="009F7B91">
            <w:pPr>
              <w:pStyle w:val="TAL"/>
              <w:rPr>
                <w:ins w:id="1594" w:author="Zhaoya" w:date="2023-04-03T15:36:00Z"/>
              </w:rPr>
            </w:pPr>
            <w:ins w:id="1595" w:author="Zhaoya" w:date="2023-04-03T15:36:00Z">
              <w:r w:rsidRPr="001B0CC1">
                <w:t>1 entry</w:t>
              </w:r>
            </w:ins>
          </w:p>
        </w:tc>
        <w:tc>
          <w:tcPr>
            <w:tcW w:w="1700" w:type="dxa"/>
          </w:tcPr>
          <w:p w14:paraId="2A8F854D" w14:textId="77777777" w:rsidR="009F7B91" w:rsidRPr="001B0CC1" w:rsidRDefault="009F7B91" w:rsidP="009F7B91">
            <w:pPr>
              <w:pStyle w:val="TAL"/>
              <w:rPr>
                <w:ins w:id="1596" w:author="Zhaoya" w:date="2023-04-03T15:36:00Z"/>
              </w:rPr>
            </w:pPr>
          </w:p>
        </w:tc>
        <w:tc>
          <w:tcPr>
            <w:tcW w:w="1245" w:type="dxa"/>
          </w:tcPr>
          <w:p w14:paraId="5EF9A899" w14:textId="77777777" w:rsidR="009F7B91" w:rsidRPr="001B0CC1" w:rsidRDefault="009F7B91" w:rsidP="009F7B91">
            <w:pPr>
              <w:pStyle w:val="TAL"/>
              <w:rPr>
                <w:ins w:id="1597" w:author="Zhaoya" w:date="2023-04-03T15:36:00Z"/>
              </w:rPr>
            </w:pPr>
          </w:p>
        </w:tc>
      </w:tr>
      <w:tr w:rsidR="009F7B91" w:rsidRPr="001B0CC1" w14:paraId="2A6DAFA0" w14:textId="77777777" w:rsidTr="009F7B91">
        <w:trPr>
          <w:ins w:id="1598" w:author="Zhaoya" w:date="2023-04-03T15:36:00Z"/>
        </w:trPr>
        <w:tc>
          <w:tcPr>
            <w:tcW w:w="4535" w:type="dxa"/>
          </w:tcPr>
          <w:p w14:paraId="02BBA803" w14:textId="77777777" w:rsidR="009F7B91" w:rsidRPr="001B0CC1" w:rsidRDefault="009F7B91" w:rsidP="009F7B91">
            <w:pPr>
              <w:pStyle w:val="TAL"/>
              <w:rPr>
                <w:ins w:id="1599" w:author="Zhaoya" w:date="2023-04-03T15:36:00Z"/>
              </w:rPr>
            </w:pPr>
            <w:ins w:id="1600" w:author="Zhaoya" w:date="2023-04-03T15:36:00Z">
              <w:r w:rsidRPr="001B0CC1">
                <w:t xml:space="preserve">    CSI-SSB-</w:t>
              </w:r>
              <w:proofErr w:type="spellStart"/>
              <w:r w:rsidRPr="001B0CC1">
                <w:t>ResourceSet</w:t>
              </w:r>
              <w:proofErr w:type="spellEnd"/>
              <w:r w:rsidRPr="001B0CC1">
                <w:t>[1]</w:t>
              </w:r>
              <w:r>
                <w:t xml:space="preserve"> </w:t>
              </w:r>
            </w:ins>
          </w:p>
        </w:tc>
        <w:tc>
          <w:tcPr>
            <w:tcW w:w="2267" w:type="dxa"/>
          </w:tcPr>
          <w:p w14:paraId="7429329C" w14:textId="77777777" w:rsidR="009F7B91" w:rsidRPr="001B0CC1" w:rsidRDefault="009F7B91" w:rsidP="009F7B91">
            <w:pPr>
              <w:pStyle w:val="TAL"/>
              <w:rPr>
                <w:ins w:id="1601" w:author="Zhaoya" w:date="2023-04-03T15:36:00Z"/>
              </w:rPr>
            </w:pPr>
            <w:ins w:id="1602" w:author="Zhaoya" w:date="2023-04-03T15:36:00Z">
              <w:r w:rsidRPr="001B0CC1">
                <w:t>CSI-SSB-</w:t>
              </w:r>
              <w:proofErr w:type="spellStart"/>
              <w:r w:rsidRPr="001B0CC1">
                <w:t>ResourceSet</w:t>
              </w:r>
              <w:proofErr w:type="spellEnd"/>
            </w:ins>
          </w:p>
        </w:tc>
        <w:tc>
          <w:tcPr>
            <w:tcW w:w="1700" w:type="dxa"/>
          </w:tcPr>
          <w:p w14:paraId="6B877B5D" w14:textId="77777777" w:rsidR="009F7B91" w:rsidRPr="001B0CC1" w:rsidRDefault="009F7B91" w:rsidP="009F7B91">
            <w:pPr>
              <w:pStyle w:val="TAL"/>
              <w:rPr>
                <w:ins w:id="1603" w:author="Zhaoya" w:date="2023-04-03T15:36:00Z"/>
              </w:rPr>
            </w:pPr>
            <w:ins w:id="1604" w:author="Zhaoya" w:date="2023-04-03T15:36:00Z">
              <w:r w:rsidRPr="001B0CC1">
                <w:t>entry 1</w:t>
              </w:r>
            </w:ins>
          </w:p>
        </w:tc>
        <w:tc>
          <w:tcPr>
            <w:tcW w:w="1245" w:type="dxa"/>
          </w:tcPr>
          <w:p w14:paraId="479496E5" w14:textId="77777777" w:rsidR="009F7B91" w:rsidRPr="001B0CC1" w:rsidRDefault="009F7B91" w:rsidP="009F7B91">
            <w:pPr>
              <w:pStyle w:val="TAL"/>
              <w:rPr>
                <w:ins w:id="1605" w:author="Zhaoya" w:date="2023-04-03T15:36:00Z"/>
              </w:rPr>
            </w:pPr>
          </w:p>
        </w:tc>
      </w:tr>
      <w:tr w:rsidR="009F7B91" w:rsidRPr="001B0CC1" w14:paraId="7B9A512D" w14:textId="77777777" w:rsidTr="009F7B91">
        <w:trPr>
          <w:ins w:id="1606" w:author="Zhaoya" w:date="2023-04-03T15:36:00Z"/>
        </w:trPr>
        <w:tc>
          <w:tcPr>
            <w:tcW w:w="4535" w:type="dxa"/>
          </w:tcPr>
          <w:p w14:paraId="4CF75E32" w14:textId="77777777" w:rsidR="009F7B91" w:rsidRPr="001B0CC1" w:rsidRDefault="009F7B91" w:rsidP="009F7B91">
            <w:pPr>
              <w:pStyle w:val="TAL"/>
              <w:rPr>
                <w:ins w:id="1607" w:author="Zhaoya" w:date="2023-04-03T15:36:00Z"/>
              </w:rPr>
            </w:pPr>
            <w:ins w:id="1608" w:author="Zhaoya" w:date="2023-04-03T15:36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48E59289" w14:textId="77777777" w:rsidR="009F7B91" w:rsidRPr="001B0CC1" w:rsidRDefault="009F7B91" w:rsidP="009F7B91">
            <w:pPr>
              <w:pStyle w:val="TAL"/>
              <w:rPr>
                <w:ins w:id="1609" w:author="Zhaoya" w:date="2023-04-03T15:36:00Z"/>
              </w:rPr>
            </w:pPr>
          </w:p>
        </w:tc>
        <w:tc>
          <w:tcPr>
            <w:tcW w:w="1700" w:type="dxa"/>
          </w:tcPr>
          <w:p w14:paraId="2A335A9A" w14:textId="77777777" w:rsidR="009F7B91" w:rsidRPr="001B0CC1" w:rsidRDefault="009F7B91" w:rsidP="009F7B91">
            <w:pPr>
              <w:pStyle w:val="TAL"/>
              <w:rPr>
                <w:ins w:id="1610" w:author="Zhaoya" w:date="2023-04-03T15:36:00Z"/>
              </w:rPr>
            </w:pPr>
          </w:p>
        </w:tc>
        <w:tc>
          <w:tcPr>
            <w:tcW w:w="1245" w:type="dxa"/>
          </w:tcPr>
          <w:p w14:paraId="0F278EB4" w14:textId="77777777" w:rsidR="009F7B91" w:rsidRPr="001B0CC1" w:rsidRDefault="009F7B91" w:rsidP="009F7B91">
            <w:pPr>
              <w:pStyle w:val="TAL"/>
              <w:rPr>
                <w:ins w:id="1611" w:author="Zhaoya" w:date="2023-04-03T15:36:00Z"/>
              </w:rPr>
            </w:pPr>
          </w:p>
        </w:tc>
      </w:tr>
      <w:tr w:rsidR="009F7B91" w:rsidRPr="001B0CC1" w14:paraId="6CC31FDC" w14:textId="77777777" w:rsidTr="009F7B91">
        <w:trPr>
          <w:ins w:id="1612" w:author="Zhaoya" w:date="2023-04-03T15:36:00Z"/>
        </w:trPr>
        <w:tc>
          <w:tcPr>
            <w:tcW w:w="4535" w:type="dxa"/>
          </w:tcPr>
          <w:p w14:paraId="6A29179E" w14:textId="77777777" w:rsidR="009F7B91" w:rsidRPr="001B0CC1" w:rsidRDefault="009F7B91" w:rsidP="009F7B91">
            <w:pPr>
              <w:pStyle w:val="TAL"/>
              <w:rPr>
                <w:ins w:id="1613" w:author="Zhaoya" w:date="2023-04-03T15:36:00Z"/>
              </w:rPr>
            </w:pPr>
            <w:ins w:id="1614" w:author="Zhaoya" w:date="2023-04-03T15:36:00Z">
              <w:r w:rsidRPr="001B0CC1">
                <w:t xml:space="preserve">  </w:t>
              </w:r>
              <w:proofErr w:type="spellStart"/>
              <w:r w:rsidRPr="001B0CC1">
                <w:t>csi-ResourceConfigToAddModList</w:t>
              </w:r>
              <w:proofErr w:type="spellEnd"/>
              <w:r w:rsidRPr="001B0CC1">
                <w:t xml:space="preserve"> SEQUENCE (SIZE (1..maxNrofCSI-ResourceConfigurations)) OF CSI-</w:t>
              </w:r>
              <w:proofErr w:type="spellStart"/>
              <w:r w:rsidRPr="001B0CC1">
                <w:t>ResourceConfig</w:t>
              </w:r>
              <w:proofErr w:type="spellEnd"/>
              <w:r w:rsidRPr="001B0CC1">
                <w:t xml:space="preserve"> {</w:t>
              </w:r>
            </w:ins>
          </w:p>
        </w:tc>
        <w:tc>
          <w:tcPr>
            <w:tcW w:w="2267" w:type="dxa"/>
          </w:tcPr>
          <w:p w14:paraId="457BF45F" w14:textId="77777777" w:rsidR="009F7B91" w:rsidRPr="001B0CC1" w:rsidRDefault="009F7B91" w:rsidP="009F7B91">
            <w:pPr>
              <w:pStyle w:val="TAL"/>
              <w:rPr>
                <w:ins w:id="1615" w:author="Zhaoya" w:date="2023-04-03T15:36:00Z"/>
              </w:rPr>
            </w:pPr>
            <w:ins w:id="1616" w:author="Zhaoya" w:date="2023-04-03T15:36:00Z">
              <w:r w:rsidRPr="001B0CC1">
                <w:t>1 entry</w:t>
              </w:r>
            </w:ins>
          </w:p>
        </w:tc>
        <w:tc>
          <w:tcPr>
            <w:tcW w:w="1700" w:type="dxa"/>
          </w:tcPr>
          <w:p w14:paraId="3F5AB089" w14:textId="77777777" w:rsidR="009F7B91" w:rsidRPr="001B0CC1" w:rsidRDefault="009F7B91" w:rsidP="009F7B91">
            <w:pPr>
              <w:pStyle w:val="TAL"/>
              <w:rPr>
                <w:ins w:id="1617" w:author="Zhaoya" w:date="2023-04-03T15:36:00Z"/>
              </w:rPr>
            </w:pPr>
          </w:p>
        </w:tc>
        <w:tc>
          <w:tcPr>
            <w:tcW w:w="1245" w:type="dxa"/>
          </w:tcPr>
          <w:p w14:paraId="15335150" w14:textId="77777777" w:rsidR="009F7B91" w:rsidRPr="001B0CC1" w:rsidRDefault="009F7B91" w:rsidP="009F7B91">
            <w:pPr>
              <w:pStyle w:val="TAL"/>
              <w:rPr>
                <w:ins w:id="1618" w:author="Zhaoya" w:date="2023-04-03T15:36:00Z"/>
              </w:rPr>
            </w:pPr>
          </w:p>
        </w:tc>
      </w:tr>
      <w:tr w:rsidR="009F7B91" w:rsidRPr="001B0CC1" w14:paraId="3D2A1011" w14:textId="77777777" w:rsidTr="009F7B91">
        <w:trPr>
          <w:ins w:id="1619" w:author="Zhaoya" w:date="2023-04-03T15:36:00Z"/>
        </w:trPr>
        <w:tc>
          <w:tcPr>
            <w:tcW w:w="4535" w:type="dxa"/>
          </w:tcPr>
          <w:p w14:paraId="14AA24CC" w14:textId="77777777" w:rsidR="009F7B91" w:rsidRPr="001B0CC1" w:rsidRDefault="009F7B91" w:rsidP="009F7B91">
            <w:pPr>
              <w:pStyle w:val="TAL"/>
              <w:rPr>
                <w:ins w:id="1620" w:author="Zhaoya" w:date="2023-04-03T15:36:00Z"/>
              </w:rPr>
            </w:pPr>
            <w:ins w:id="1621" w:author="Zhaoya" w:date="2023-04-03T15:36:00Z">
              <w:r w:rsidRPr="001B0CC1">
                <w:t xml:space="preserve">    CSI-</w:t>
              </w:r>
              <w:proofErr w:type="spellStart"/>
              <w:r w:rsidRPr="001B0CC1">
                <w:t>ResourceConfig</w:t>
              </w:r>
              <w:proofErr w:type="spellEnd"/>
              <w:r w:rsidRPr="001B0CC1">
                <w:t>[1]</w:t>
              </w:r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5E5272E9" w14:textId="77777777" w:rsidR="009F7B91" w:rsidRPr="001B0CC1" w:rsidRDefault="009F7B91" w:rsidP="009F7B91">
            <w:pPr>
              <w:pStyle w:val="TAL"/>
              <w:rPr>
                <w:ins w:id="1622" w:author="Zhaoya" w:date="2023-04-03T15:36:00Z"/>
              </w:rPr>
            </w:pPr>
            <w:ins w:id="1623" w:author="Zhaoya" w:date="2023-04-03T15:36:00Z">
              <w:r w:rsidRPr="001B0CC1">
                <w:t>CSI-</w:t>
              </w:r>
              <w:proofErr w:type="spellStart"/>
              <w:r w:rsidRPr="001B0CC1">
                <w:t>ResourceConfig</w:t>
              </w:r>
              <w:proofErr w:type="spellEnd"/>
            </w:ins>
          </w:p>
        </w:tc>
        <w:tc>
          <w:tcPr>
            <w:tcW w:w="1700" w:type="dxa"/>
          </w:tcPr>
          <w:p w14:paraId="1C0F3574" w14:textId="77777777" w:rsidR="009F7B91" w:rsidRPr="001B0CC1" w:rsidRDefault="009F7B91" w:rsidP="009F7B91">
            <w:pPr>
              <w:pStyle w:val="TAL"/>
              <w:rPr>
                <w:ins w:id="1624" w:author="Zhaoya" w:date="2023-04-03T15:36:00Z"/>
              </w:rPr>
            </w:pPr>
            <w:ins w:id="1625" w:author="Zhaoya" w:date="2023-04-03T15:36:00Z">
              <w:r w:rsidRPr="001B0CC1">
                <w:t>entry 1</w:t>
              </w:r>
            </w:ins>
          </w:p>
        </w:tc>
        <w:tc>
          <w:tcPr>
            <w:tcW w:w="1245" w:type="dxa"/>
          </w:tcPr>
          <w:p w14:paraId="0E8270B2" w14:textId="77777777" w:rsidR="009F7B91" w:rsidRPr="001B0CC1" w:rsidRDefault="009F7B91" w:rsidP="009F7B91">
            <w:pPr>
              <w:pStyle w:val="TAL"/>
              <w:rPr>
                <w:ins w:id="1626" w:author="Zhaoya" w:date="2023-04-03T15:36:00Z"/>
              </w:rPr>
            </w:pPr>
          </w:p>
        </w:tc>
      </w:tr>
      <w:tr w:rsidR="009F7B91" w:rsidRPr="001B0CC1" w14:paraId="3539136D" w14:textId="77777777" w:rsidTr="009F7B91">
        <w:trPr>
          <w:ins w:id="1627" w:author="Zhaoya" w:date="2023-04-03T15:36:00Z"/>
        </w:trPr>
        <w:tc>
          <w:tcPr>
            <w:tcW w:w="4535" w:type="dxa"/>
          </w:tcPr>
          <w:p w14:paraId="11B726E2" w14:textId="77777777" w:rsidR="009F7B91" w:rsidRPr="001B0CC1" w:rsidRDefault="009F7B91" w:rsidP="009F7B91">
            <w:pPr>
              <w:pStyle w:val="TAL"/>
              <w:rPr>
                <w:ins w:id="1628" w:author="Zhaoya" w:date="2023-04-03T15:36:00Z"/>
              </w:rPr>
            </w:pPr>
            <w:ins w:id="1629" w:author="Zhaoya" w:date="2023-04-03T15:36:00Z">
              <w:r w:rsidRPr="001B0CC1">
                <w:t xml:space="preserve">      </w:t>
              </w:r>
              <w:proofErr w:type="spellStart"/>
              <w:r w:rsidRPr="00B55E3E">
                <w:t>csi-ResourceConfigId</w:t>
              </w:r>
              <w:proofErr w:type="spellEnd"/>
            </w:ins>
          </w:p>
        </w:tc>
        <w:tc>
          <w:tcPr>
            <w:tcW w:w="2267" w:type="dxa"/>
          </w:tcPr>
          <w:p w14:paraId="3A5B6340" w14:textId="77777777" w:rsidR="009F7B91" w:rsidRPr="001B0CC1" w:rsidRDefault="009F7B91" w:rsidP="009F7B91">
            <w:pPr>
              <w:pStyle w:val="TAL"/>
              <w:rPr>
                <w:ins w:id="1630" w:author="Zhaoya" w:date="2023-04-03T15:36:00Z"/>
                <w:lang w:eastAsia="zh-CN"/>
              </w:rPr>
            </w:pPr>
            <w:ins w:id="1631" w:author="Zhaoya" w:date="2023-04-03T15:3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5EFB5C19" w14:textId="77777777" w:rsidR="009F7B91" w:rsidRPr="001B0CC1" w:rsidRDefault="009F7B91" w:rsidP="009F7B91">
            <w:pPr>
              <w:pStyle w:val="TAL"/>
              <w:rPr>
                <w:ins w:id="1632" w:author="Zhaoya" w:date="2023-04-03T15:36:00Z"/>
              </w:rPr>
            </w:pPr>
          </w:p>
        </w:tc>
        <w:tc>
          <w:tcPr>
            <w:tcW w:w="1245" w:type="dxa"/>
          </w:tcPr>
          <w:p w14:paraId="6C0920B8" w14:textId="77777777" w:rsidR="009F7B91" w:rsidRPr="001B0CC1" w:rsidRDefault="009F7B91" w:rsidP="009F7B91">
            <w:pPr>
              <w:pStyle w:val="TAL"/>
              <w:rPr>
                <w:ins w:id="1633" w:author="Zhaoya" w:date="2023-04-03T15:36:00Z"/>
              </w:rPr>
            </w:pPr>
          </w:p>
        </w:tc>
      </w:tr>
      <w:tr w:rsidR="009F7B91" w:rsidRPr="001B0CC1" w14:paraId="110393F8" w14:textId="77777777" w:rsidTr="009F7B91">
        <w:trPr>
          <w:ins w:id="1634" w:author="Zhaoya" w:date="2023-04-03T15:36:00Z"/>
        </w:trPr>
        <w:tc>
          <w:tcPr>
            <w:tcW w:w="4535" w:type="dxa"/>
          </w:tcPr>
          <w:p w14:paraId="69AB1BAE" w14:textId="77777777" w:rsidR="009F7B91" w:rsidRPr="001B0CC1" w:rsidRDefault="009F7B91" w:rsidP="009F7B91">
            <w:pPr>
              <w:pStyle w:val="TAL"/>
              <w:rPr>
                <w:ins w:id="1635" w:author="Zhaoya" w:date="2023-04-03T15:36:00Z"/>
              </w:rPr>
            </w:pPr>
            <w:ins w:id="1636" w:author="Zhaoya" w:date="2023-04-03T15:36:00Z">
              <w:r w:rsidRPr="001B0CC1">
                <w:t xml:space="preserve">      </w:t>
              </w:r>
              <w:proofErr w:type="spellStart"/>
              <w:r w:rsidRPr="00B55E3E">
                <w:t>csi</w:t>
              </w:r>
              <w:proofErr w:type="spellEnd"/>
              <w:r w:rsidRPr="00B55E3E">
                <w:t>-RS-</w:t>
              </w:r>
              <w:proofErr w:type="spellStart"/>
              <w:r w:rsidRPr="00B55E3E">
                <w:t>ResourceSetList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</w:tcPr>
          <w:p w14:paraId="6451CF4E" w14:textId="77777777" w:rsidR="009F7B91" w:rsidRPr="001B0CC1" w:rsidRDefault="009F7B91" w:rsidP="009F7B91">
            <w:pPr>
              <w:pStyle w:val="TAL"/>
              <w:rPr>
                <w:ins w:id="1637" w:author="Zhaoya" w:date="2023-04-03T15:36:00Z"/>
              </w:rPr>
            </w:pPr>
          </w:p>
        </w:tc>
        <w:tc>
          <w:tcPr>
            <w:tcW w:w="1700" w:type="dxa"/>
          </w:tcPr>
          <w:p w14:paraId="318ACF29" w14:textId="77777777" w:rsidR="009F7B91" w:rsidRPr="001B0CC1" w:rsidRDefault="009F7B91" w:rsidP="009F7B91">
            <w:pPr>
              <w:pStyle w:val="TAL"/>
              <w:rPr>
                <w:ins w:id="1638" w:author="Zhaoya" w:date="2023-04-03T15:36:00Z"/>
              </w:rPr>
            </w:pPr>
          </w:p>
        </w:tc>
        <w:tc>
          <w:tcPr>
            <w:tcW w:w="1245" w:type="dxa"/>
          </w:tcPr>
          <w:p w14:paraId="353A19FB" w14:textId="77777777" w:rsidR="009F7B91" w:rsidRPr="001B0CC1" w:rsidRDefault="009F7B91" w:rsidP="009F7B91">
            <w:pPr>
              <w:pStyle w:val="TAL"/>
              <w:rPr>
                <w:ins w:id="1639" w:author="Zhaoya" w:date="2023-04-03T15:36:00Z"/>
              </w:rPr>
            </w:pPr>
          </w:p>
        </w:tc>
      </w:tr>
      <w:tr w:rsidR="009F7B91" w:rsidRPr="001B0CC1" w14:paraId="64E4B2B7" w14:textId="77777777" w:rsidTr="009F7B91">
        <w:trPr>
          <w:ins w:id="1640" w:author="Zhaoya" w:date="2023-04-03T15:36:00Z"/>
        </w:trPr>
        <w:tc>
          <w:tcPr>
            <w:tcW w:w="4535" w:type="dxa"/>
          </w:tcPr>
          <w:p w14:paraId="51504624" w14:textId="77777777" w:rsidR="009F7B91" w:rsidRPr="00B55E3E" w:rsidRDefault="009F7B91" w:rsidP="009F7B91">
            <w:pPr>
              <w:pStyle w:val="TAL"/>
              <w:rPr>
                <w:ins w:id="1641" w:author="Zhaoya" w:date="2023-04-03T15:36:00Z"/>
              </w:rPr>
            </w:pPr>
            <w:ins w:id="1642" w:author="Zhaoya" w:date="2023-04-03T15:36:00Z">
              <w:r w:rsidRPr="001B0CC1">
                <w:t xml:space="preserve">      </w:t>
              </w:r>
              <w:r>
                <w:t xml:space="preserve">  </w:t>
              </w:r>
              <w:proofErr w:type="spellStart"/>
              <w:r w:rsidRPr="00B55E3E">
                <w:t>nzp</w:t>
              </w:r>
              <w:proofErr w:type="spellEnd"/>
              <w:r w:rsidRPr="00B55E3E">
                <w:t>-CSI-RS-SSB</w:t>
              </w:r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0F9FC400" w14:textId="77777777" w:rsidR="009F7B91" w:rsidRPr="001B0CC1" w:rsidRDefault="009F7B91" w:rsidP="009F7B91">
            <w:pPr>
              <w:pStyle w:val="TAL"/>
              <w:rPr>
                <w:ins w:id="1643" w:author="Zhaoya" w:date="2023-04-03T15:36:00Z"/>
              </w:rPr>
            </w:pPr>
          </w:p>
        </w:tc>
        <w:tc>
          <w:tcPr>
            <w:tcW w:w="1700" w:type="dxa"/>
          </w:tcPr>
          <w:p w14:paraId="7F2EDD35" w14:textId="77777777" w:rsidR="009F7B91" w:rsidRPr="001B0CC1" w:rsidRDefault="009F7B91" w:rsidP="009F7B91">
            <w:pPr>
              <w:pStyle w:val="TAL"/>
              <w:rPr>
                <w:ins w:id="1644" w:author="Zhaoya" w:date="2023-04-03T15:36:00Z"/>
              </w:rPr>
            </w:pPr>
          </w:p>
        </w:tc>
        <w:tc>
          <w:tcPr>
            <w:tcW w:w="1245" w:type="dxa"/>
          </w:tcPr>
          <w:p w14:paraId="43E936B6" w14:textId="77777777" w:rsidR="009F7B91" w:rsidRPr="001B0CC1" w:rsidRDefault="009F7B91" w:rsidP="009F7B91">
            <w:pPr>
              <w:pStyle w:val="TAL"/>
              <w:rPr>
                <w:ins w:id="1645" w:author="Zhaoya" w:date="2023-04-03T15:36:00Z"/>
              </w:rPr>
            </w:pPr>
          </w:p>
        </w:tc>
      </w:tr>
      <w:tr w:rsidR="009F7B91" w:rsidRPr="001B0CC1" w14:paraId="263A88DB" w14:textId="77777777" w:rsidTr="009F7B91">
        <w:trPr>
          <w:ins w:id="1646" w:author="Zhaoya" w:date="2023-04-03T15:36:00Z"/>
        </w:trPr>
        <w:tc>
          <w:tcPr>
            <w:tcW w:w="4535" w:type="dxa"/>
          </w:tcPr>
          <w:p w14:paraId="34A90513" w14:textId="77777777" w:rsidR="009F7B91" w:rsidRPr="00B55E3E" w:rsidRDefault="009F7B91" w:rsidP="009F7B91">
            <w:pPr>
              <w:pStyle w:val="TAL"/>
              <w:rPr>
                <w:ins w:id="1647" w:author="Zhaoya" w:date="2023-04-03T15:36:00Z"/>
              </w:rPr>
            </w:pPr>
            <w:ins w:id="1648" w:author="Zhaoya" w:date="2023-04-03T15:36:00Z">
              <w:r w:rsidRPr="001B0CC1">
                <w:t xml:space="preserve">      </w:t>
              </w:r>
              <w:r>
                <w:t xml:space="preserve">    </w:t>
              </w:r>
              <w:proofErr w:type="spellStart"/>
              <w:r w:rsidRPr="00B55E3E">
                <w:t>csi</w:t>
              </w:r>
              <w:proofErr w:type="spellEnd"/>
              <w:r w:rsidRPr="00B55E3E">
                <w:t>-SSB-</w:t>
              </w:r>
              <w:proofErr w:type="spellStart"/>
              <w:r w:rsidRPr="00B55E3E">
                <w:t>ResourceSetList</w:t>
              </w:r>
              <w:proofErr w:type="spellEnd"/>
              <w:r>
                <w:t xml:space="preserve"> </w:t>
              </w:r>
              <w:r w:rsidRPr="0037178B">
                <w:t>SEQUENCE (SIZE (1..maxNrofCSI-SSB-ResourceSetsPerConfig)) OF</w:t>
              </w:r>
              <w:r w:rsidRPr="00B55E3E">
                <w:t xml:space="preserve"> CSI-SSB-</w:t>
              </w:r>
              <w:proofErr w:type="spellStart"/>
              <w:r w:rsidRPr="00B55E3E">
                <w:t>ResourceSetId</w:t>
              </w:r>
              <w:proofErr w:type="spellEnd"/>
              <w:r>
                <w:t xml:space="preserve"> {</w:t>
              </w:r>
            </w:ins>
          </w:p>
        </w:tc>
        <w:tc>
          <w:tcPr>
            <w:tcW w:w="2267" w:type="dxa"/>
          </w:tcPr>
          <w:p w14:paraId="533487A3" w14:textId="77777777" w:rsidR="009F7B91" w:rsidRPr="001B0CC1" w:rsidRDefault="009F7B91" w:rsidP="009F7B91">
            <w:pPr>
              <w:pStyle w:val="TAL"/>
              <w:rPr>
                <w:ins w:id="1649" w:author="Zhaoya" w:date="2023-04-03T15:36:00Z"/>
              </w:rPr>
            </w:pPr>
          </w:p>
        </w:tc>
        <w:tc>
          <w:tcPr>
            <w:tcW w:w="1700" w:type="dxa"/>
          </w:tcPr>
          <w:p w14:paraId="21445AF9" w14:textId="77777777" w:rsidR="009F7B91" w:rsidRPr="001B0CC1" w:rsidRDefault="009F7B91" w:rsidP="009F7B91">
            <w:pPr>
              <w:pStyle w:val="TAL"/>
              <w:rPr>
                <w:ins w:id="1650" w:author="Zhaoya" w:date="2023-04-03T15:36:00Z"/>
              </w:rPr>
            </w:pPr>
          </w:p>
        </w:tc>
        <w:tc>
          <w:tcPr>
            <w:tcW w:w="1245" w:type="dxa"/>
          </w:tcPr>
          <w:p w14:paraId="5662C55E" w14:textId="77777777" w:rsidR="009F7B91" w:rsidRPr="001B0CC1" w:rsidRDefault="009F7B91" w:rsidP="009F7B91">
            <w:pPr>
              <w:pStyle w:val="TAL"/>
              <w:rPr>
                <w:ins w:id="1651" w:author="Zhaoya" w:date="2023-04-03T15:36:00Z"/>
              </w:rPr>
            </w:pPr>
          </w:p>
        </w:tc>
      </w:tr>
      <w:tr w:rsidR="009F7B91" w:rsidRPr="001B0CC1" w14:paraId="53297C46" w14:textId="77777777" w:rsidTr="009F7B91">
        <w:trPr>
          <w:ins w:id="1652" w:author="Zhaoya" w:date="2023-04-03T15:36:00Z"/>
        </w:trPr>
        <w:tc>
          <w:tcPr>
            <w:tcW w:w="4535" w:type="dxa"/>
          </w:tcPr>
          <w:p w14:paraId="2EA10E01" w14:textId="77777777" w:rsidR="009F7B91" w:rsidRPr="00B55E3E" w:rsidRDefault="009F7B91" w:rsidP="009F7B91">
            <w:pPr>
              <w:pStyle w:val="TAL"/>
              <w:rPr>
                <w:ins w:id="1653" w:author="Zhaoya" w:date="2023-04-03T15:36:00Z"/>
              </w:rPr>
            </w:pPr>
            <w:ins w:id="1654" w:author="Zhaoya" w:date="2023-04-03T15:36:00Z">
              <w:r w:rsidRPr="001B0CC1">
                <w:t xml:space="preserve">      </w:t>
              </w:r>
              <w:r>
                <w:t xml:space="preserve">      </w:t>
              </w:r>
              <w:r w:rsidRPr="00B55E3E">
                <w:t>CSI-SSB-</w:t>
              </w:r>
              <w:proofErr w:type="spellStart"/>
              <w:r w:rsidRPr="00B55E3E">
                <w:t>ResourceSetId</w:t>
              </w:r>
              <w:proofErr w:type="spellEnd"/>
              <w:r>
                <w:t xml:space="preserve"> [1]</w:t>
              </w:r>
            </w:ins>
          </w:p>
        </w:tc>
        <w:tc>
          <w:tcPr>
            <w:tcW w:w="2267" w:type="dxa"/>
          </w:tcPr>
          <w:p w14:paraId="73A30B09" w14:textId="77777777" w:rsidR="009F7B91" w:rsidRPr="001B0CC1" w:rsidRDefault="009F7B91" w:rsidP="009F7B91">
            <w:pPr>
              <w:pStyle w:val="TAL"/>
              <w:rPr>
                <w:ins w:id="1655" w:author="Zhaoya" w:date="2023-04-03T15:36:00Z"/>
                <w:lang w:eastAsia="zh-CN"/>
              </w:rPr>
            </w:pPr>
            <w:ins w:id="1656" w:author="Zhaoya" w:date="2023-04-03T15:3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50EB4DD5" w14:textId="77777777" w:rsidR="009F7B91" w:rsidRPr="001B0CC1" w:rsidRDefault="009F7B91" w:rsidP="009F7B91">
            <w:pPr>
              <w:pStyle w:val="TAL"/>
              <w:rPr>
                <w:ins w:id="1657" w:author="Zhaoya" w:date="2023-04-03T15:36:00Z"/>
              </w:rPr>
            </w:pPr>
          </w:p>
        </w:tc>
        <w:tc>
          <w:tcPr>
            <w:tcW w:w="1245" w:type="dxa"/>
          </w:tcPr>
          <w:p w14:paraId="6E15BE11" w14:textId="77777777" w:rsidR="009F7B91" w:rsidRPr="001B0CC1" w:rsidRDefault="009F7B91" w:rsidP="009F7B91">
            <w:pPr>
              <w:pStyle w:val="TAL"/>
              <w:rPr>
                <w:ins w:id="1658" w:author="Zhaoya" w:date="2023-04-03T15:36:00Z"/>
              </w:rPr>
            </w:pPr>
          </w:p>
        </w:tc>
      </w:tr>
      <w:tr w:rsidR="009F7B91" w:rsidRPr="001B0CC1" w14:paraId="6FFB6F2F" w14:textId="77777777" w:rsidTr="009F7B91">
        <w:trPr>
          <w:ins w:id="1659" w:author="Zhaoya" w:date="2023-04-03T15:36:00Z"/>
        </w:trPr>
        <w:tc>
          <w:tcPr>
            <w:tcW w:w="4535" w:type="dxa"/>
          </w:tcPr>
          <w:p w14:paraId="79916B0F" w14:textId="77777777" w:rsidR="009F7B91" w:rsidRPr="00B55E3E" w:rsidRDefault="009F7B91" w:rsidP="009F7B91">
            <w:pPr>
              <w:pStyle w:val="TAL"/>
              <w:rPr>
                <w:ins w:id="1660" w:author="Zhaoya" w:date="2023-04-03T15:36:00Z"/>
                <w:lang w:eastAsia="zh-CN"/>
              </w:rPr>
            </w:pPr>
            <w:ins w:id="1661" w:author="Zhaoya" w:date="2023-04-03T15:36:00Z">
              <w:r w:rsidRPr="001B0CC1">
                <w:t xml:space="preserve">      </w:t>
              </w:r>
              <w:r>
                <w:t xml:space="preserve">  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5AC51249" w14:textId="77777777" w:rsidR="009F7B91" w:rsidRPr="001B0CC1" w:rsidRDefault="009F7B91" w:rsidP="009F7B91">
            <w:pPr>
              <w:pStyle w:val="TAL"/>
              <w:rPr>
                <w:ins w:id="1662" w:author="Zhaoya" w:date="2023-04-03T15:36:00Z"/>
              </w:rPr>
            </w:pPr>
          </w:p>
        </w:tc>
        <w:tc>
          <w:tcPr>
            <w:tcW w:w="1700" w:type="dxa"/>
          </w:tcPr>
          <w:p w14:paraId="555B73D4" w14:textId="77777777" w:rsidR="009F7B91" w:rsidRPr="001B0CC1" w:rsidRDefault="009F7B91" w:rsidP="009F7B91">
            <w:pPr>
              <w:pStyle w:val="TAL"/>
              <w:rPr>
                <w:ins w:id="1663" w:author="Zhaoya" w:date="2023-04-03T15:36:00Z"/>
              </w:rPr>
            </w:pPr>
          </w:p>
        </w:tc>
        <w:tc>
          <w:tcPr>
            <w:tcW w:w="1245" w:type="dxa"/>
          </w:tcPr>
          <w:p w14:paraId="307768C7" w14:textId="77777777" w:rsidR="009F7B91" w:rsidRPr="001B0CC1" w:rsidRDefault="009F7B91" w:rsidP="009F7B91">
            <w:pPr>
              <w:pStyle w:val="TAL"/>
              <w:rPr>
                <w:ins w:id="1664" w:author="Zhaoya" w:date="2023-04-03T15:36:00Z"/>
              </w:rPr>
            </w:pPr>
          </w:p>
        </w:tc>
      </w:tr>
      <w:tr w:rsidR="009F7B91" w:rsidRPr="001B0CC1" w14:paraId="192E30BC" w14:textId="77777777" w:rsidTr="009F7B91">
        <w:trPr>
          <w:ins w:id="1665" w:author="Zhaoya" w:date="2023-04-03T15:36:00Z"/>
        </w:trPr>
        <w:tc>
          <w:tcPr>
            <w:tcW w:w="4535" w:type="dxa"/>
          </w:tcPr>
          <w:p w14:paraId="1BE55690" w14:textId="77777777" w:rsidR="009F7B91" w:rsidRPr="001B0CC1" w:rsidRDefault="009F7B91" w:rsidP="009F7B91">
            <w:pPr>
              <w:pStyle w:val="TAL"/>
              <w:rPr>
                <w:ins w:id="1666" w:author="Zhaoya" w:date="2023-04-03T15:36:00Z"/>
              </w:rPr>
            </w:pPr>
            <w:ins w:id="1667" w:author="Zhaoya" w:date="2023-04-03T15:36:00Z">
              <w:r w:rsidRPr="001B0CC1">
                <w:t xml:space="preserve">      </w:t>
              </w:r>
              <w:r>
                <w:t xml:space="preserve">  }</w:t>
              </w:r>
            </w:ins>
          </w:p>
        </w:tc>
        <w:tc>
          <w:tcPr>
            <w:tcW w:w="2267" w:type="dxa"/>
          </w:tcPr>
          <w:p w14:paraId="483688C9" w14:textId="77777777" w:rsidR="009F7B91" w:rsidRPr="001B0CC1" w:rsidRDefault="009F7B91" w:rsidP="009F7B91">
            <w:pPr>
              <w:pStyle w:val="TAL"/>
              <w:rPr>
                <w:ins w:id="1668" w:author="Zhaoya" w:date="2023-04-03T15:36:00Z"/>
              </w:rPr>
            </w:pPr>
          </w:p>
        </w:tc>
        <w:tc>
          <w:tcPr>
            <w:tcW w:w="1700" w:type="dxa"/>
          </w:tcPr>
          <w:p w14:paraId="6F2A62E1" w14:textId="77777777" w:rsidR="009F7B91" w:rsidRPr="001B0CC1" w:rsidRDefault="009F7B91" w:rsidP="009F7B91">
            <w:pPr>
              <w:pStyle w:val="TAL"/>
              <w:rPr>
                <w:ins w:id="1669" w:author="Zhaoya" w:date="2023-04-03T15:36:00Z"/>
              </w:rPr>
            </w:pPr>
          </w:p>
        </w:tc>
        <w:tc>
          <w:tcPr>
            <w:tcW w:w="1245" w:type="dxa"/>
          </w:tcPr>
          <w:p w14:paraId="4820461A" w14:textId="77777777" w:rsidR="009F7B91" w:rsidRPr="001B0CC1" w:rsidRDefault="009F7B91" w:rsidP="009F7B91">
            <w:pPr>
              <w:pStyle w:val="TAL"/>
              <w:rPr>
                <w:ins w:id="1670" w:author="Zhaoya" w:date="2023-04-03T15:36:00Z"/>
              </w:rPr>
            </w:pPr>
          </w:p>
        </w:tc>
      </w:tr>
      <w:tr w:rsidR="009F7B91" w:rsidRPr="001B0CC1" w14:paraId="695B8348" w14:textId="77777777" w:rsidTr="009F7B91">
        <w:trPr>
          <w:ins w:id="1671" w:author="Zhaoya" w:date="2023-04-03T15:36:00Z"/>
        </w:trPr>
        <w:tc>
          <w:tcPr>
            <w:tcW w:w="4535" w:type="dxa"/>
          </w:tcPr>
          <w:p w14:paraId="1C10553F" w14:textId="77777777" w:rsidR="009F7B91" w:rsidRPr="001B0CC1" w:rsidRDefault="009F7B91" w:rsidP="009F7B91">
            <w:pPr>
              <w:pStyle w:val="TAL"/>
              <w:rPr>
                <w:ins w:id="1672" w:author="Zhaoya" w:date="2023-04-03T15:36:00Z"/>
              </w:rPr>
            </w:pPr>
            <w:ins w:id="1673" w:author="Zhaoya" w:date="2023-04-03T15:36:00Z">
              <w:r w:rsidRPr="001B0CC1">
                <w:t xml:space="preserve">    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39A30729" w14:textId="77777777" w:rsidR="009F7B91" w:rsidRPr="001B0CC1" w:rsidRDefault="009F7B91" w:rsidP="009F7B91">
            <w:pPr>
              <w:pStyle w:val="TAL"/>
              <w:rPr>
                <w:ins w:id="1674" w:author="Zhaoya" w:date="2023-04-03T15:36:00Z"/>
              </w:rPr>
            </w:pPr>
          </w:p>
        </w:tc>
        <w:tc>
          <w:tcPr>
            <w:tcW w:w="1700" w:type="dxa"/>
          </w:tcPr>
          <w:p w14:paraId="3E568F5B" w14:textId="77777777" w:rsidR="009F7B91" w:rsidRPr="001B0CC1" w:rsidRDefault="009F7B91" w:rsidP="009F7B91">
            <w:pPr>
              <w:pStyle w:val="TAL"/>
              <w:rPr>
                <w:ins w:id="1675" w:author="Zhaoya" w:date="2023-04-03T15:36:00Z"/>
              </w:rPr>
            </w:pPr>
          </w:p>
        </w:tc>
        <w:tc>
          <w:tcPr>
            <w:tcW w:w="1245" w:type="dxa"/>
          </w:tcPr>
          <w:p w14:paraId="19C65946" w14:textId="77777777" w:rsidR="009F7B91" w:rsidRPr="001B0CC1" w:rsidRDefault="009F7B91" w:rsidP="009F7B91">
            <w:pPr>
              <w:pStyle w:val="TAL"/>
              <w:rPr>
                <w:ins w:id="1676" w:author="Zhaoya" w:date="2023-04-03T15:36:00Z"/>
              </w:rPr>
            </w:pPr>
          </w:p>
        </w:tc>
      </w:tr>
      <w:tr w:rsidR="009F7B91" w:rsidRPr="001B0CC1" w14:paraId="7FB1DAB5" w14:textId="77777777" w:rsidTr="009F7B91">
        <w:trPr>
          <w:ins w:id="1677" w:author="Zhaoya" w:date="2023-04-03T15:36:00Z"/>
        </w:trPr>
        <w:tc>
          <w:tcPr>
            <w:tcW w:w="4535" w:type="dxa"/>
          </w:tcPr>
          <w:p w14:paraId="76C84B7A" w14:textId="77777777" w:rsidR="009F7B91" w:rsidRPr="00B55E3E" w:rsidRDefault="009F7B91" w:rsidP="009F7B91">
            <w:pPr>
              <w:pStyle w:val="TAL"/>
              <w:rPr>
                <w:ins w:id="1678" w:author="Zhaoya" w:date="2023-04-03T15:36:00Z"/>
              </w:rPr>
            </w:pPr>
            <w:ins w:id="1679" w:author="Zhaoya" w:date="2023-04-03T15:36:00Z">
              <w:r w:rsidRPr="001B0CC1">
                <w:t xml:space="preserve">      </w:t>
              </w:r>
              <w:proofErr w:type="spellStart"/>
              <w:r w:rsidRPr="00B55E3E">
                <w:t>bwp</w:t>
              </w:r>
              <w:proofErr w:type="spellEnd"/>
              <w:r w:rsidRPr="00B55E3E">
                <w:t>-Id</w:t>
              </w:r>
            </w:ins>
          </w:p>
        </w:tc>
        <w:tc>
          <w:tcPr>
            <w:tcW w:w="2267" w:type="dxa"/>
          </w:tcPr>
          <w:p w14:paraId="7D047DDA" w14:textId="77777777" w:rsidR="009F7B91" w:rsidRPr="001B0CC1" w:rsidRDefault="009F7B91" w:rsidP="009F7B91">
            <w:pPr>
              <w:pStyle w:val="TAL"/>
              <w:rPr>
                <w:ins w:id="1680" w:author="Zhaoya" w:date="2023-04-03T15:36:00Z"/>
                <w:lang w:eastAsia="zh-CN"/>
              </w:rPr>
            </w:pPr>
            <w:ins w:id="1681" w:author="Zhaoya" w:date="2023-04-03T15:3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305D2230" w14:textId="77777777" w:rsidR="009F7B91" w:rsidRPr="001B0CC1" w:rsidRDefault="009F7B91" w:rsidP="009F7B91">
            <w:pPr>
              <w:pStyle w:val="TAL"/>
              <w:rPr>
                <w:ins w:id="1682" w:author="Zhaoya" w:date="2023-04-03T15:36:00Z"/>
              </w:rPr>
            </w:pPr>
          </w:p>
        </w:tc>
        <w:tc>
          <w:tcPr>
            <w:tcW w:w="1245" w:type="dxa"/>
          </w:tcPr>
          <w:p w14:paraId="7FF54700" w14:textId="77777777" w:rsidR="009F7B91" w:rsidRPr="001B0CC1" w:rsidRDefault="009F7B91" w:rsidP="009F7B91">
            <w:pPr>
              <w:pStyle w:val="TAL"/>
              <w:rPr>
                <w:ins w:id="1683" w:author="Zhaoya" w:date="2023-04-03T15:36:00Z"/>
              </w:rPr>
            </w:pPr>
          </w:p>
        </w:tc>
      </w:tr>
      <w:tr w:rsidR="009F7B91" w:rsidRPr="001B0CC1" w14:paraId="12C55CB9" w14:textId="77777777" w:rsidTr="009F7B91">
        <w:trPr>
          <w:ins w:id="1684" w:author="Zhaoya" w:date="2023-04-03T15:36:00Z"/>
        </w:trPr>
        <w:tc>
          <w:tcPr>
            <w:tcW w:w="4535" w:type="dxa"/>
          </w:tcPr>
          <w:p w14:paraId="652060F1" w14:textId="77777777" w:rsidR="009F7B91" w:rsidRPr="00B55E3E" w:rsidRDefault="009F7B91" w:rsidP="009F7B91">
            <w:pPr>
              <w:pStyle w:val="TAL"/>
              <w:rPr>
                <w:ins w:id="1685" w:author="Zhaoya" w:date="2023-04-03T15:36:00Z"/>
              </w:rPr>
            </w:pPr>
            <w:ins w:id="1686" w:author="Zhaoya" w:date="2023-04-03T15:36:00Z">
              <w:r w:rsidRPr="001B0CC1">
                <w:t xml:space="preserve">      </w:t>
              </w:r>
              <w:proofErr w:type="spellStart"/>
              <w:r w:rsidRPr="00B55E3E">
                <w:t>resourceType</w:t>
              </w:r>
              <w:proofErr w:type="spellEnd"/>
            </w:ins>
          </w:p>
        </w:tc>
        <w:tc>
          <w:tcPr>
            <w:tcW w:w="2267" w:type="dxa"/>
          </w:tcPr>
          <w:p w14:paraId="2633DBE3" w14:textId="77777777" w:rsidR="009F7B91" w:rsidRPr="001B0CC1" w:rsidRDefault="009F7B91" w:rsidP="009F7B91">
            <w:pPr>
              <w:pStyle w:val="TAL"/>
              <w:rPr>
                <w:ins w:id="1687" w:author="Zhaoya" w:date="2023-04-03T15:36:00Z"/>
              </w:rPr>
            </w:pPr>
            <w:ins w:id="1688" w:author="Zhaoya" w:date="2023-04-03T15:36:00Z">
              <w:r w:rsidRPr="00B55E3E">
                <w:t>periodic</w:t>
              </w:r>
            </w:ins>
          </w:p>
        </w:tc>
        <w:tc>
          <w:tcPr>
            <w:tcW w:w="1700" w:type="dxa"/>
          </w:tcPr>
          <w:p w14:paraId="2E87613E" w14:textId="77777777" w:rsidR="009F7B91" w:rsidRPr="001B0CC1" w:rsidRDefault="009F7B91" w:rsidP="009F7B91">
            <w:pPr>
              <w:pStyle w:val="TAL"/>
              <w:rPr>
                <w:ins w:id="1689" w:author="Zhaoya" w:date="2023-04-03T15:36:00Z"/>
              </w:rPr>
            </w:pPr>
          </w:p>
        </w:tc>
        <w:tc>
          <w:tcPr>
            <w:tcW w:w="1245" w:type="dxa"/>
          </w:tcPr>
          <w:p w14:paraId="1AAA4FD5" w14:textId="77777777" w:rsidR="009F7B91" w:rsidRPr="001B0CC1" w:rsidRDefault="009F7B91" w:rsidP="009F7B91">
            <w:pPr>
              <w:pStyle w:val="TAL"/>
              <w:rPr>
                <w:ins w:id="1690" w:author="Zhaoya" w:date="2023-04-03T15:36:00Z"/>
              </w:rPr>
            </w:pPr>
          </w:p>
        </w:tc>
      </w:tr>
      <w:tr w:rsidR="009F7B91" w:rsidRPr="001B0CC1" w14:paraId="65EB762F" w14:textId="77777777" w:rsidTr="009F7B91">
        <w:trPr>
          <w:ins w:id="1691" w:author="Zhaoya" w:date="2023-04-03T15:36:00Z"/>
        </w:trPr>
        <w:tc>
          <w:tcPr>
            <w:tcW w:w="4535" w:type="dxa"/>
          </w:tcPr>
          <w:p w14:paraId="3882DD7B" w14:textId="77777777" w:rsidR="009F7B91" w:rsidRPr="001B0CC1" w:rsidRDefault="009F7B91" w:rsidP="009F7B91">
            <w:pPr>
              <w:pStyle w:val="TAL"/>
              <w:rPr>
                <w:ins w:id="1692" w:author="Zhaoya" w:date="2023-04-03T15:36:00Z"/>
              </w:rPr>
            </w:pPr>
            <w:ins w:id="1693" w:author="Zhaoya" w:date="2023-04-03T15:36:00Z">
              <w:r>
                <w:t xml:space="preserve"> </w:t>
              </w:r>
              <w:r w:rsidRPr="001B0CC1">
                <w:t xml:space="preserve"> 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0F777AF9" w14:textId="77777777" w:rsidR="009F7B91" w:rsidRPr="00B55E3E" w:rsidRDefault="009F7B91" w:rsidP="009F7B91">
            <w:pPr>
              <w:pStyle w:val="TAL"/>
              <w:rPr>
                <w:ins w:id="1694" w:author="Zhaoya" w:date="2023-04-03T15:36:00Z"/>
              </w:rPr>
            </w:pPr>
          </w:p>
        </w:tc>
        <w:tc>
          <w:tcPr>
            <w:tcW w:w="1700" w:type="dxa"/>
          </w:tcPr>
          <w:p w14:paraId="75B55A47" w14:textId="77777777" w:rsidR="009F7B91" w:rsidRPr="001B0CC1" w:rsidRDefault="009F7B91" w:rsidP="009F7B91">
            <w:pPr>
              <w:pStyle w:val="TAL"/>
              <w:rPr>
                <w:ins w:id="1695" w:author="Zhaoya" w:date="2023-04-03T15:36:00Z"/>
              </w:rPr>
            </w:pPr>
          </w:p>
        </w:tc>
        <w:tc>
          <w:tcPr>
            <w:tcW w:w="1245" w:type="dxa"/>
          </w:tcPr>
          <w:p w14:paraId="49553BFF" w14:textId="77777777" w:rsidR="009F7B91" w:rsidRPr="001B0CC1" w:rsidRDefault="009F7B91" w:rsidP="009F7B91">
            <w:pPr>
              <w:pStyle w:val="TAL"/>
              <w:rPr>
                <w:ins w:id="1696" w:author="Zhaoya" w:date="2023-04-03T15:36:00Z"/>
              </w:rPr>
            </w:pPr>
          </w:p>
        </w:tc>
      </w:tr>
      <w:tr w:rsidR="009F7B91" w:rsidRPr="001B0CC1" w14:paraId="376228A1" w14:textId="77777777" w:rsidTr="009F7B91">
        <w:trPr>
          <w:ins w:id="1697" w:author="Zhaoya" w:date="2023-04-03T15:36:00Z"/>
        </w:trPr>
        <w:tc>
          <w:tcPr>
            <w:tcW w:w="4535" w:type="dxa"/>
          </w:tcPr>
          <w:p w14:paraId="1521CD08" w14:textId="77777777" w:rsidR="009F7B91" w:rsidRPr="001B0CC1" w:rsidRDefault="009F7B91" w:rsidP="009F7B91">
            <w:pPr>
              <w:pStyle w:val="TAL"/>
              <w:rPr>
                <w:ins w:id="1698" w:author="Zhaoya" w:date="2023-04-03T15:36:00Z"/>
              </w:rPr>
            </w:pPr>
            <w:ins w:id="1699" w:author="Zhaoya" w:date="2023-04-03T15:36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4CC36B38" w14:textId="77777777" w:rsidR="009F7B91" w:rsidRPr="001B0CC1" w:rsidRDefault="009F7B91" w:rsidP="009F7B91">
            <w:pPr>
              <w:pStyle w:val="TAL"/>
              <w:rPr>
                <w:ins w:id="1700" w:author="Zhaoya" w:date="2023-04-03T15:36:00Z"/>
              </w:rPr>
            </w:pPr>
          </w:p>
        </w:tc>
        <w:tc>
          <w:tcPr>
            <w:tcW w:w="1700" w:type="dxa"/>
          </w:tcPr>
          <w:p w14:paraId="7FF52FD6" w14:textId="77777777" w:rsidR="009F7B91" w:rsidRPr="001B0CC1" w:rsidRDefault="009F7B91" w:rsidP="009F7B91">
            <w:pPr>
              <w:pStyle w:val="TAL"/>
              <w:rPr>
                <w:ins w:id="1701" w:author="Zhaoya" w:date="2023-04-03T15:36:00Z"/>
              </w:rPr>
            </w:pPr>
          </w:p>
        </w:tc>
        <w:tc>
          <w:tcPr>
            <w:tcW w:w="1245" w:type="dxa"/>
          </w:tcPr>
          <w:p w14:paraId="7C39258A" w14:textId="77777777" w:rsidR="009F7B91" w:rsidRPr="001B0CC1" w:rsidRDefault="009F7B91" w:rsidP="009F7B91">
            <w:pPr>
              <w:pStyle w:val="TAL"/>
              <w:rPr>
                <w:ins w:id="1702" w:author="Zhaoya" w:date="2023-04-03T15:36:00Z"/>
              </w:rPr>
            </w:pPr>
          </w:p>
        </w:tc>
      </w:tr>
      <w:tr w:rsidR="009F7B91" w:rsidRPr="001B0CC1" w14:paraId="6CD35F63" w14:textId="77777777" w:rsidTr="009F7B91">
        <w:trPr>
          <w:ins w:id="1703" w:author="Zhaoya" w:date="2023-04-03T15:36:00Z"/>
        </w:trPr>
        <w:tc>
          <w:tcPr>
            <w:tcW w:w="4535" w:type="dxa"/>
          </w:tcPr>
          <w:p w14:paraId="4BBD67F4" w14:textId="77777777" w:rsidR="009F7B91" w:rsidRPr="001B0CC1" w:rsidRDefault="009F7B91" w:rsidP="009F7B91">
            <w:pPr>
              <w:pStyle w:val="TAL"/>
              <w:rPr>
                <w:ins w:id="1704" w:author="Zhaoya" w:date="2023-04-03T15:36:00Z"/>
              </w:rPr>
            </w:pPr>
            <w:ins w:id="1705" w:author="Zhaoya" w:date="2023-04-03T15:36:00Z">
              <w:r w:rsidRPr="001B0CC1">
                <w:t xml:space="preserve">  </w:t>
              </w:r>
              <w:proofErr w:type="spellStart"/>
              <w:r w:rsidRPr="001B0CC1">
                <w:t>csi-ReportConfigToAddModList</w:t>
              </w:r>
              <w:proofErr w:type="spellEnd"/>
              <w:r w:rsidRPr="001B0CC1">
                <w:t xml:space="preserve"> SEQUENCE (SIZE (1..maxNrofCSI-ReportConfigurations)) OF CSI-</w:t>
              </w:r>
              <w:proofErr w:type="spellStart"/>
              <w:r w:rsidRPr="001B0CC1">
                <w:t>ReportConfig</w:t>
              </w:r>
              <w:proofErr w:type="spellEnd"/>
              <w:r w:rsidRPr="001B0CC1">
                <w:t xml:space="preserve"> {</w:t>
              </w:r>
            </w:ins>
          </w:p>
        </w:tc>
        <w:tc>
          <w:tcPr>
            <w:tcW w:w="2267" w:type="dxa"/>
          </w:tcPr>
          <w:p w14:paraId="3C49CFB6" w14:textId="77777777" w:rsidR="009F7B91" w:rsidRPr="001B0CC1" w:rsidRDefault="009F7B91" w:rsidP="009F7B91">
            <w:pPr>
              <w:pStyle w:val="TAL"/>
              <w:rPr>
                <w:ins w:id="1706" w:author="Zhaoya" w:date="2023-04-03T15:36:00Z"/>
              </w:rPr>
            </w:pPr>
            <w:ins w:id="1707" w:author="Zhaoya" w:date="2023-04-03T15:36:00Z">
              <w:r w:rsidRPr="001B0CC1">
                <w:t>1 entry</w:t>
              </w:r>
            </w:ins>
          </w:p>
        </w:tc>
        <w:tc>
          <w:tcPr>
            <w:tcW w:w="1700" w:type="dxa"/>
          </w:tcPr>
          <w:p w14:paraId="76B24B4F" w14:textId="77777777" w:rsidR="009F7B91" w:rsidRPr="001B0CC1" w:rsidRDefault="009F7B91" w:rsidP="009F7B91">
            <w:pPr>
              <w:pStyle w:val="TAL"/>
              <w:rPr>
                <w:ins w:id="1708" w:author="Zhaoya" w:date="2023-04-03T15:36:00Z"/>
              </w:rPr>
            </w:pPr>
          </w:p>
        </w:tc>
        <w:tc>
          <w:tcPr>
            <w:tcW w:w="1245" w:type="dxa"/>
          </w:tcPr>
          <w:p w14:paraId="31001FDE" w14:textId="77777777" w:rsidR="009F7B91" w:rsidRPr="001B0CC1" w:rsidRDefault="009F7B91" w:rsidP="009F7B91">
            <w:pPr>
              <w:pStyle w:val="TAL"/>
              <w:rPr>
                <w:ins w:id="1709" w:author="Zhaoya" w:date="2023-04-03T15:36:00Z"/>
              </w:rPr>
            </w:pPr>
          </w:p>
        </w:tc>
      </w:tr>
      <w:tr w:rsidR="009F7B91" w:rsidRPr="001B0CC1" w14:paraId="412A7B85" w14:textId="77777777" w:rsidTr="009F7B91">
        <w:trPr>
          <w:ins w:id="1710" w:author="Zhaoya" w:date="2023-04-03T15:36:00Z"/>
        </w:trPr>
        <w:tc>
          <w:tcPr>
            <w:tcW w:w="4535" w:type="dxa"/>
          </w:tcPr>
          <w:p w14:paraId="03FF4DB5" w14:textId="77777777" w:rsidR="009F7B91" w:rsidRPr="001B0CC1" w:rsidRDefault="009F7B91" w:rsidP="009F7B91">
            <w:pPr>
              <w:pStyle w:val="TAL"/>
              <w:rPr>
                <w:ins w:id="1711" w:author="Zhaoya" w:date="2023-04-03T15:36:00Z"/>
              </w:rPr>
            </w:pPr>
            <w:ins w:id="1712" w:author="Zhaoya" w:date="2023-04-03T15:36:00Z">
              <w:r w:rsidRPr="001B0CC1">
                <w:t xml:space="preserve">    CSI-</w:t>
              </w:r>
              <w:proofErr w:type="spellStart"/>
              <w:r w:rsidRPr="001B0CC1">
                <w:t>ReportConfig</w:t>
              </w:r>
              <w:proofErr w:type="spellEnd"/>
              <w:r w:rsidRPr="001B0CC1">
                <w:t>[1]</w:t>
              </w:r>
            </w:ins>
          </w:p>
        </w:tc>
        <w:tc>
          <w:tcPr>
            <w:tcW w:w="2267" w:type="dxa"/>
          </w:tcPr>
          <w:p w14:paraId="7454CC3A" w14:textId="77777777" w:rsidR="009F7B91" w:rsidRPr="001B0CC1" w:rsidRDefault="009F7B91" w:rsidP="009F7B91">
            <w:pPr>
              <w:pStyle w:val="TAL"/>
              <w:rPr>
                <w:ins w:id="1713" w:author="Zhaoya" w:date="2023-04-03T15:36:00Z"/>
              </w:rPr>
            </w:pPr>
            <w:ins w:id="1714" w:author="Zhaoya" w:date="2023-04-03T15:36:00Z">
              <w:r w:rsidRPr="001B0CC1">
                <w:t>CSI-</w:t>
              </w:r>
              <w:proofErr w:type="spellStart"/>
              <w:r w:rsidRPr="001B0CC1">
                <w:t>ReportConfig</w:t>
              </w:r>
              <w:proofErr w:type="spellEnd"/>
            </w:ins>
          </w:p>
        </w:tc>
        <w:tc>
          <w:tcPr>
            <w:tcW w:w="1700" w:type="dxa"/>
          </w:tcPr>
          <w:p w14:paraId="742BC51A" w14:textId="77777777" w:rsidR="009F7B91" w:rsidRDefault="009F7B91" w:rsidP="009F7B91">
            <w:pPr>
              <w:pStyle w:val="TAL"/>
              <w:rPr>
                <w:ins w:id="1715" w:author="Zhaoya" w:date="2023-04-03T15:36:00Z"/>
              </w:rPr>
            </w:pPr>
            <w:ins w:id="1716" w:author="Zhaoya" w:date="2023-04-03T15:36:00Z">
              <w:r w:rsidRPr="001B0CC1">
                <w:t>entry 1</w:t>
              </w:r>
            </w:ins>
          </w:p>
          <w:p w14:paraId="4E357659" w14:textId="4FEF10E2" w:rsidR="009F7B91" w:rsidRPr="001B0CC1" w:rsidRDefault="009F7B91" w:rsidP="009F7B91">
            <w:pPr>
              <w:pStyle w:val="TAL"/>
              <w:rPr>
                <w:ins w:id="1717" w:author="Zhaoya" w:date="2023-04-03T15:36:00Z"/>
              </w:rPr>
            </w:pPr>
            <w:ins w:id="1718" w:author="Zhaoya" w:date="2023-04-03T15:36:00Z">
              <w:r w:rsidRPr="00B64B99">
                <w:t xml:space="preserve">Table </w:t>
              </w:r>
            </w:ins>
            <w:ins w:id="1719" w:author="Zhaoya" w:date="2023-04-03T15:47:00Z">
              <w:r w:rsidR="00D154C8">
                <w:t>14.2.1.2.3</w:t>
              </w:r>
            </w:ins>
            <w:ins w:id="1720" w:author="Zhaoya" w:date="2023-04-03T15:36:00Z">
              <w:r w:rsidRPr="0087069F">
                <w:t>.3.3-</w:t>
              </w:r>
              <w:r>
                <w:t>12</w:t>
              </w:r>
            </w:ins>
          </w:p>
        </w:tc>
        <w:tc>
          <w:tcPr>
            <w:tcW w:w="1245" w:type="dxa"/>
          </w:tcPr>
          <w:p w14:paraId="740A1091" w14:textId="77777777" w:rsidR="009F7B91" w:rsidRPr="001B0CC1" w:rsidRDefault="009F7B91" w:rsidP="009F7B91">
            <w:pPr>
              <w:pStyle w:val="TAL"/>
              <w:rPr>
                <w:ins w:id="1721" w:author="Zhaoya" w:date="2023-04-03T15:36:00Z"/>
              </w:rPr>
            </w:pPr>
          </w:p>
        </w:tc>
      </w:tr>
      <w:tr w:rsidR="009F7B91" w:rsidRPr="001B0CC1" w14:paraId="0907DE3A" w14:textId="77777777" w:rsidTr="009F7B91">
        <w:trPr>
          <w:ins w:id="1722" w:author="Zhaoya" w:date="2023-04-03T15:36:00Z"/>
        </w:trPr>
        <w:tc>
          <w:tcPr>
            <w:tcW w:w="4535" w:type="dxa"/>
          </w:tcPr>
          <w:p w14:paraId="15D16613" w14:textId="77777777" w:rsidR="009F7B91" w:rsidRPr="001B0CC1" w:rsidRDefault="009F7B91" w:rsidP="009F7B91">
            <w:pPr>
              <w:pStyle w:val="TAL"/>
              <w:rPr>
                <w:ins w:id="1723" w:author="Zhaoya" w:date="2023-04-03T15:36:00Z"/>
              </w:rPr>
            </w:pPr>
            <w:ins w:id="1724" w:author="Zhaoya" w:date="2023-04-03T15:36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1D45A8B1" w14:textId="77777777" w:rsidR="009F7B91" w:rsidRPr="001B0CC1" w:rsidRDefault="009F7B91" w:rsidP="009F7B91">
            <w:pPr>
              <w:pStyle w:val="TAL"/>
              <w:rPr>
                <w:ins w:id="1725" w:author="Zhaoya" w:date="2023-04-03T15:36:00Z"/>
              </w:rPr>
            </w:pPr>
          </w:p>
        </w:tc>
        <w:tc>
          <w:tcPr>
            <w:tcW w:w="1700" w:type="dxa"/>
          </w:tcPr>
          <w:p w14:paraId="14655436" w14:textId="77777777" w:rsidR="009F7B91" w:rsidRPr="001B0CC1" w:rsidRDefault="009F7B91" w:rsidP="009F7B91">
            <w:pPr>
              <w:pStyle w:val="TAL"/>
              <w:rPr>
                <w:ins w:id="1726" w:author="Zhaoya" w:date="2023-04-03T15:36:00Z"/>
              </w:rPr>
            </w:pPr>
          </w:p>
        </w:tc>
        <w:tc>
          <w:tcPr>
            <w:tcW w:w="1245" w:type="dxa"/>
          </w:tcPr>
          <w:p w14:paraId="0E5C6127" w14:textId="77777777" w:rsidR="009F7B91" w:rsidRPr="001B0CC1" w:rsidRDefault="009F7B91" w:rsidP="009F7B91">
            <w:pPr>
              <w:pStyle w:val="TAL"/>
              <w:rPr>
                <w:ins w:id="1727" w:author="Zhaoya" w:date="2023-04-03T15:36:00Z"/>
              </w:rPr>
            </w:pPr>
          </w:p>
        </w:tc>
      </w:tr>
      <w:tr w:rsidR="009F7B91" w:rsidRPr="001B0CC1" w14:paraId="291B26D1" w14:textId="77777777" w:rsidTr="009F7B91">
        <w:trPr>
          <w:ins w:id="1728" w:author="Zhaoya" w:date="2023-04-03T15:36:00Z"/>
        </w:trPr>
        <w:tc>
          <w:tcPr>
            <w:tcW w:w="4535" w:type="dxa"/>
          </w:tcPr>
          <w:p w14:paraId="0DE50E5F" w14:textId="77777777" w:rsidR="009F7B91" w:rsidRPr="001B0CC1" w:rsidRDefault="009F7B91" w:rsidP="009F7B91">
            <w:pPr>
              <w:pStyle w:val="TAL"/>
              <w:rPr>
                <w:ins w:id="1729" w:author="Zhaoya" w:date="2023-04-03T15:36:00Z"/>
              </w:rPr>
            </w:pPr>
            <w:ins w:id="1730" w:author="Zhaoya" w:date="2023-04-03T15:36:00Z">
              <w:r w:rsidRPr="001B0CC1">
                <w:t xml:space="preserve">  </w:t>
              </w:r>
              <w:proofErr w:type="spellStart"/>
              <w:r w:rsidRPr="001B0CC1">
                <w:t>reportTriggerSize</w:t>
              </w:r>
              <w:proofErr w:type="spellEnd"/>
            </w:ins>
          </w:p>
        </w:tc>
        <w:tc>
          <w:tcPr>
            <w:tcW w:w="2267" w:type="dxa"/>
          </w:tcPr>
          <w:p w14:paraId="276507F0" w14:textId="77777777" w:rsidR="009F7B91" w:rsidRPr="001B0CC1" w:rsidRDefault="009F7B91" w:rsidP="009F7B91">
            <w:pPr>
              <w:pStyle w:val="TAL"/>
              <w:rPr>
                <w:ins w:id="1731" w:author="Zhaoya" w:date="2023-04-03T15:36:00Z"/>
              </w:rPr>
            </w:pPr>
            <w:ins w:id="1732" w:author="Zhaoya" w:date="2023-04-03T15:36:00Z">
              <w:r w:rsidRPr="001B0CC1">
                <w:t>0</w:t>
              </w:r>
            </w:ins>
          </w:p>
        </w:tc>
        <w:tc>
          <w:tcPr>
            <w:tcW w:w="1700" w:type="dxa"/>
          </w:tcPr>
          <w:p w14:paraId="69EE4938" w14:textId="77777777" w:rsidR="009F7B91" w:rsidRPr="001B0CC1" w:rsidRDefault="009F7B91" w:rsidP="009F7B91">
            <w:pPr>
              <w:pStyle w:val="TAL"/>
              <w:rPr>
                <w:ins w:id="1733" w:author="Zhaoya" w:date="2023-04-03T15:36:00Z"/>
              </w:rPr>
            </w:pPr>
          </w:p>
        </w:tc>
        <w:tc>
          <w:tcPr>
            <w:tcW w:w="1245" w:type="dxa"/>
          </w:tcPr>
          <w:p w14:paraId="757BCAAC" w14:textId="77777777" w:rsidR="009F7B91" w:rsidRPr="001B0CC1" w:rsidRDefault="009F7B91" w:rsidP="009F7B91">
            <w:pPr>
              <w:pStyle w:val="TAL"/>
              <w:rPr>
                <w:ins w:id="1734" w:author="Zhaoya" w:date="2023-04-03T15:36:00Z"/>
              </w:rPr>
            </w:pPr>
          </w:p>
        </w:tc>
      </w:tr>
      <w:tr w:rsidR="009F7B91" w:rsidRPr="001B0CC1" w14:paraId="30470605" w14:textId="77777777" w:rsidTr="009F7B91">
        <w:trPr>
          <w:ins w:id="1735" w:author="Zhaoya" w:date="2023-04-03T15:36:00Z"/>
        </w:trPr>
        <w:tc>
          <w:tcPr>
            <w:tcW w:w="4535" w:type="dxa"/>
          </w:tcPr>
          <w:p w14:paraId="11ACDCFF" w14:textId="77777777" w:rsidR="009F7B91" w:rsidRPr="001B0CC1" w:rsidRDefault="009F7B91" w:rsidP="009F7B91">
            <w:pPr>
              <w:pStyle w:val="TAL"/>
              <w:rPr>
                <w:ins w:id="1736" w:author="Zhaoya" w:date="2023-04-03T15:36:00Z"/>
              </w:rPr>
            </w:pPr>
            <w:ins w:id="1737" w:author="Zhaoya" w:date="2023-04-03T15:36:00Z">
              <w:r w:rsidRPr="001B0CC1">
                <w:t>}</w:t>
              </w:r>
            </w:ins>
          </w:p>
        </w:tc>
        <w:tc>
          <w:tcPr>
            <w:tcW w:w="2267" w:type="dxa"/>
          </w:tcPr>
          <w:p w14:paraId="2FA6D78A" w14:textId="77777777" w:rsidR="009F7B91" w:rsidRPr="001B0CC1" w:rsidRDefault="009F7B91" w:rsidP="009F7B91">
            <w:pPr>
              <w:pStyle w:val="TAL"/>
              <w:rPr>
                <w:ins w:id="1738" w:author="Zhaoya" w:date="2023-04-03T15:36:00Z"/>
              </w:rPr>
            </w:pPr>
          </w:p>
        </w:tc>
        <w:tc>
          <w:tcPr>
            <w:tcW w:w="1700" w:type="dxa"/>
          </w:tcPr>
          <w:p w14:paraId="2EA785C0" w14:textId="77777777" w:rsidR="009F7B91" w:rsidRPr="001B0CC1" w:rsidRDefault="009F7B91" w:rsidP="009F7B91">
            <w:pPr>
              <w:pStyle w:val="TAL"/>
              <w:rPr>
                <w:ins w:id="1739" w:author="Zhaoya" w:date="2023-04-03T15:36:00Z"/>
              </w:rPr>
            </w:pPr>
          </w:p>
        </w:tc>
        <w:tc>
          <w:tcPr>
            <w:tcW w:w="1245" w:type="dxa"/>
          </w:tcPr>
          <w:p w14:paraId="6BC2EE90" w14:textId="77777777" w:rsidR="009F7B91" w:rsidRPr="001B0CC1" w:rsidRDefault="009F7B91" w:rsidP="009F7B91">
            <w:pPr>
              <w:pStyle w:val="TAL"/>
              <w:rPr>
                <w:ins w:id="1740" w:author="Zhaoya" w:date="2023-04-03T15:36:00Z"/>
              </w:rPr>
            </w:pPr>
          </w:p>
        </w:tc>
      </w:tr>
    </w:tbl>
    <w:p w14:paraId="2FBEC376" w14:textId="77777777" w:rsidR="009F7B91" w:rsidRPr="001B0CC1" w:rsidRDefault="009F7B91" w:rsidP="009F7B91">
      <w:pPr>
        <w:rPr>
          <w:ins w:id="1741" w:author="Zhaoya" w:date="2023-04-03T15:36:00Z"/>
        </w:rPr>
      </w:pPr>
    </w:p>
    <w:p w14:paraId="445D50F2" w14:textId="4D54EC28" w:rsidR="009F7B91" w:rsidRPr="0037178B" w:rsidRDefault="009F7B91" w:rsidP="009F7B91">
      <w:pPr>
        <w:pStyle w:val="TH"/>
        <w:rPr>
          <w:ins w:id="1742" w:author="Zhaoya" w:date="2023-04-03T15:36:00Z"/>
          <w:i/>
          <w:iCs/>
        </w:rPr>
      </w:pPr>
      <w:ins w:id="1743" w:author="Zhaoya" w:date="2023-04-03T15:36:00Z">
        <w:r w:rsidRPr="00B64B99">
          <w:lastRenderedPageBreak/>
          <w:t xml:space="preserve">Table </w:t>
        </w:r>
      </w:ins>
      <w:ins w:id="1744" w:author="Zhaoya" w:date="2023-04-03T15:47:00Z">
        <w:r w:rsidR="00D154C8">
          <w:t>14.2.1.2.3</w:t>
        </w:r>
      </w:ins>
      <w:ins w:id="1745" w:author="Zhaoya" w:date="2023-04-03T15:36:00Z">
        <w:r w:rsidRPr="0087069F">
          <w:t>.3.3-</w:t>
        </w:r>
        <w:r>
          <w:t>12</w:t>
        </w:r>
        <w:r w:rsidRPr="00B64B99">
          <w:t>:</w:t>
        </w:r>
        <w:r w:rsidRPr="001B0CC1">
          <w:t xml:space="preserve"> </w:t>
        </w:r>
        <w:r w:rsidRPr="001B0CC1">
          <w:rPr>
            <w:i/>
          </w:rPr>
          <w:t>CSI-</w:t>
        </w:r>
        <w:proofErr w:type="spellStart"/>
        <w:r w:rsidRPr="001B0CC1">
          <w:rPr>
            <w:i/>
          </w:rPr>
          <w:t>ReportConfig</w:t>
        </w:r>
        <w:proofErr w:type="spellEnd"/>
        <w:r>
          <w:rPr>
            <w:i/>
          </w:rPr>
          <w:t xml:space="preserve"> </w:t>
        </w:r>
        <w:r w:rsidRPr="0037178B">
          <w:rPr>
            <w:iCs/>
          </w:rPr>
          <w:t>(</w:t>
        </w:r>
        <w:r w:rsidRPr="0037178B">
          <w:t xml:space="preserve">Table </w:t>
        </w:r>
      </w:ins>
      <w:ins w:id="1746" w:author="Zhaoya" w:date="2023-04-03T15:47:00Z">
        <w:r w:rsidR="00D154C8">
          <w:t>14.2.1.2.3</w:t>
        </w:r>
      </w:ins>
      <w:ins w:id="1747" w:author="Zhaoya" w:date="2023-04-03T15:36:00Z">
        <w:r w:rsidRPr="0037178B">
          <w:t>.3.3-1</w:t>
        </w:r>
        <w:r>
          <w:t>1</w:t>
        </w:r>
        <w:r w:rsidRPr="0037178B">
          <w:rPr>
            <w:iCs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F7B91" w:rsidRPr="001B0CC1" w14:paraId="07A8D688" w14:textId="77777777" w:rsidTr="009F7B91">
        <w:trPr>
          <w:ins w:id="1748" w:author="Zhaoya" w:date="2023-04-03T15:36:00Z"/>
        </w:trPr>
        <w:tc>
          <w:tcPr>
            <w:tcW w:w="9747" w:type="dxa"/>
            <w:gridSpan w:val="4"/>
          </w:tcPr>
          <w:p w14:paraId="4AF72DE7" w14:textId="77777777" w:rsidR="009F7B91" w:rsidRPr="001B0CC1" w:rsidRDefault="009F7B91" w:rsidP="009F7B91">
            <w:pPr>
              <w:pStyle w:val="TAH"/>
              <w:jc w:val="left"/>
              <w:rPr>
                <w:ins w:id="1749" w:author="Zhaoya" w:date="2023-04-03T15:36:00Z"/>
                <w:b w:val="0"/>
              </w:rPr>
            </w:pPr>
            <w:ins w:id="1750" w:author="Zhaoya" w:date="2023-04-03T15:36:00Z">
              <w:r>
                <w:rPr>
                  <w:b w:val="0"/>
                </w:rPr>
                <w:t>D</w:t>
              </w:r>
              <w:r w:rsidRPr="0032218F">
                <w:rPr>
                  <w:b w:val="0"/>
                </w:rPr>
                <w:t>erivation Path: 38.508-1 [4], Table 4.6.</w:t>
              </w:r>
              <w:r>
                <w:rPr>
                  <w:b w:val="0"/>
                </w:rPr>
                <w:t>3-39</w:t>
              </w:r>
            </w:ins>
          </w:p>
        </w:tc>
      </w:tr>
      <w:tr w:rsidR="009F7B91" w:rsidRPr="001B0CC1" w14:paraId="371EA42F" w14:textId="77777777" w:rsidTr="009F7B91">
        <w:trPr>
          <w:ins w:id="1751" w:author="Zhaoya" w:date="2023-04-03T15:36:00Z"/>
        </w:trPr>
        <w:tc>
          <w:tcPr>
            <w:tcW w:w="4535" w:type="dxa"/>
          </w:tcPr>
          <w:p w14:paraId="733ACA30" w14:textId="77777777" w:rsidR="009F7B91" w:rsidRPr="001B0CC1" w:rsidRDefault="009F7B91" w:rsidP="009F7B91">
            <w:pPr>
              <w:pStyle w:val="TAH"/>
              <w:rPr>
                <w:ins w:id="1752" w:author="Zhaoya" w:date="2023-04-03T15:36:00Z"/>
              </w:rPr>
            </w:pPr>
            <w:ins w:id="1753" w:author="Zhaoya" w:date="2023-04-03T15:36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316B88C7" w14:textId="77777777" w:rsidR="009F7B91" w:rsidRPr="001B0CC1" w:rsidRDefault="009F7B91" w:rsidP="009F7B91">
            <w:pPr>
              <w:pStyle w:val="TAH"/>
              <w:rPr>
                <w:ins w:id="1754" w:author="Zhaoya" w:date="2023-04-03T15:36:00Z"/>
              </w:rPr>
            </w:pPr>
            <w:ins w:id="1755" w:author="Zhaoya" w:date="2023-04-03T15:36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056AFF28" w14:textId="77777777" w:rsidR="009F7B91" w:rsidRPr="001B0CC1" w:rsidRDefault="009F7B91" w:rsidP="009F7B91">
            <w:pPr>
              <w:pStyle w:val="TAH"/>
              <w:rPr>
                <w:ins w:id="1756" w:author="Zhaoya" w:date="2023-04-03T15:36:00Z"/>
              </w:rPr>
            </w:pPr>
            <w:ins w:id="1757" w:author="Zhaoya" w:date="2023-04-03T15:36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74CB523B" w14:textId="77777777" w:rsidR="009F7B91" w:rsidRPr="001B0CC1" w:rsidRDefault="009F7B91" w:rsidP="009F7B91">
            <w:pPr>
              <w:pStyle w:val="TAH"/>
              <w:rPr>
                <w:ins w:id="1758" w:author="Zhaoya" w:date="2023-04-03T15:36:00Z"/>
              </w:rPr>
            </w:pPr>
            <w:ins w:id="1759" w:author="Zhaoya" w:date="2023-04-03T15:36:00Z">
              <w:r w:rsidRPr="001B0CC1">
                <w:t>Condition</w:t>
              </w:r>
            </w:ins>
          </w:p>
        </w:tc>
      </w:tr>
      <w:tr w:rsidR="009F7B91" w:rsidRPr="001B0CC1" w14:paraId="476B0718" w14:textId="77777777" w:rsidTr="009F7B91">
        <w:trPr>
          <w:ins w:id="1760" w:author="Zhaoya" w:date="2023-04-03T15:36:00Z"/>
        </w:trPr>
        <w:tc>
          <w:tcPr>
            <w:tcW w:w="4535" w:type="dxa"/>
          </w:tcPr>
          <w:p w14:paraId="2D8D7791" w14:textId="77777777" w:rsidR="009F7B91" w:rsidRPr="001B0CC1" w:rsidRDefault="009F7B91" w:rsidP="009F7B91">
            <w:pPr>
              <w:pStyle w:val="TAL"/>
              <w:rPr>
                <w:ins w:id="1761" w:author="Zhaoya" w:date="2023-04-03T15:36:00Z"/>
              </w:rPr>
            </w:pPr>
            <w:ins w:id="1762" w:author="Zhaoya" w:date="2023-04-03T15:36:00Z">
              <w:r w:rsidRPr="001B0CC1">
                <w:t>CSI-</w:t>
              </w:r>
              <w:proofErr w:type="spellStart"/>
              <w:r w:rsidRPr="001B0CC1">
                <w:t>ReportConfig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2730BD02" w14:textId="77777777" w:rsidR="009F7B91" w:rsidRPr="001B0CC1" w:rsidRDefault="009F7B91" w:rsidP="009F7B91">
            <w:pPr>
              <w:pStyle w:val="TAL"/>
              <w:rPr>
                <w:ins w:id="1763" w:author="Zhaoya" w:date="2023-04-03T15:36:00Z"/>
              </w:rPr>
            </w:pPr>
          </w:p>
        </w:tc>
        <w:tc>
          <w:tcPr>
            <w:tcW w:w="1700" w:type="dxa"/>
          </w:tcPr>
          <w:p w14:paraId="13CFCC92" w14:textId="77777777" w:rsidR="009F7B91" w:rsidRPr="001B0CC1" w:rsidRDefault="009F7B91" w:rsidP="009F7B91">
            <w:pPr>
              <w:pStyle w:val="TAL"/>
              <w:rPr>
                <w:ins w:id="1764" w:author="Zhaoya" w:date="2023-04-03T15:36:00Z"/>
              </w:rPr>
            </w:pPr>
          </w:p>
        </w:tc>
        <w:tc>
          <w:tcPr>
            <w:tcW w:w="1245" w:type="dxa"/>
          </w:tcPr>
          <w:p w14:paraId="25E7C486" w14:textId="77777777" w:rsidR="009F7B91" w:rsidRPr="001B0CC1" w:rsidRDefault="009F7B91" w:rsidP="009F7B91">
            <w:pPr>
              <w:pStyle w:val="TAL"/>
              <w:rPr>
                <w:ins w:id="1765" w:author="Zhaoya" w:date="2023-04-03T15:36:00Z"/>
              </w:rPr>
            </w:pPr>
          </w:p>
        </w:tc>
      </w:tr>
      <w:tr w:rsidR="009F7B91" w:rsidRPr="001B0CC1" w14:paraId="505D5844" w14:textId="77777777" w:rsidTr="009F7B91">
        <w:trPr>
          <w:ins w:id="1766" w:author="Zhaoya" w:date="2023-04-03T15:36:00Z"/>
        </w:trPr>
        <w:tc>
          <w:tcPr>
            <w:tcW w:w="4535" w:type="dxa"/>
          </w:tcPr>
          <w:p w14:paraId="6FFC0952" w14:textId="77777777" w:rsidR="009F7B91" w:rsidRPr="001B0CC1" w:rsidRDefault="009F7B91" w:rsidP="009F7B91">
            <w:pPr>
              <w:pStyle w:val="TAL"/>
              <w:rPr>
                <w:ins w:id="1767" w:author="Zhaoya" w:date="2023-04-03T15:36:00Z"/>
              </w:rPr>
            </w:pPr>
            <w:ins w:id="1768" w:author="Zhaoya" w:date="2023-04-03T15:36:00Z">
              <w:r w:rsidRPr="001B0CC1">
                <w:t xml:space="preserve">  </w:t>
              </w:r>
              <w:proofErr w:type="spellStart"/>
              <w:r w:rsidRPr="001B0CC1">
                <w:t>reportConfigId</w:t>
              </w:r>
              <w:proofErr w:type="spellEnd"/>
            </w:ins>
          </w:p>
        </w:tc>
        <w:tc>
          <w:tcPr>
            <w:tcW w:w="2267" w:type="dxa"/>
          </w:tcPr>
          <w:p w14:paraId="32FE7451" w14:textId="77777777" w:rsidR="009F7B91" w:rsidRPr="001B0CC1" w:rsidRDefault="009F7B91" w:rsidP="009F7B91">
            <w:pPr>
              <w:pStyle w:val="TAL"/>
              <w:rPr>
                <w:ins w:id="1769" w:author="Zhaoya" w:date="2023-04-03T15:36:00Z"/>
              </w:rPr>
            </w:pPr>
            <w:ins w:id="1770" w:author="Zhaoya" w:date="2023-04-03T15:36:00Z">
              <w:r>
                <w:t>0</w:t>
              </w:r>
            </w:ins>
          </w:p>
        </w:tc>
        <w:tc>
          <w:tcPr>
            <w:tcW w:w="1700" w:type="dxa"/>
          </w:tcPr>
          <w:p w14:paraId="66C1260F" w14:textId="77777777" w:rsidR="009F7B91" w:rsidRPr="001B0CC1" w:rsidRDefault="009F7B91" w:rsidP="009F7B91">
            <w:pPr>
              <w:pStyle w:val="TAL"/>
              <w:rPr>
                <w:ins w:id="1771" w:author="Zhaoya" w:date="2023-04-03T15:36:00Z"/>
              </w:rPr>
            </w:pPr>
          </w:p>
        </w:tc>
        <w:tc>
          <w:tcPr>
            <w:tcW w:w="1245" w:type="dxa"/>
          </w:tcPr>
          <w:p w14:paraId="1ADDF71A" w14:textId="77777777" w:rsidR="009F7B91" w:rsidRPr="001B0CC1" w:rsidRDefault="009F7B91" w:rsidP="009F7B91">
            <w:pPr>
              <w:pStyle w:val="TAL"/>
              <w:rPr>
                <w:ins w:id="1772" w:author="Zhaoya" w:date="2023-04-03T15:36:00Z"/>
              </w:rPr>
            </w:pPr>
          </w:p>
        </w:tc>
      </w:tr>
      <w:tr w:rsidR="009F7B91" w:rsidRPr="001B0CC1" w14:paraId="2AF71F10" w14:textId="77777777" w:rsidTr="009F7B91">
        <w:trPr>
          <w:ins w:id="1773" w:author="Zhaoya" w:date="2023-04-03T15:36:00Z"/>
        </w:trPr>
        <w:tc>
          <w:tcPr>
            <w:tcW w:w="4535" w:type="dxa"/>
          </w:tcPr>
          <w:p w14:paraId="28100EE8" w14:textId="77777777" w:rsidR="009F7B91" w:rsidRPr="001B0CC1" w:rsidRDefault="009F7B91" w:rsidP="009F7B91">
            <w:pPr>
              <w:pStyle w:val="TAL"/>
              <w:rPr>
                <w:ins w:id="1774" w:author="Zhaoya" w:date="2023-04-03T15:36:00Z"/>
              </w:rPr>
            </w:pPr>
            <w:ins w:id="1775" w:author="Zhaoya" w:date="2023-04-03T15:36:00Z">
              <w:r w:rsidRPr="001B0CC1">
                <w:t xml:space="preserve">  carrier</w:t>
              </w:r>
            </w:ins>
          </w:p>
        </w:tc>
        <w:tc>
          <w:tcPr>
            <w:tcW w:w="2267" w:type="dxa"/>
          </w:tcPr>
          <w:p w14:paraId="0B18AAD5" w14:textId="77777777" w:rsidR="009F7B91" w:rsidRPr="001B0CC1" w:rsidRDefault="009F7B91" w:rsidP="009F7B91">
            <w:pPr>
              <w:pStyle w:val="TAL"/>
              <w:rPr>
                <w:ins w:id="1776" w:author="Zhaoya" w:date="2023-04-03T15:36:00Z"/>
              </w:rPr>
            </w:pPr>
            <w:ins w:id="1777" w:author="Zhaoya" w:date="2023-04-03T15:36:00Z">
              <w:r>
                <w:t>Not present</w:t>
              </w:r>
              <w:r w:rsidRPr="001B0CC1">
                <w:t xml:space="preserve"> </w:t>
              </w:r>
            </w:ins>
          </w:p>
        </w:tc>
        <w:tc>
          <w:tcPr>
            <w:tcW w:w="1700" w:type="dxa"/>
          </w:tcPr>
          <w:p w14:paraId="4C5E6AF8" w14:textId="77777777" w:rsidR="009F7B91" w:rsidRPr="001B0CC1" w:rsidRDefault="009F7B91" w:rsidP="009F7B91">
            <w:pPr>
              <w:pStyle w:val="TAL"/>
              <w:rPr>
                <w:ins w:id="1778" w:author="Zhaoya" w:date="2023-04-03T15:36:00Z"/>
              </w:rPr>
            </w:pPr>
          </w:p>
        </w:tc>
        <w:tc>
          <w:tcPr>
            <w:tcW w:w="1245" w:type="dxa"/>
          </w:tcPr>
          <w:p w14:paraId="5D3A91C5" w14:textId="77777777" w:rsidR="009F7B91" w:rsidRPr="001B0CC1" w:rsidRDefault="009F7B91" w:rsidP="009F7B91">
            <w:pPr>
              <w:pStyle w:val="TAL"/>
              <w:rPr>
                <w:ins w:id="1779" w:author="Zhaoya" w:date="2023-04-03T15:36:00Z"/>
              </w:rPr>
            </w:pPr>
          </w:p>
        </w:tc>
      </w:tr>
      <w:tr w:rsidR="009F7B91" w:rsidRPr="001B0CC1" w14:paraId="5355FC11" w14:textId="77777777" w:rsidTr="009F7B91">
        <w:trPr>
          <w:ins w:id="1780" w:author="Zhaoya" w:date="2023-04-03T15:36:00Z"/>
        </w:trPr>
        <w:tc>
          <w:tcPr>
            <w:tcW w:w="4535" w:type="dxa"/>
          </w:tcPr>
          <w:p w14:paraId="656F8340" w14:textId="77777777" w:rsidR="009F7B91" w:rsidRPr="001B0CC1" w:rsidRDefault="009F7B91" w:rsidP="009F7B91">
            <w:pPr>
              <w:pStyle w:val="TAL"/>
              <w:rPr>
                <w:ins w:id="1781" w:author="Zhaoya" w:date="2023-04-03T15:36:00Z"/>
              </w:rPr>
            </w:pPr>
            <w:ins w:id="1782" w:author="Zhaoya" w:date="2023-04-03T15:36:00Z">
              <w:r w:rsidRPr="001B0CC1">
                <w:t xml:space="preserve">  </w:t>
              </w:r>
              <w:proofErr w:type="spellStart"/>
              <w:r w:rsidRPr="001B0CC1">
                <w:t>resourcesForChannelMeasurement</w:t>
              </w:r>
              <w:proofErr w:type="spellEnd"/>
            </w:ins>
          </w:p>
        </w:tc>
        <w:tc>
          <w:tcPr>
            <w:tcW w:w="2267" w:type="dxa"/>
          </w:tcPr>
          <w:p w14:paraId="020B114F" w14:textId="77777777" w:rsidR="009F7B91" w:rsidRPr="001B0CC1" w:rsidRDefault="009F7B91" w:rsidP="009F7B91">
            <w:pPr>
              <w:pStyle w:val="TAL"/>
              <w:rPr>
                <w:ins w:id="1783" w:author="Zhaoya" w:date="2023-04-03T15:36:00Z"/>
              </w:rPr>
            </w:pPr>
            <w:ins w:id="1784" w:author="Zhaoya" w:date="2023-04-03T15:36:00Z">
              <w:r>
                <w:t>0</w:t>
              </w:r>
            </w:ins>
          </w:p>
        </w:tc>
        <w:tc>
          <w:tcPr>
            <w:tcW w:w="1700" w:type="dxa"/>
          </w:tcPr>
          <w:p w14:paraId="7DA3BC1E" w14:textId="77777777" w:rsidR="009F7B91" w:rsidRPr="001B0CC1" w:rsidRDefault="009F7B91" w:rsidP="009F7B91">
            <w:pPr>
              <w:pStyle w:val="TAL"/>
              <w:rPr>
                <w:ins w:id="1785" w:author="Zhaoya" w:date="2023-04-03T15:36:00Z"/>
              </w:rPr>
            </w:pPr>
          </w:p>
        </w:tc>
        <w:tc>
          <w:tcPr>
            <w:tcW w:w="1245" w:type="dxa"/>
          </w:tcPr>
          <w:p w14:paraId="0D74C27D" w14:textId="77777777" w:rsidR="009F7B91" w:rsidRPr="001B0CC1" w:rsidRDefault="009F7B91" w:rsidP="009F7B91">
            <w:pPr>
              <w:pStyle w:val="TAL"/>
              <w:rPr>
                <w:ins w:id="1786" w:author="Zhaoya" w:date="2023-04-03T15:36:00Z"/>
              </w:rPr>
            </w:pPr>
          </w:p>
        </w:tc>
      </w:tr>
      <w:tr w:rsidR="009F7B91" w:rsidRPr="001B0CC1" w14:paraId="6E782B47" w14:textId="77777777" w:rsidTr="009F7B91">
        <w:trPr>
          <w:ins w:id="1787" w:author="Zhaoya" w:date="2023-04-03T15:36:00Z"/>
        </w:trPr>
        <w:tc>
          <w:tcPr>
            <w:tcW w:w="4535" w:type="dxa"/>
          </w:tcPr>
          <w:p w14:paraId="24B3FD08" w14:textId="77777777" w:rsidR="009F7B91" w:rsidRPr="001B0CC1" w:rsidRDefault="009F7B91" w:rsidP="009F7B91">
            <w:pPr>
              <w:pStyle w:val="TAL"/>
              <w:rPr>
                <w:ins w:id="1788" w:author="Zhaoya" w:date="2023-04-03T15:36:00Z"/>
              </w:rPr>
            </w:pPr>
            <w:ins w:id="1789" w:author="Zhaoya" w:date="2023-04-03T15:36:00Z">
              <w:r w:rsidRPr="001B0CC1">
                <w:t xml:space="preserve">  </w:t>
              </w:r>
              <w:proofErr w:type="spellStart"/>
              <w:r w:rsidRPr="001B0CC1">
                <w:t>csi</w:t>
              </w:r>
              <w:proofErr w:type="spellEnd"/>
              <w:r w:rsidRPr="001B0CC1">
                <w:t>-IM-</w:t>
              </w:r>
              <w:proofErr w:type="spellStart"/>
              <w:r w:rsidRPr="001B0CC1">
                <w:t>ResourcesForInterference</w:t>
              </w:r>
              <w:proofErr w:type="spellEnd"/>
            </w:ins>
          </w:p>
        </w:tc>
        <w:tc>
          <w:tcPr>
            <w:tcW w:w="2267" w:type="dxa"/>
          </w:tcPr>
          <w:p w14:paraId="27FEE21E" w14:textId="77777777" w:rsidR="009F7B91" w:rsidRPr="001B0CC1" w:rsidRDefault="009F7B91" w:rsidP="009F7B91">
            <w:pPr>
              <w:pStyle w:val="TAL"/>
              <w:rPr>
                <w:ins w:id="1790" w:author="Zhaoya" w:date="2023-04-03T15:36:00Z"/>
              </w:rPr>
            </w:pPr>
            <w:ins w:id="1791" w:author="Zhaoya" w:date="2023-04-03T15:36:00Z">
              <w:r>
                <w:t>Not present</w:t>
              </w:r>
            </w:ins>
          </w:p>
        </w:tc>
        <w:tc>
          <w:tcPr>
            <w:tcW w:w="1700" w:type="dxa"/>
          </w:tcPr>
          <w:p w14:paraId="783553F0" w14:textId="77777777" w:rsidR="009F7B91" w:rsidRPr="001B0CC1" w:rsidRDefault="009F7B91" w:rsidP="009F7B91">
            <w:pPr>
              <w:pStyle w:val="TAL"/>
              <w:rPr>
                <w:ins w:id="1792" w:author="Zhaoya" w:date="2023-04-03T15:36:00Z"/>
              </w:rPr>
            </w:pPr>
          </w:p>
        </w:tc>
        <w:tc>
          <w:tcPr>
            <w:tcW w:w="1245" w:type="dxa"/>
          </w:tcPr>
          <w:p w14:paraId="30E2237C" w14:textId="77777777" w:rsidR="009F7B91" w:rsidRPr="001B0CC1" w:rsidRDefault="009F7B91" w:rsidP="009F7B91">
            <w:pPr>
              <w:pStyle w:val="TAL"/>
              <w:rPr>
                <w:ins w:id="1793" w:author="Zhaoya" w:date="2023-04-03T15:36:00Z"/>
              </w:rPr>
            </w:pPr>
          </w:p>
        </w:tc>
      </w:tr>
      <w:tr w:rsidR="009F7B91" w:rsidRPr="001B0CC1" w14:paraId="2514ED92" w14:textId="77777777" w:rsidTr="009F7B91">
        <w:trPr>
          <w:ins w:id="1794" w:author="Zhaoya" w:date="2023-04-03T15:36:00Z"/>
        </w:trPr>
        <w:tc>
          <w:tcPr>
            <w:tcW w:w="4535" w:type="dxa"/>
          </w:tcPr>
          <w:p w14:paraId="13213DD4" w14:textId="77777777" w:rsidR="009F7B91" w:rsidRPr="001B0CC1" w:rsidRDefault="009F7B91" w:rsidP="009F7B91">
            <w:pPr>
              <w:pStyle w:val="TAL"/>
              <w:rPr>
                <w:ins w:id="1795" w:author="Zhaoya" w:date="2023-04-03T15:36:00Z"/>
              </w:rPr>
            </w:pPr>
            <w:ins w:id="1796" w:author="Zhaoya" w:date="2023-04-03T15:36:00Z">
              <w:r w:rsidRPr="001B0CC1">
                <w:t xml:space="preserve">  </w:t>
              </w:r>
              <w:proofErr w:type="spellStart"/>
              <w:r w:rsidRPr="001B0CC1">
                <w:t>nzp</w:t>
              </w:r>
              <w:proofErr w:type="spellEnd"/>
              <w:r w:rsidRPr="001B0CC1">
                <w:t>-CSI-RS-</w:t>
              </w:r>
              <w:proofErr w:type="spellStart"/>
              <w:r w:rsidRPr="001B0CC1">
                <w:t>ResourcesForInterference</w:t>
              </w:r>
              <w:proofErr w:type="spellEnd"/>
            </w:ins>
          </w:p>
        </w:tc>
        <w:tc>
          <w:tcPr>
            <w:tcW w:w="2267" w:type="dxa"/>
          </w:tcPr>
          <w:p w14:paraId="7D4DAB61" w14:textId="77777777" w:rsidR="009F7B91" w:rsidRPr="001B0CC1" w:rsidRDefault="009F7B91" w:rsidP="009F7B91">
            <w:pPr>
              <w:pStyle w:val="TAL"/>
              <w:rPr>
                <w:ins w:id="1797" w:author="Zhaoya" w:date="2023-04-03T15:36:00Z"/>
              </w:rPr>
            </w:pPr>
            <w:ins w:id="1798" w:author="Zhaoya" w:date="2023-04-03T15:36:00Z">
              <w:r>
                <w:t>Not present</w:t>
              </w:r>
            </w:ins>
          </w:p>
        </w:tc>
        <w:tc>
          <w:tcPr>
            <w:tcW w:w="1700" w:type="dxa"/>
          </w:tcPr>
          <w:p w14:paraId="27B49F60" w14:textId="77777777" w:rsidR="009F7B91" w:rsidRPr="001B0CC1" w:rsidRDefault="009F7B91" w:rsidP="009F7B91">
            <w:pPr>
              <w:pStyle w:val="TAL"/>
              <w:rPr>
                <w:ins w:id="1799" w:author="Zhaoya" w:date="2023-04-03T15:36:00Z"/>
              </w:rPr>
            </w:pPr>
          </w:p>
        </w:tc>
        <w:tc>
          <w:tcPr>
            <w:tcW w:w="1245" w:type="dxa"/>
          </w:tcPr>
          <w:p w14:paraId="5752F885" w14:textId="77777777" w:rsidR="009F7B91" w:rsidRPr="001B0CC1" w:rsidRDefault="009F7B91" w:rsidP="009F7B91">
            <w:pPr>
              <w:pStyle w:val="TAL"/>
              <w:rPr>
                <w:ins w:id="1800" w:author="Zhaoya" w:date="2023-04-03T15:36:00Z"/>
              </w:rPr>
            </w:pPr>
          </w:p>
        </w:tc>
      </w:tr>
      <w:tr w:rsidR="009F7B91" w:rsidRPr="001B0CC1" w14:paraId="29008229" w14:textId="77777777" w:rsidTr="009F7B91">
        <w:trPr>
          <w:ins w:id="1801" w:author="Zhaoya" w:date="2023-04-03T15:36:00Z"/>
        </w:trPr>
        <w:tc>
          <w:tcPr>
            <w:tcW w:w="4535" w:type="dxa"/>
          </w:tcPr>
          <w:p w14:paraId="2EEAB90E" w14:textId="77777777" w:rsidR="009F7B91" w:rsidRPr="001B0CC1" w:rsidRDefault="009F7B91" w:rsidP="009F7B91">
            <w:pPr>
              <w:pStyle w:val="TAL"/>
              <w:rPr>
                <w:ins w:id="1802" w:author="Zhaoya" w:date="2023-04-03T15:36:00Z"/>
              </w:rPr>
            </w:pPr>
            <w:ins w:id="1803" w:author="Zhaoya" w:date="2023-04-03T15:36:00Z">
              <w:r w:rsidRPr="001B0CC1">
                <w:t xml:space="preserve">  </w:t>
              </w:r>
              <w:proofErr w:type="spellStart"/>
              <w:r w:rsidRPr="001B0CC1">
                <w:t>reportConfigType</w:t>
              </w:r>
              <w:proofErr w:type="spellEnd"/>
              <w:r w:rsidRPr="001B0CC1">
                <w:t xml:space="preserve"> CHOICE {</w:t>
              </w:r>
            </w:ins>
          </w:p>
        </w:tc>
        <w:tc>
          <w:tcPr>
            <w:tcW w:w="2267" w:type="dxa"/>
          </w:tcPr>
          <w:p w14:paraId="7DCA1EB5" w14:textId="77777777" w:rsidR="009F7B91" w:rsidRPr="001B0CC1" w:rsidRDefault="009F7B91" w:rsidP="009F7B91">
            <w:pPr>
              <w:pStyle w:val="TAL"/>
              <w:rPr>
                <w:ins w:id="1804" w:author="Zhaoya" w:date="2023-04-03T15:36:00Z"/>
              </w:rPr>
            </w:pPr>
          </w:p>
        </w:tc>
        <w:tc>
          <w:tcPr>
            <w:tcW w:w="1700" w:type="dxa"/>
          </w:tcPr>
          <w:p w14:paraId="4E08F0AD" w14:textId="77777777" w:rsidR="009F7B91" w:rsidRPr="001B0CC1" w:rsidRDefault="009F7B91" w:rsidP="009F7B91">
            <w:pPr>
              <w:pStyle w:val="TAL"/>
              <w:rPr>
                <w:ins w:id="1805" w:author="Zhaoya" w:date="2023-04-03T15:36:00Z"/>
              </w:rPr>
            </w:pPr>
          </w:p>
        </w:tc>
        <w:tc>
          <w:tcPr>
            <w:tcW w:w="1245" w:type="dxa"/>
          </w:tcPr>
          <w:p w14:paraId="4805FE7B" w14:textId="77777777" w:rsidR="009F7B91" w:rsidRPr="001B0CC1" w:rsidRDefault="009F7B91" w:rsidP="009F7B91">
            <w:pPr>
              <w:pStyle w:val="TAL"/>
              <w:rPr>
                <w:ins w:id="1806" w:author="Zhaoya" w:date="2023-04-03T15:36:00Z"/>
              </w:rPr>
            </w:pPr>
          </w:p>
        </w:tc>
      </w:tr>
      <w:tr w:rsidR="009F7B91" w:rsidRPr="001B0CC1" w14:paraId="76B52F7E" w14:textId="77777777" w:rsidTr="009F7B91">
        <w:trPr>
          <w:ins w:id="1807" w:author="Zhaoya" w:date="2023-04-03T15:36:00Z"/>
        </w:trPr>
        <w:tc>
          <w:tcPr>
            <w:tcW w:w="4535" w:type="dxa"/>
          </w:tcPr>
          <w:p w14:paraId="138E31B1" w14:textId="77777777" w:rsidR="009F7B91" w:rsidRPr="001B0CC1" w:rsidRDefault="009F7B91" w:rsidP="009F7B91">
            <w:pPr>
              <w:pStyle w:val="TAL"/>
              <w:rPr>
                <w:ins w:id="1808" w:author="Zhaoya" w:date="2023-04-03T15:36:00Z"/>
              </w:rPr>
            </w:pPr>
            <w:ins w:id="1809" w:author="Zhaoya" w:date="2023-04-03T15:36:00Z">
              <w:r w:rsidRPr="00EA4F49">
                <w:t xml:space="preserve">    periodic SEQUENCE {</w:t>
              </w:r>
            </w:ins>
          </w:p>
        </w:tc>
        <w:tc>
          <w:tcPr>
            <w:tcW w:w="2267" w:type="dxa"/>
          </w:tcPr>
          <w:p w14:paraId="51152220" w14:textId="77777777" w:rsidR="009F7B91" w:rsidRPr="001B0CC1" w:rsidRDefault="009F7B91" w:rsidP="009F7B91">
            <w:pPr>
              <w:pStyle w:val="TAL"/>
              <w:rPr>
                <w:ins w:id="1810" w:author="Zhaoya" w:date="2023-04-03T15:36:00Z"/>
              </w:rPr>
            </w:pPr>
          </w:p>
        </w:tc>
        <w:tc>
          <w:tcPr>
            <w:tcW w:w="1700" w:type="dxa"/>
          </w:tcPr>
          <w:p w14:paraId="32CB02C3" w14:textId="77777777" w:rsidR="009F7B91" w:rsidRPr="001B0CC1" w:rsidRDefault="009F7B91" w:rsidP="009F7B91">
            <w:pPr>
              <w:pStyle w:val="TAL"/>
              <w:rPr>
                <w:ins w:id="1811" w:author="Zhaoya" w:date="2023-04-03T15:36:00Z"/>
              </w:rPr>
            </w:pPr>
          </w:p>
        </w:tc>
        <w:tc>
          <w:tcPr>
            <w:tcW w:w="1245" w:type="dxa"/>
          </w:tcPr>
          <w:p w14:paraId="3135C437" w14:textId="77777777" w:rsidR="009F7B91" w:rsidRPr="001B0CC1" w:rsidRDefault="009F7B91" w:rsidP="009F7B91">
            <w:pPr>
              <w:pStyle w:val="TAL"/>
              <w:rPr>
                <w:ins w:id="1812" w:author="Zhaoya" w:date="2023-04-03T15:36:00Z"/>
              </w:rPr>
            </w:pPr>
          </w:p>
        </w:tc>
      </w:tr>
      <w:tr w:rsidR="009F7B91" w:rsidRPr="001B0CC1" w14:paraId="5A9E93C8" w14:textId="77777777" w:rsidTr="009F7B91">
        <w:trPr>
          <w:ins w:id="1813" w:author="Zhaoya" w:date="2023-04-03T15:36:00Z"/>
        </w:trPr>
        <w:tc>
          <w:tcPr>
            <w:tcW w:w="4535" w:type="dxa"/>
          </w:tcPr>
          <w:p w14:paraId="1FEBF9D9" w14:textId="77777777" w:rsidR="009F7B91" w:rsidRPr="001B0CC1" w:rsidRDefault="009F7B91" w:rsidP="009F7B91">
            <w:pPr>
              <w:pStyle w:val="TAL"/>
              <w:rPr>
                <w:ins w:id="1814" w:author="Zhaoya" w:date="2023-04-03T15:36:00Z"/>
              </w:rPr>
            </w:pPr>
            <w:ins w:id="1815" w:author="Zhaoya" w:date="2023-04-03T15:36:00Z">
              <w:r w:rsidRPr="00EA4F49">
                <w:t xml:space="preserve">      </w:t>
              </w:r>
              <w:proofErr w:type="spellStart"/>
              <w:r w:rsidRPr="00EA4F49">
                <w:t>reportSlotConfig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</w:tcPr>
          <w:p w14:paraId="3ADCC416" w14:textId="77777777" w:rsidR="009F7B91" w:rsidRPr="001B0CC1" w:rsidRDefault="009F7B91" w:rsidP="009F7B91">
            <w:pPr>
              <w:pStyle w:val="TAL"/>
              <w:rPr>
                <w:ins w:id="1816" w:author="Zhaoya" w:date="2023-04-03T15:36:00Z"/>
              </w:rPr>
            </w:pPr>
          </w:p>
        </w:tc>
        <w:tc>
          <w:tcPr>
            <w:tcW w:w="1700" w:type="dxa"/>
          </w:tcPr>
          <w:p w14:paraId="425B5A0E" w14:textId="77777777" w:rsidR="009F7B91" w:rsidRPr="001B0CC1" w:rsidRDefault="009F7B91" w:rsidP="009F7B91">
            <w:pPr>
              <w:pStyle w:val="TAL"/>
              <w:rPr>
                <w:ins w:id="1817" w:author="Zhaoya" w:date="2023-04-03T15:36:00Z"/>
              </w:rPr>
            </w:pPr>
          </w:p>
        </w:tc>
        <w:tc>
          <w:tcPr>
            <w:tcW w:w="1245" w:type="dxa"/>
          </w:tcPr>
          <w:p w14:paraId="459AB1AA" w14:textId="77777777" w:rsidR="009F7B91" w:rsidRPr="001B0CC1" w:rsidRDefault="009F7B91" w:rsidP="009F7B91">
            <w:pPr>
              <w:pStyle w:val="TAL"/>
              <w:rPr>
                <w:ins w:id="1818" w:author="Zhaoya" w:date="2023-04-03T15:36:00Z"/>
              </w:rPr>
            </w:pPr>
          </w:p>
        </w:tc>
      </w:tr>
      <w:tr w:rsidR="009F7B91" w:rsidRPr="001B0CC1" w14:paraId="64D64DA5" w14:textId="77777777" w:rsidTr="009F7B91">
        <w:trPr>
          <w:ins w:id="1819" w:author="Zhaoya" w:date="2023-04-03T15:36:00Z"/>
        </w:trPr>
        <w:tc>
          <w:tcPr>
            <w:tcW w:w="4535" w:type="dxa"/>
          </w:tcPr>
          <w:p w14:paraId="1098555F" w14:textId="77777777" w:rsidR="009F7B91" w:rsidRPr="001B0CC1" w:rsidRDefault="009F7B91" w:rsidP="009F7B91">
            <w:pPr>
              <w:pStyle w:val="TAL"/>
              <w:rPr>
                <w:ins w:id="1820" w:author="Zhaoya" w:date="2023-04-03T15:36:00Z"/>
              </w:rPr>
            </w:pPr>
            <w:ins w:id="1821" w:author="Zhaoya" w:date="2023-04-03T15:36:00Z">
              <w:r w:rsidRPr="00EA4F49">
                <w:t xml:space="preserve">        </w:t>
              </w:r>
              <w:r>
                <w:t>slots20</w:t>
              </w:r>
            </w:ins>
          </w:p>
        </w:tc>
        <w:tc>
          <w:tcPr>
            <w:tcW w:w="2267" w:type="dxa"/>
          </w:tcPr>
          <w:p w14:paraId="3F0FDEB3" w14:textId="77777777" w:rsidR="009F7B91" w:rsidRPr="001B0CC1" w:rsidRDefault="009F7B91" w:rsidP="009F7B91">
            <w:pPr>
              <w:pStyle w:val="TAL"/>
              <w:rPr>
                <w:ins w:id="1822" w:author="Zhaoya" w:date="2023-04-03T15:36:00Z"/>
                <w:lang w:eastAsia="zh-CN"/>
              </w:rPr>
            </w:pPr>
            <w:ins w:id="1823" w:author="Zhaoya" w:date="2023-04-03T15:36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700" w:type="dxa"/>
          </w:tcPr>
          <w:p w14:paraId="5EDF53EA" w14:textId="77777777" w:rsidR="009F7B91" w:rsidRPr="001B0CC1" w:rsidRDefault="009F7B91" w:rsidP="009F7B91">
            <w:pPr>
              <w:pStyle w:val="TAL"/>
              <w:rPr>
                <w:ins w:id="1824" w:author="Zhaoya" w:date="2023-04-03T15:36:00Z"/>
                <w:lang w:eastAsia="zh-CN"/>
              </w:rPr>
            </w:pPr>
          </w:p>
        </w:tc>
        <w:tc>
          <w:tcPr>
            <w:tcW w:w="1245" w:type="dxa"/>
          </w:tcPr>
          <w:p w14:paraId="38A31E83" w14:textId="77777777" w:rsidR="009F7B91" w:rsidRPr="001B0CC1" w:rsidRDefault="009F7B91" w:rsidP="009F7B91">
            <w:pPr>
              <w:pStyle w:val="TAL"/>
              <w:rPr>
                <w:ins w:id="1825" w:author="Zhaoya" w:date="2023-04-03T15:36:00Z"/>
              </w:rPr>
            </w:pPr>
          </w:p>
        </w:tc>
      </w:tr>
      <w:tr w:rsidR="009F7B91" w:rsidRPr="001B0CC1" w14:paraId="24AFF08B" w14:textId="77777777" w:rsidTr="009F7B91">
        <w:trPr>
          <w:ins w:id="1826" w:author="Zhaoya" w:date="2023-04-03T15:36:00Z"/>
        </w:trPr>
        <w:tc>
          <w:tcPr>
            <w:tcW w:w="4535" w:type="dxa"/>
          </w:tcPr>
          <w:p w14:paraId="0C6DACC7" w14:textId="77777777" w:rsidR="009F7B91" w:rsidRPr="001B0CC1" w:rsidRDefault="009F7B91" w:rsidP="009F7B91">
            <w:pPr>
              <w:pStyle w:val="TAL"/>
              <w:rPr>
                <w:ins w:id="1827" w:author="Zhaoya" w:date="2023-04-03T15:36:00Z"/>
              </w:rPr>
            </w:pPr>
            <w:ins w:id="1828" w:author="Zhaoya" w:date="2023-04-03T15:36:00Z">
              <w:r w:rsidRPr="00EA4F49">
                <w:t xml:space="preserve">    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668A0F1B" w14:textId="77777777" w:rsidR="009F7B91" w:rsidRPr="001B0CC1" w:rsidRDefault="009F7B91" w:rsidP="009F7B91">
            <w:pPr>
              <w:pStyle w:val="TAL"/>
              <w:rPr>
                <w:ins w:id="1829" w:author="Zhaoya" w:date="2023-04-03T15:36:00Z"/>
              </w:rPr>
            </w:pPr>
          </w:p>
        </w:tc>
        <w:tc>
          <w:tcPr>
            <w:tcW w:w="1700" w:type="dxa"/>
          </w:tcPr>
          <w:p w14:paraId="59725D38" w14:textId="77777777" w:rsidR="009F7B91" w:rsidRPr="001B0CC1" w:rsidRDefault="009F7B91" w:rsidP="009F7B91">
            <w:pPr>
              <w:pStyle w:val="TAL"/>
              <w:rPr>
                <w:ins w:id="1830" w:author="Zhaoya" w:date="2023-04-03T15:36:00Z"/>
              </w:rPr>
            </w:pPr>
          </w:p>
        </w:tc>
        <w:tc>
          <w:tcPr>
            <w:tcW w:w="1245" w:type="dxa"/>
          </w:tcPr>
          <w:p w14:paraId="136F0217" w14:textId="77777777" w:rsidR="009F7B91" w:rsidRPr="001B0CC1" w:rsidRDefault="009F7B91" w:rsidP="009F7B91">
            <w:pPr>
              <w:pStyle w:val="TAL"/>
              <w:rPr>
                <w:ins w:id="1831" w:author="Zhaoya" w:date="2023-04-03T15:36:00Z"/>
              </w:rPr>
            </w:pPr>
          </w:p>
        </w:tc>
      </w:tr>
      <w:tr w:rsidR="009F7B91" w:rsidRPr="001B0CC1" w14:paraId="4568E155" w14:textId="77777777" w:rsidTr="009F7B91">
        <w:trPr>
          <w:ins w:id="1832" w:author="Zhaoya" w:date="2023-04-03T15:36:00Z"/>
        </w:trPr>
        <w:tc>
          <w:tcPr>
            <w:tcW w:w="4535" w:type="dxa"/>
          </w:tcPr>
          <w:p w14:paraId="0CABC337" w14:textId="77777777" w:rsidR="009F7B91" w:rsidRPr="001B0CC1" w:rsidRDefault="009F7B91" w:rsidP="009F7B91">
            <w:pPr>
              <w:pStyle w:val="TAL"/>
              <w:rPr>
                <w:ins w:id="1833" w:author="Zhaoya" w:date="2023-04-03T15:36:00Z"/>
              </w:rPr>
            </w:pPr>
          </w:p>
        </w:tc>
        <w:tc>
          <w:tcPr>
            <w:tcW w:w="2267" w:type="dxa"/>
          </w:tcPr>
          <w:p w14:paraId="346CC9BB" w14:textId="77777777" w:rsidR="009F7B91" w:rsidRPr="001B0CC1" w:rsidRDefault="009F7B91" w:rsidP="009F7B91">
            <w:pPr>
              <w:pStyle w:val="TAL"/>
              <w:rPr>
                <w:ins w:id="1834" w:author="Zhaoya" w:date="2023-04-03T15:36:00Z"/>
              </w:rPr>
            </w:pPr>
          </w:p>
        </w:tc>
        <w:tc>
          <w:tcPr>
            <w:tcW w:w="1700" w:type="dxa"/>
          </w:tcPr>
          <w:p w14:paraId="4C83DFFA" w14:textId="77777777" w:rsidR="009F7B91" w:rsidRPr="001B0CC1" w:rsidRDefault="009F7B91" w:rsidP="009F7B91">
            <w:pPr>
              <w:pStyle w:val="TAL"/>
              <w:rPr>
                <w:ins w:id="1835" w:author="Zhaoya" w:date="2023-04-03T15:36:00Z"/>
              </w:rPr>
            </w:pPr>
          </w:p>
        </w:tc>
        <w:tc>
          <w:tcPr>
            <w:tcW w:w="1245" w:type="dxa"/>
          </w:tcPr>
          <w:p w14:paraId="7A3459E0" w14:textId="77777777" w:rsidR="009F7B91" w:rsidRPr="001B0CC1" w:rsidRDefault="009F7B91" w:rsidP="009F7B91">
            <w:pPr>
              <w:pStyle w:val="TAL"/>
              <w:rPr>
                <w:ins w:id="1836" w:author="Zhaoya" w:date="2023-04-03T15:36:00Z"/>
              </w:rPr>
            </w:pPr>
          </w:p>
        </w:tc>
      </w:tr>
      <w:tr w:rsidR="009F7B91" w:rsidRPr="001B0CC1" w14:paraId="3010A7F1" w14:textId="77777777" w:rsidTr="009F7B91">
        <w:trPr>
          <w:ins w:id="1837" w:author="Zhaoya" w:date="2023-04-03T15:36:00Z"/>
        </w:trPr>
        <w:tc>
          <w:tcPr>
            <w:tcW w:w="4535" w:type="dxa"/>
          </w:tcPr>
          <w:p w14:paraId="63995690" w14:textId="77777777" w:rsidR="009F7B91" w:rsidRPr="001B0CC1" w:rsidRDefault="009F7B91" w:rsidP="009F7B91">
            <w:pPr>
              <w:pStyle w:val="TAL"/>
              <w:rPr>
                <w:ins w:id="1838" w:author="Zhaoya" w:date="2023-04-03T15:36:00Z"/>
              </w:rPr>
            </w:pPr>
            <w:ins w:id="1839" w:author="Zhaoya" w:date="2023-04-03T15:36:00Z">
              <w:r w:rsidRPr="00EA4F49">
                <w:t xml:space="preserve">    </w:t>
              </w:r>
              <w:proofErr w:type="spellStart"/>
              <w:r w:rsidRPr="00EA4F49">
                <w:t>pucch</w:t>
              </w:r>
              <w:proofErr w:type="spellEnd"/>
              <w:r w:rsidRPr="00EA4F49">
                <w:t>-CSI-</w:t>
              </w:r>
              <w:proofErr w:type="spellStart"/>
              <w:r w:rsidRPr="00EA4F49">
                <w:t>ResourceList</w:t>
              </w:r>
              <w:proofErr w:type="spellEnd"/>
              <w:r w:rsidRPr="00EA4F49">
                <w:t xml:space="preserve"> SEQUENCE (SIZE (1..maxNrofBWPs)) OF PUCCH-CSI-Resource {</w:t>
              </w:r>
            </w:ins>
          </w:p>
        </w:tc>
        <w:tc>
          <w:tcPr>
            <w:tcW w:w="2267" w:type="dxa"/>
          </w:tcPr>
          <w:p w14:paraId="0C9AC69B" w14:textId="77777777" w:rsidR="009F7B91" w:rsidRPr="001B0CC1" w:rsidRDefault="009F7B91" w:rsidP="009F7B91">
            <w:pPr>
              <w:pStyle w:val="TAL"/>
              <w:rPr>
                <w:ins w:id="1840" w:author="Zhaoya" w:date="2023-04-03T15:36:00Z"/>
                <w:lang w:eastAsia="zh-CN"/>
              </w:rPr>
            </w:pPr>
            <w:ins w:id="1841" w:author="Zhaoya" w:date="2023-04-03T15:3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28C1D831" w14:textId="77777777" w:rsidR="009F7B91" w:rsidRPr="001B0CC1" w:rsidRDefault="009F7B91" w:rsidP="009F7B91">
            <w:pPr>
              <w:pStyle w:val="TAL"/>
              <w:rPr>
                <w:ins w:id="1842" w:author="Zhaoya" w:date="2023-04-03T15:36:00Z"/>
              </w:rPr>
            </w:pPr>
          </w:p>
        </w:tc>
        <w:tc>
          <w:tcPr>
            <w:tcW w:w="1245" w:type="dxa"/>
          </w:tcPr>
          <w:p w14:paraId="2F8F85E6" w14:textId="77777777" w:rsidR="009F7B91" w:rsidRPr="001B0CC1" w:rsidRDefault="009F7B91" w:rsidP="009F7B91">
            <w:pPr>
              <w:pStyle w:val="TAL"/>
              <w:rPr>
                <w:ins w:id="1843" w:author="Zhaoya" w:date="2023-04-03T15:36:00Z"/>
              </w:rPr>
            </w:pPr>
          </w:p>
        </w:tc>
      </w:tr>
      <w:tr w:rsidR="009F7B91" w:rsidRPr="001B0CC1" w14:paraId="0739CF97" w14:textId="77777777" w:rsidTr="009F7B91">
        <w:trPr>
          <w:ins w:id="1844" w:author="Zhaoya" w:date="2023-04-03T15:36:00Z"/>
        </w:trPr>
        <w:tc>
          <w:tcPr>
            <w:tcW w:w="4535" w:type="dxa"/>
          </w:tcPr>
          <w:p w14:paraId="0A0784CC" w14:textId="77777777" w:rsidR="009F7B91" w:rsidRPr="001B0CC1" w:rsidRDefault="009F7B91" w:rsidP="009F7B91">
            <w:pPr>
              <w:pStyle w:val="TAL"/>
              <w:rPr>
                <w:ins w:id="1845" w:author="Zhaoya" w:date="2023-04-03T15:36:00Z"/>
              </w:rPr>
            </w:pPr>
            <w:ins w:id="1846" w:author="Zhaoya" w:date="2023-04-03T15:36:00Z">
              <w:r w:rsidRPr="00EA4F49">
                <w:t xml:space="preserve">    </w:t>
              </w:r>
              <w:r>
                <w:t xml:space="preserve">  </w:t>
              </w:r>
              <w:r w:rsidRPr="00EA4F49">
                <w:t>PUCCH-CSI-Resource [1]</w:t>
              </w:r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5D7E3B15" w14:textId="77777777" w:rsidR="009F7B91" w:rsidRPr="001B0CC1" w:rsidRDefault="009F7B91" w:rsidP="009F7B91">
            <w:pPr>
              <w:pStyle w:val="TAL"/>
              <w:rPr>
                <w:ins w:id="1847" w:author="Zhaoya" w:date="2023-04-03T15:36:00Z"/>
              </w:rPr>
            </w:pPr>
          </w:p>
        </w:tc>
        <w:tc>
          <w:tcPr>
            <w:tcW w:w="1700" w:type="dxa"/>
          </w:tcPr>
          <w:p w14:paraId="4EAD7E94" w14:textId="77777777" w:rsidR="009F7B91" w:rsidRPr="001B0CC1" w:rsidRDefault="009F7B91" w:rsidP="009F7B91">
            <w:pPr>
              <w:pStyle w:val="TAL"/>
              <w:rPr>
                <w:ins w:id="1848" w:author="Zhaoya" w:date="2023-04-03T15:36:00Z"/>
                <w:lang w:eastAsia="zh-CN"/>
              </w:rPr>
            </w:pPr>
            <w:ins w:id="1849" w:author="Zhaoya" w:date="2023-04-03T15:36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14:paraId="70DDC775" w14:textId="77777777" w:rsidR="009F7B91" w:rsidRPr="001B0CC1" w:rsidRDefault="009F7B91" w:rsidP="009F7B91">
            <w:pPr>
              <w:pStyle w:val="TAL"/>
              <w:rPr>
                <w:ins w:id="1850" w:author="Zhaoya" w:date="2023-04-03T15:36:00Z"/>
              </w:rPr>
            </w:pPr>
          </w:p>
        </w:tc>
      </w:tr>
      <w:tr w:rsidR="009F7B91" w:rsidRPr="001B0CC1" w14:paraId="516E5FA9" w14:textId="77777777" w:rsidTr="009F7B91">
        <w:trPr>
          <w:ins w:id="1851" w:author="Zhaoya" w:date="2023-04-03T15:36:00Z"/>
        </w:trPr>
        <w:tc>
          <w:tcPr>
            <w:tcW w:w="4535" w:type="dxa"/>
          </w:tcPr>
          <w:p w14:paraId="4FDD7F8A" w14:textId="77777777" w:rsidR="009F7B91" w:rsidRPr="00EA4F49" w:rsidRDefault="009F7B91" w:rsidP="009F7B91">
            <w:pPr>
              <w:pStyle w:val="TAL"/>
              <w:rPr>
                <w:ins w:id="1852" w:author="Zhaoya" w:date="2023-04-03T15:36:00Z"/>
              </w:rPr>
            </w:pPr>
            <w:ins w:id="1853" w:author="Zhaoya" w:date="2023-04-03T15:36:00Z">
              <w:r w:rsidRPr="00EA4F49">
                <w:t xml:space="preserve">    </w:t>
              </w:r>
              <w:r>
                <w:t xml:space="preserve">    </w:t>
              </w:r>
              <w:proofErr w:type="spellStart"/>
              <w:r w:rsidRPr="00B55E3E">
                <w:t>uplinkBandwidthPartId</w:t>
              </w:r>
              <w:proofErr w:type="spellEnd"/>
            </w:ins>
          </w:p>
        </w:tc>
        <w:tc>
          <w:tcPr>
            <w:tcW w:w="2267" w:type="dxa"/>
          </w:tcPr>
          <w:p w14:paraId="7F72A6FF" w14:textId="77777777" w:rsidR="009F7B91" w:rsidRPr="00EA4F49" w:rsidRDefault="009F7B91" w:rsidP="009F7B91">
            <w:pPr>
              <w:pStyle w:val="TAL"/>
              <w:rPr>
                <w:ins w:id="1854" w:author="Zhaoya" w:date="2023-04-03T15:36:00Z"/>
                <w:lang w:eastAsia="zh-CN"/>
              </w:rPr>
            </w:pPr>
            <w:ins w:id="1855" w:author="Zhaoya" w:date="2023-04-03T15:3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6C7D8AFB" w14:textId="77777777" w:rsidR="009F7B91" w:rsidRDefault="009F7B91" w:rsidP="009F7B91">
            <w:pPr>
              <w:pStyle w:val="TAL"/>
              <w:rPr>
                <w:ins w:id="1856" w:author="Zhaoya" w:date="2023-04-03T15:36:00Z"/>
                <w:lang w:eastAsia="zh-CN"/>
              </w:rPr>
            </w:pPr>
          </w:p>
        </w:tc>
        <w:tc>
          <w:tcPr>
            <w:tcW w:w="1245" w:type="dxa"/>
          </w:tcPr>
          <w:p w14:paraId="2749B340" w14:textId="77777777" w:rsidR="009F7B91" w:rsidRPr="001B0CC1" w:rsidRDefault="009F7B91" w:rsidP="009F7B91">
            <w:pPr>
              <w:pStyle w:val="TAL"/>
              <w:rPr>
                <w:ins w:id="1857" w:author="Zhaoya" w:date="2023-04-03T15:36:00Z"/>
              </w:rPr>
            </w:pPr>
          </w:p>
        </w:tc>
      </w:tr>
      <w:tr w:rsidR="009F7B91" w:rsidRPr="001B0CC1" w14:paraId="2540928B" w14:textId="77777777" w:rsidTr="009F7B91">
        <w:trPr>
          <w:ins w:id="1858" w:author="Zhaoya" w:date="2023-04-03T15:36:00Z"/>
        </w:trPr>
        <w:tc>
          <w:tcPr>
            <w:tcW w:w="4535" w:type="dxa"/>
          </w:tcPr>
          <w:p w14:paraId="1258C631" w14:textId="77777777" w:rsidR="009F7B91" w:rsidRPr="00EA4F49" w:rsidRDefault="009F7B91" w:rsidP="009F7B91">
            <w:pPr>
              <w:pStyle w:val="TAL"/>
              <w:rPr>
                <w:ins w:id="1859" w:author="Zhaoya" w:date="2023-04-03T15:36:00Z"/>
              </w:rPr>
            </w:pPr>
            <w:ins w:id="1860" w:author="Zhaoya" w:date="2023-04-03T15:36:00Z">
              <w:r w:rsidRPr="00EA4F49">
                <w:t xml:space="preserve">    </w:t>
              </w:r>
              <w:r>
                <w:t xml:space="preserve">    </w:t>
              </w:r>
              <w:proofErr w:type="spellStart"/>
              <w:r w:rsidRPr="00B55E3E">
                <w:t>pucch</w:t>
              </w:r>
              <w:proofErr w:type="spellEnd"/>
              <w:r w:rsidRPr="00B55E3E">
                <w:t>-Resource</w:t>
              </w:r>
            </w:ins>
          </w:p>
        </w:tc>
        <w:tc>
          <w:tcPr>
            <w:tcW w:w="2267" w:type="dxa"/>
          </w:tcPr>
          <w:p w14:paraId="72B7F993" w14:textId="77777777" w:rsidR="009F7B91" w:rsidRPr="00EA4F49" w:rsidRDefault="009F7B91" w:rsidP="009F7B91">
            <w:pPr>
              <w:pStyle w:val="TAL"/>
              <w:rPr>
                <w:ins w:id="1861" w:author="Zhaoya" w:date="2023-04-03T15:36:00Z"/>
              </w:rPr>
            </w:pPr>
            <w:ins w:id="1862" w:author="Zhaoya" w:date="2023-04-03T15:36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700" w:type="dxa"/>
          </w:tcPr>
          <w:p w14:paraId="16EE69F3" w14:textId="77777777" w:rsidR="009F7B91" w:rsidRDefault="009F7B91" w:rsidP="009F7B91">
            <w:pPr>
              <w:pStyle w:val="TAL"/>
              <w:rPr>
                <w:ins w:id="1863" w:author="Zhaoya" w:date="2023-04-03T15:36:00Z"/>
                <w:lang w:eastAsia="zh-CN"/>
              </w:rPr>
            </w:pPr>
          </w:p>
        </w:tc>
        <w:tc>
          <w:tcPr>
            <w:tcW w:w="1245" w:type="dxa"/>
          </w:tcPr>
          <w:p w14:paraId="53635855" w14:textId="77777777" w:rsidR="009F7B91" w:rsidRPr="001B0CC1" w:rsidRDefault="009F7B91" w:rsidP="009F7B91">
            <w:pPr>
              <w:pStyle w:val="TAL"/>
              <w:rPr>
                <w:ins w:id="1864" w:author="Zhaoya" w:date="2023-04-03T15:36:00Z"/>
              </w:rPr>
            </w:pPr>
          </w:p>
        </w:tc>
      </w:tr>
      <w:tr w:rsidR="009F7B91" w:rsidRPr="001B0CC1" w14:paraId="685E8993" w14:textId="77777777" w:rsidTr="009F7B91">
        <w:trPr>
          <w:ins w:id="1865" w:author="Zhaoya" w:date="2023-04-03T15:36:00Z"/>
        </w:trPr>
        <w:tc>
          <w:tcPr>
            <w:tcW w:w="4535" w:type="dxa"/>
          </w:tcPr>
          <w:p w14:paraId="394293EC" w14:textId="77777777" w:rsidR="009F7B91" w:rsidRPr="00EA4F49" w:rsidRDefault="009F7B91" w:rsidP="009F7B91">
            <w:pPr>
              <w:pStyle w:val="TAL"/>
              <w:rPr>
                <w:ins w:id="1866" w:author="Zhaoya" w:date="2023-04-03T15:36:00Z"/>
              </w:rPr>
            </w:pPr>
            <w:ins w:id="1867" w:author="Zhaoya" w:date="2023-04-03T15:36:00Z">
              <w:r w:rsidRPr="00EA4F49">
                <w:t xml:space="preserve">      }</w:t>
              </w:r>
            </w:ins>
          </w:p>
        </w:tc>
        <w:tc>
          <w:tcPr>
            <w:tcW w:w="2267" w:type="dxa"/>
          </w:tcPr>
          <w:p w14:paraId="4A318BC4" w14:textId="77777777" w:rsidR="009F7B91" w:rsidRPr="00EA4F49" w:rsidRDefault="009F7B91" w:rsidP="009F7B91">
            <w:pPr>
              <w:pStyle w:val="TAL"/>
              <w:rPr>
                <w:ins w:id="1868" w:author="Zhaoya" w:date="2023-04-03T15:36:00Z"/>
              </w:rPr>
            </w:pPr>
          </w:p>
        </w:tc>
        <w:tc>
          <w:tcPr>
            <w:tcW w:w="1700" w:type="dxa"/>
          </w:tcPr>
          <w:p w14:paraId="69CBBF88" w14:textId="77777777" w:rsidR="009F7B91" w:rsidRDefault="009F7B91" w:rsidP="009F7B91">
            <w:pPr>
              <w:pStyle w:val="TAL"/>
              <w:rPr>
                <w:ins w:id="1869" w:author="Zhaoya" w:date="2023-04-03T15:36:00Z"/>
                <w:lang w:eastAsia="zh-CN"/>
              </w:rPr>
            </w:pPr>
          </w:p>
        </w:tc>
        <w:tc>
          <w:tcPr>
            <w:tcW w:w="1245" w:type="dxa"/>
          </w:tcPr>
          <w:p w14:paraId="487FC2BC" w14:textId="77777777" w:rsidR="009F7B91" w:rsidRPr="001B0CC1" w:rsidRDefault="009F7B91" w:rsidP="009F7B91">
            <w:pPr>
              <w:pStyle w:val="TAL"/>
              <w:rPr>
                <w:ins w:id="1870" w:author="Zhaoya" w:date="2023-04-03T15:36:00Z"/>
              </w:rPr>
            </w:pPr>
          </w:p>
        </w:tc>
      </w:tr>
      <w:tr w:rsidR="009F7B91" w:rsidRPr="001B0CC1" w14:paraId="0011379F" w14:textId="77777777" w:rsidTr="009F7B91">
        <w:trPr>
          <w:ins w:id="1871" w:author="Zhaoya" w:date="2023-04-03T15:36:00Z"/>
        </w:trPr>
        <w:tc>
          <w:tcPr>
            <w:tcW w:w="4535" w:type="dxa"/>
          </w:tcPr>
          <w:p w14:paraId="0DD0C018" w14:textId="77777777" w:rsidR="009F7B91" w:rsidRPr="001B0CC1" w:rsidRDefault="009F7B91" w:rsidP="009F7B91">
            <w:pPr>
              <w:pStyle w:val="TAL"/>
              <w:rPr>
                <w:ins w:id="1872" w:author="Zhaoya" w:date="2023-04-03T15:36:00Z"/>
              </w:rPr>
            </w:pPr>
            <w:ins w:id="1873" w:author="Zhaoya" w:date="2023-04-03T15:36:00Z">
              <w:r w:rsidRPr="00EA4F49">
                <w:t xml:space="preserve">    }</w:t>
              </w:r>
            </w:ins>
          </w:p>
        </w:tc>
        <w:tc>
          <w:tcPr>
            <w:tcW w:w="2267" w:type="dxa"/>
          </w:tcPr>
          <w:p w14:paraId="1C661D95" w14:textId="77777777" w:rsidR="009F7B91" w:rsidRPr="001B0CC1" w:rsidRDefault="009F7B91" w:rsidP="009F7B91">
            <w:pPr>
              <w:pStyle w:val="TAL"/>
              <w:rPr>
                <w:ins w:id="1874" w:author="Zhaoya" w:date="2023-04-03T15:36:00Z"/>
              </w:rPr>
            </w:pPr>
          </w:p>
        </w:tc>
        <w:tc>
          <w:tcPr>
            <w:tcW w:w="1700" w:type="dxa"/>
          </w:tcPr>
          <w:p w14:paraId="14898DD6" w14:textId="77777777" w:rsidR="009F7B91" w:rsidRPr="001B0CC1" w:rsidRDefault="009F7B91" w:rsidP="009F7B91">
            <w:pPr>
              <w:pStyle w:val="TAL"/>
              <w:rPr>
                <w:ins w:id="1875" w:author="Zhaoya" w:date="2023-04-03T15:36:00Z"/>
              </w:rPr>
            </w:pPr>
          </w:p>
        </w:tc>
        <w:tc>
          <w:tcPr>
            <w:tcW w:w="1245" w:type="dxa"/>
          </w:tcPr>
          <w:p w14:paraId="7C1300C3" w14:textId="77777777" w:rsidR="009F7B91" w:rsidRPr="001B0CC1" w:rsidRDefault="009F7B91" w:rsidP="009F7B91">
            <w:pPr>
              <w:pStyle w:val="TAL"/>
              <w:rPr>
                <w:ins w:id="1876" w:author="Zhaoya" w:date="2023-04-03T15:36:00Z"/>
              </w:rPr>
            </w:pPr>
          </w:p>
        </w:tc>
      </w:tr>
      <w:tr w:rsidR="009F7B91" w:rsidRPr="001B0CC1" w14:paraId="2A242911" w14:textId="77777777" w:rsidTr="009F7B91">
        <w:trPr>
          <w:ins w:id="1877" w:author="Zhaoya" w:date="2023-04-03T15:36:00Z"/>
        </w:trPr>
        <w:tc>
          <w:tcPr>
            <w:tcW w:w="4535" w:type="dxa"/>
          </w:tcPr>
          <w:p w14:paraId="2F8F8F20" w14:textId="77777777" w:rsidR="009F7B91" w:rsidRPr="001B0CC1" w:rsidRDefault="009F7B91" w:rsidP="009F7B91">
            <w:pPr>
              <w:pStyle w:val="TAL"/>
              <w:rPr>
                <w:ins w:id="1878" w:author="Zhaoya" w:date="2023-04-03T15:36:00Z"/>
              </w:rPr>
            </w:pPr>
            <w:ins w:id="1879" w:author="Zhaoya" w:date="2023-04-03T15:36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31729997" w14:textId="77777777" w:rsidR="009F7B91" w:rsidRPr="001B0CC1" w:rsidRDefault="009F7B91" w:rsidP="009F7B91">
            <w:pPr>
              <w:pStyle w:val="TAL"/>
              <w:rPr>
                <w:ins w:id="1880" w:author="Zhaoya" w:date="2023-04-03T15:36:00Z"/>
              </w:rPr>
            </w:pPr>
          </w:p>
        </w:tc>
        <w:tc>
          <w:tcPr>
            <w:tcW w:w="1700" w:type="dxa"/>
          </w:tcPr>
          <w:p w14:paraId="147B0A9A" w14:textId="77777777" w:rsidR="009F7B91" w:rsidRPr="001B0CC1" w:rsidRDefault="009F7B91" w:rsidP="009F7B91">
            <w:pPr>
              <w:pStyle w:val="TAL"/>
              <w:rPr>
                <w:ins w:id="1881" w:author="Zhaoya" w:date="2023-04-03T15:36:00Z"/>
              </w:rPr>
            </w:pPr>
          </w:p>
        </w:tc>
        <w:tc>
          <w:tcPr>
            <w:tcW w:w="1245" w:type="dxa"/>
          </w:tcPr>
          <w:p w14:paraId="4F527A21" w14:textId="77777777" w:rsidR="009F7B91" w:rsidRPr="001B0CC1" w:rsidRDefault="009F7B91" w:rsidP="009F7B91">
            <w:pPr>
              <w:pStyle w:val="TAL"/>
              <w:rPr>
                <w:ins w:id="1882" w:author="Zhaoya" w:date="2023-04-03T15:36:00Z"/>
              </w:rPr>
            </w:pPr>
          </w:p>
        </w:tc>
      </w:tr>
      <w:tr w:rsidR="009F7B91" w:rsidRPr="001B0CC1" w14:paraId="6CB6763C" w14:textId="77777777" w:rsidTr="009F7B91">
        <w:trPr>
          <w:ins w:id="1883" w:author="Zhaoya" w:date="2023-04-03T15:36:00Z"/>
        </w:trPr>
        <w:tc>
          <w:tcPr>
            <w:tcW w:w="4535" w:type="dxa"/>
          </w:tcPr>
          <w:p w14:paraId="48484C4A" w14:textId="77777777" w:rsidR="009F7B91" w:rsidRPr="001B0CC1" w:rsidRDefault="009F7B91" w:rsidP="009F7B91">
            <w:pPr>
              <w:pStyle w:val="TAL"/>
              <w:rPr>
                <w:ins w:id="1884" w:author="Zhaoya" w:date="2023-04-03T15:36:00Z"/>
              </w:rPr>
            </w:pPr>
            <w:ins w:id="1885" w:author="Zhaoya" w:date="2023-04-03T15:36:00Z">
              <w:r w:rsidRPr="001B0CC1">
                <w:t xml:space="preserve">  </w:t>
              </w:r>
              <w:proofErr w:type="spellStart"/>
              <w:r w:rsidRPr="001B0CC1">
                <w:t>reportQuantity</w:t>
              </w:r>
              <w:proofErr w:type="spellEnd"/>
              <w:r w:rsidRPr="001B0CC1">
                <w:t xml:space="preserve"> CHOICE {</w:t>
              </w:r>
            </w:ins>
          </w:p>
        </w:tc>
        <w:tc>
          <w:tcPr>
            <w:tcW w:w="2267" w:type="dxa"/>
          </w:tcPr>
          <w:p w14:paraId="18A387EE" w14:textId="77777777" w:rsidR="009F7B91" w:rsidRPr="001B0CC1" w:rsidRDefault="009F7B91" w:rsidP="009F7B91">
            <w:pPr>
              <w:pStyle w:val="TAL"/>
              <w:rPr>
                <w:ins w:id="1886" w:author="Zhaoya" w:date="2023-04-03T15:36:00Z"/>
              </w:rPr>
            </w:pPr>
          </w:p>
        </w:tc>
        <w:tc>
          <w:tcPr>
            <w:tcW w:w="1700" w:type="dxa"/>
          </w:tcPr>
          <w:p w14:paraId="54A26F28" w14:textId="77777777" w:rsidR="009F7B91" w:rsidRPr="001B0CC1" w:rsidRDefault="009F7B91" w:rsidP="009F7B91">
            <w:pPr>
              <w:pStyle w:val="TAL"/>
              <w:rPr>
                <w:ins w:id="1887" w:author="Zhaoya" w:date="2023-04-03T15:36:00Z"/>
              </w:rPr>
            </w:pPr>
          </w:p>
        </w:tc>
        <w:tc>
          <w:tcPr>
            <w:tcW w:w="1245" w:type="dxa"/>
          </w:tcPr>
          <w:p w14:paraId="768F261F" w14:textId="77777777" w:rsidR="009F7B91" w:rsidRPr="001B0CC1" w:rsidRDefault="009F7B91" w:rsidP="009F7B91">
            <w:pPr>
              <w:pStyle w:val="TAL"/>
              <w:rPr>
                <w:ins w:id="1888" w:author="Zhaoya" w:date="2023-04-03T15:36:00Z"/>
              </w:rPr>
            </w:pPr>
          </w:p>
        </w:tc>
      </w:tr>
      <w:tr w:rsidR="009F7B91" w:rsidRPr="001B0CC1" w14:paraId="2B0639EA" w14:textId="77777777" w:rsidTr="009F7B91">
        <w:trPr>
          <w:ins w:id="1889" w:author="Zhaoya" w:date="2023-04-03T15:36:00Z"/>
        </w:trPr>
        <w:tc>
          <w:tcPr>
            <w:tcW w:w="4535" w:type="dxa"/>
          </w:tcPr>
          <w:p w14:paraId="2EE2C91E" w14:textId="77777777" w:rsidR="009F7B91" w:rsidRPr="001B0CC1" w:rsidRDefault="009F7B91" w:rsidP="009F7B91">
            <w:pPr>
              <w:pStyle w:val="TAL"/>
              <w:rPr>
                <w:ins w:id="1890" w:author="Zhaoya" w:date="2023-04-03T15:36:00Z"/>
              </w:rPr>
            </w:pPr>
            <w:ins w:id="1891" w:author="Zhaoya" w:date="2023-04-03T15:36:00Z">
              <w:r w:rsidRPr="001B0CC1">
                <w:t xml:space="preserve">    </w:t>
              </w:r>
              <w:proofErr w:type="spellStart"/>
              <w:r w:rsidRPr="00B55E3E">
                <w:t>ssb</w:t>
              </w:r>
              <w:proofErr w:type="spellEnd"/>
              <w:r w:rsidRPr="00B55E3E">
                <w:t>-Index-RSRP</w:t>
              </w:r>
            </w:ins>
          </w:p>
        </w:tc>
        <w:tc>
          <w:tcPr>
            <w:tcW w:w="2267" w:type="dxa"/>
          </w:tcPr>
          <w:p w14:paraId="4D4A5E56" w14:textId="77777777" w:rsidR="009F7B91" w:rsidRPr="001B0CC1" w:rsidRDefault="009F7B91" w:rsidP="009F7B91">
            <w:pPr>
              <w:pStyle w:val="TAL"/>
              <w:rPr>
                <w:ins w:id="1892" w:author="Zhaoya" w:date="2023-04-03T15:36:00Z"/>
              </w:rPr>
            </w:pPr>
            <w:ins w:id="1893" w:author="Zhaoya" w:date="2023-04-03T15:36:00Z">
              <w:r w:rsidRPr="001B0CC1">
                <w:t>NULL</w:t>
              </w:r>
            </w:ins>
          </w:p>
        </w:tc>
        <w:tc>
          <w:tcPr>
            <w:tcW w:w="1700" w:type="dxa"/>
          </w:tcPr>
          <w:p w14:paraId="3911EC4C" w14:textId="77777777" w:rsidR="009F7B91" w:rsidRPr="001B0CC1" w:rsidRDefault="009F7B91" w:rsidP="009F7B91">
            <w:pPr>
              <w:pStyle w:val="TAL"/>
              <w:rPr>
                <w:ins w:id="1894" w:author="Zhaoya" w:date="2023-04-03T15:36:00Z"/>
              </w:rPr>
            </w:pPr>
          </w:p>
        </w:tc>
        <w:tc>
          <w:tcPr>
            <w:tcW w:w="1245" w:type="dxa"/>
          </w:tcPr>
          <w:p w14:paraId="7FA2FE64" w14:textId="77777777" w:rsidR="009F7B91" w:rsidRPr="001B0CC1" w:rsidRDefault="009F7B91" w:rsidP="009F7B91">
            <w:pPr>
              <w:pStyle w:val="TAL"/>
              <w:rPr>
                <w:ins w:id="1895" w:author="Zhaoya" w:date="2023-04-03T15:36:00Z"/>
              </w:rPr>
            </w:pPr>
          </w:p>
        </w:tc>
      </w:tr>
      <w:tr w:rsidR="009F7B91" w:rsidRPr="001B0CC1" w14:paraId="05863E8B" w14:textId="77777777" w:rsidTr="009F7B91">
        <w:trPr>
          <w:ins w:id="1896" w:author="Zhaoya" w:date="2023-04-03T15:36:00Z"/>
        </w:trPr>
        <w:tc>
          <w:tcPr>
            <w:tcW w:w="4535" w:type="dxa"/>
          </w:tcPr>
          <w:p w14:paraId="28E89BF4" w14:textId="77777777" w:rsidR="009F7B91" w:rsidRPr="001B0CC1" w:rsidRDefault="009F7B91" w:rsidP="009F7B91">
            <w:pPr>
              <w:pStyle w:val="TAL"/>
              <w:rPr>
                <w:ins w:id="1897" w:author="Zhaoya" w:date="2023-04-03T15:36:00Z"/>
              </w:rPr>
            </w:pPr>
            <w:ins w:id="1898" w:author="Zhaoya" w:date="2023-04-03T15:36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7EB3A03A" w14:textId="77777777" w:rsidR="009F7B91" w:rsidRPr="001B0CC1" w:rsidRDefault="009F7B91" w:rsidP="009F7B91">
            <w:pPr>
              <w:pStyle w:val="TAL"/>
              <w:rPr>
                <w:ins w:id="1899" w:author="Zhaoya" w:date="2023-04-03T15:36:00Z"/>
              </w:rPr>
            </w:pPr>
          </w:p>
        </w:tc>
        <w:tc>
          <w:tcPr>
            <w:tcW w:w="1700" w:type="dxa"/>
          </w:tcPr>
          <w:p w14:paraId="4C16C0F0" w14:textId="77777777" w:rsidR="009F7B91" w:rsidRPr="001B0CC1" w:rsidRDefault="009F7B91" w:rsidP="009F7B91">
            <w:pPr>
              <w:pStyle w:val="TAL"/>
              <w:rPr>
                <w:ins w:id="1900" w:author="Zhaoya" w:date="2023-04-03T15:36:00Z"/>
              </w:rPr>
            </w:pPr>
          </w:p>
        </w:tc>
        <w:tc>
          <w:tcPr>
            <w:tcW w:w="1245" w:type="dxa"/>
          </w:tcPr>
          <w:p w14:paraId="1FF4985F" w14:textId="77777777" w:rsidR="009F7B91" w:rsidRPr="001B0CC1" w:rsidRDefault="009F7B91" w:rsidP="009F7B91">
            <w:pPr>
              <w:pStyle w:val="TAL"/>
              <w:rPr>
                <w:ins w:id="1901" w:author="Zhaoya" w:date="2023-04-03T15:36:00Z"/>
              </w:rPr>
            </w:pPr>
          </w:p>
        </w:tc>
      </w:tr>
      <w:tr w:rsidR="009F7B91" w:rsidRPr="001B0CC1" w14:paraId="0B1F7112" w14:textId="77777777" w:rsidTr="009F7B91">
        <w:trPr>
          <w:ins w:id="1902" w:author="Zhaoya" w:date="2023-04-03T15:36:00Z"/>
        </w:trPr>
        <w:tc>
          <w:tcPr>
            <w:tcW w:w="4535" w:type="dxa"/>
          </w:tcPr>
          <w:p w14:paraId="0A1A1FA9" w14:textId="77777777" w:rsidR="009F7B91" w:rsidRPr="001B0CC1" w:rsidRDefault="009F7B91" w:rsidP="009F7B91">
            <w:pPr>
              <w:pStyle w:val="TAL"/>
              <w:rPr>
                <w:ins w:id="1903" w:author="Zhaoya" w:date="2023-04-03T15:36:00Z"/>
              </w:rPr>
            </w:pPr>
            <w:ins w:id="1904" w:author="Zhaoya" w:date="2023-04-03T15:36:00Z">
              <w:r w:rsidRPr="001B0CC1">
                <w:t xml:space="preserve">  </w:t>
              </w:r>
              <w:proofErr w:type="spellStart"/>
              <w:r w:rsidRPr="001B0CC1">
                <w:t>timeRestrictionForChannelMeasurements</w:t>
              </w:r>
              <w:proofErr w:type="spellEnd"/>
            </w:ins>
          </w:p>
        </w:tc>
        <w:tc>
          <w:tcPr>
            <w:tcW w:w="2267" w:type="dxa"/>
          </w:tcPr>
          <w:p w14:paraId="273D3C9C" w14:textId="77777777" w:rsidR="009F7B91" w:rsidRPr="001B0CC1" w:rsidRDefault="009F7B91" w:rsidP="009F7B91">
            <w:pPr>
              <w:pStyle w:val="TAL"/>
              <w:rPr>
                <w:ins w:id="1905" w:author="Zhaoya" w:date="2023-04-03T15:36:00Z"/>
              </w:rPr>
            </w:pPr>
            <w:proofErr w:type="spellStart"/>
            <w:ins w:id="1906" w:author="Zhaoya" w:date="2023-04-03T15:36:00Z">
              <w:r w:rsidRPr="001B0CC1">
                <w:t>notConfigured</w:t>
              </w:r>
              <w:proofErr w:type="spellEnd"/>
            </w:ins>
          </w:p>
        </w:tc>
        <w:tc>
          <w:tcPr>
            <w:tcW w:w="1700" w:type="dxa"/>
          </w:tcPr>
          <w:p w14:paraId="734AF892" w14:textId="77777777" w:rsidR="009F7B91" w:rsidRPr="001B0CC1" w:rsidRDefault="009F7B91" w:rsidP="009F7B91">
            <w:pPr>
              <w:pStyle w:val="TAL"/>
              <w:rPr>
                <w:ins w:id="1907" w:author="Zhaoya" w:date="2023-04-03T15:36:00Z"/>
              </w:rPr>
            </w:pPr>
          </w:p>
        </w:tc>
        <w:tc>
          <w:tcPr>
            <w:tcW w:w="1245" w:type="dxa"/>
          </w:tcPr>
          <w:p w14:paraId="1E2EF952" w14:textId="77777777" w:rsidR="009F7B91" w:rsidRPr="001B0CC1" w:rsidRDefault="009F7B91" w:rsidP="009F7B91">
            <w:pPr>
              <w:pStyle w:val="TAL"/>
              <w:rPr>
                <w:ins w:id="1908" w:author="Zhaoya" w:date="2023-04-03T15:36:00Z"/>
              </w:rPr>
            </w:pPr>
          </w:p>
        </w:tc>
      </w:tr>
      <w:tr w:rsidR="009F7B91" w:rsidRPr="001B0CC1" w14:paraId="29367F75" w14:textId="77777777" w:rsidTr="009F7B91">
        <w:trPr>
          <w:ins w:id="1909" w:author="Zhaoya" w:date="2023-04-03T15:36:00Z"/>
        </w:trPr>
        <w:tc>
          <w:tcPr>
            <w:tcW w:w="4535" w:type="dxa"/>
          </w:tcPr>
          <w:p w14:paraId="50416E72" w14:textId="77777777" w:rsidR="009F7B91" w:rsidRPr="001B0CC1" w:rsidRDefault="009F7B91" w:rsidP="009F7B91">
            <w:pPr>
              <w:pStyle w:val="TAL"/>
              <w:rPr>
                <w:ins w:id="1910" w:author="Zhaoya" w:date="2023-04-03T15:36:00Z"/>
              </w:rPr>
            </w:pPr>
            <w:ins w:id="1911" w:author="Zhaoya" w:date="2023-04-03T15:36:00Z">
              <w:r w:rsidRPr="001B0CC1">
                <w:t xml:space="preserve">  </w:t>
              </w:r>
              <w:proofErr w:type="spellStart"/>
              <w:r w:rsidRPr="001B0CC1">
                <w:t>timeRestrictionForInterferenceMeasurements</w:t>
              </w:r>
              <w:proofErr w:type="spellEnd"/>
            </w:ins>
          </w:p>
        </w:tc>
        <w:tc>
          <w:tcPr>
            <w:tcW w:w="2267" w:type="dxa"/>
          </w:tcPr>
          <w:p w14:paraId="7936DA03" w14:textId="77777777" w:rsidR="009F7B91" w:rsidRPr="001B0CC1" w:rsidRDefault="009F7B91" w:rsidP="009F7B91">
            <w:pPr>
              <w:pStyle w:val="TAL"/>
              <w:rPr>
                <w:ins w:id="1912" w:author="Zhaoya" w:date="2023-04-03T15:36:00Z"/>
              </w:rPr>
            </w:pPr>
            <w:proofErr w:type="spellStart"/>
            <w:ins w:id="1913" w:author="Zhaoya" w:date="2023-04-03T15:36:00Z">
              <w:r w:rsidRPr="001B0CC1">
                <w:t>notConfigured</w:t>
              </w:r>
              <w:proofErr w:type="spellEnd"/>
            </w:ins>
          </w:p>
        </w:tc>
        <w:tc>
          <w:tcPr>
            <w:tcW w:w="1700" w:type="dxa"/>
          </w:tcPr>
          <w:p w14:paraId="485693AF" w14:textId="77777777" w:rsidR="009F7B91" w:rsidRPr="001B0CC1" w:rsidRDefault="009F7B91" w:rsidP="009F7B91">
            <w:pPr>
              <w:pStyle w:val="TAL"/>
              <w:rPr>
                <w:ins w:id="1914" w:author="Zhaoya" w:date="2023-04-03T15:36:00Z"/>
              </w:rPr>
            </w:pPr>
          </w:p>
        </w:tc>
        <w:tc>
          <w:tcPr>
            <w:tcW w:w="1245" w:type="dxa"/>
          </w:tcPr>
          <w:p w14:paraId="3C6C7E4F" w14:textId="77777777" w:rsidR="009F7B91" w:rsidRPr="001B0CC1" w:rsidRDefault="009F7B91" w:rsidP="009F7B91">
            <w:pPr>
              <w:pStyle w:val="TAL"/>
              <w:rPr>
                <w:ins w:id="1915" w:author="Zhaoya" w:date="2023-04-03T15:36:00Z"/>
              </w:rPr>
            </w:pPr>
          </w:p>
        </w:tc>
      </w:tr>
      <w:tr w:rsidR="009F7B91" w:rsidRPr="001B0CC1" w14:paraId="472A24A1" w14:textId="77777777" w:rsidTr="009F7B91">
        <w:trPr>
          <w:ins w:id="1916" w:author="Zhaoya" w:date="2023-04-03T15:36:00Z"/>
        </w:trPr>
        <w:tc>
          <w:tcPr>
            <w:tcW w:w="4535" w:type="dxa"/>
          </w:tcPr>
          <w:p w14:paraId="2AC46E6B" w14:textId="77777777" w:rsidR="009F7B91" w:rsidRPr="001B0CC1" w:rsidRDefault="009F7B91" w:rsidP="009F7B91">
            <w:pPr>
              <w:pStyle w:val="TAL"/>
              <w:rPr>
                <w:ins w:id="1917" w:author="Zhaoya" w:date="2023-04-03T15:36:00Z"/>
              </w:rPr>
            </w:pPr>
            <w:ins w:id="1918" w:author="Zhaoya" w:date="2023-04-03T15:36:00Z">
              <w:r w:rsidRPr="001B0CC1">
                <w:t xml:space="preserve">  </w:t>
              </w:r>
              <w:proofErr w:type="spellStart"/>
              <w:r w:rsidRPr="001B0CC1">
                <w:t>codebookConfig</w:t>
              </w:r>
              <w:proofErr w:type="spellEnd"/>
            </w:ins>
          </w:p>
        </w:tc>
        <w:tc>
          <w:tcPr>
            <w:tcW w:w="2267" w:type="dxa"/>
          </w:tcPr>
          <w:p w14:paraId="4CCCBA37" w14:textId="77777777" w:rsidR="009F7B91" w:rsidRPr="001B0CC1" w:rsidRDefault="009F7B91" w:rsidP="009F7B91">
            <w:pPr>
              <w:pStyle w:val="TAL"/>
              <w:rPr>
                <w:ins w:id="1919" w:author="Zhaoya" w:date="2023-04-03T15:36:00Z"/>
              </w:rPr>
            </w:pPr>
            <w:ins w:id="1920" w:author="Zhaoya" w:date="2023-04-03T15:36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6510A46C" w14:textId="77777777" w:rsidR="009F7B91" w:rsidRPr="001B0CC1" w:rsidRDefault="009F7B91" w:rsidP="009F7B91">
            <w:pPr>
              <w:pStyle w:val="TAL"/>
              <w:rPr>
                <w:ins w:id="1921" w:author="Zhaoya" w:date="2023-04-03T15:36:00Z"/>
              </w:rPr>
            </w:pPr>
          </w:p>
        </w:tc>
        <w:tc>
          <w:tcPr>
            <w:tcW w:w="1245" w:type="dxa"/>
          </w:tcPr>
          <w:p w14:paraId="4A80B846" w14:textId="77777777" w:rsidR="009F7B91" w:rsidRPr="001B0CC1" w:rsidRDefault="009F7B91" w:rsidP="009F7B91">
            <w:pPr>
              <w:pStyle w:val="TAL"/>
              <w:rPr>
                <w:ins w:id="1922" w:author="Zhaoya" w:date="2023-04-03T15:36:00Z"/>
              </w:rPr>
            </w:pPr>
          </w:p>
        </w:tc>
      </w:tr>
      <w:tr w:rsidR="009F7B91" w:rsidRPr="001B0CC1" w14:paraId="374D472B" w14:textId="77777777" w:rsidTr="009F7B91">
        <w:trPr>
          <w:ins w:id="1923" w:author="Zhaoya" w:date="2023-04-03T15:36:00Z"/>
        </w:trPr>
        <w:tc>
          <w:tcPr>
            <w:tcW w:w="4535" w:type="dxa"/>
          </w:tcPr>
          <w:p w14:paraId="36CC0E1A" w14:textId="77777777" w:rsidR="009F7B91" w:rsidRPr="001B0CC1" w:rsidRDefault="009F7B91" w:rsidP="009F7B91">
            <w:pPr>
              <w:pStyle w:val="TAL"/>
              <w:rPr>
                <w:ins w:id="1924" w:author="Zhaoya" w:date="2023-04-03T15:36:00Z"/>
              </w:rPr>
            </w:pPr>
            <w:ins w:id="1925" w:author="Zhaoya" w:date="2023-04-03T15:36:00Z">
              <w:r w:rsidRPr="001B0CC1">
                <w:t xml:space="preserve">  dummy</w:t>
              </w:r>
            </w:ins>
          </w:p>
        </w:tc>
        <w:tc>
          <w:tcPr>
            <w:tcW w:w="2267" w:type="dxa"/>
          </w:tcPr>
          <w:p w14:paraId="4D45DE93" w14:textId="77777777" w:rsidR="009F7B91" w:rsidRPr="001B0CC1" w:rsidRDefault="009F7B91" w:rsidP="009F7B91">
            <w:pPr>
              <w:pStyle w:val="TAL"/>
              <w:rPr>
                <w:ins w:id="1926" w:author="Zhaoya" w:date="2023-04-03T15:36:00Z"/>
              </w:rPr>
            </w:pPr>
            <w:ins w:id="1927" w:author="Zhaoya" w:date="2023-04-03T15:36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0C789329" w14:textId="77777777" w:rsidR="009F7B91" w:rsidRPr="001B0CC1" w:rsidRDefault="009F7B91" w:rsidP="009F7B91">
            <w:pPr>
              <w:pStyle w:val="TAL"/>
              <w:rPr>
                <w:ins w:id="1928" w:author="Zhaoya" w:date="2023-04-03T15:36:00Z"/>
              </w:rPr>
            </w:pPr>
          </w:p>
        </w:tc>
        <w:tc>
          <w:tcPr>
            <w:tcW w:w="1245" w:type="dxa"/>
          </w:tcPr>
          <w:p w14:paraId="08B232A3" w14:textId="77777777" w:rsidR="009F7B91" w:rsidRPr="001B0CC1" w:rsidRDefault="009F7B91" w:rsidP="009F7B91">
            <w:pPr>
              <w:pStyle w:val="TAL"/>
              <w:rPr>
                <w:ins w:id="1929" w:author="Zhaoya" w:date="2023-04-03T15:36:00Z"/>
              </w:rPr>
            </w:pPr>
          </w:p>
        </w:tc>
      </w:tr>
      <w:tr w:rsidR="009F7B91" w:rsidRPr="001B0CC1" w14:paraId="3D4BCE44" w14:textId="77777777" w:rsidTr="009F7B91">
        <w:trPr>
          <w:ins w:id="1930" w:author="Zhaoya" w:date="2023-04-03T15:36:00Z"/>
        </w:trPr>
        <w:tc>
          <w:tcPr>
            <w:tcW w:w="4535" w:type="dxa"/>
          </w:tcPr>
          <w:p w14:paraId="2AB0200D" w14:textId="77777777" w:rsidR="009F7B91" w:rsidRPr="001B0CC1" w:rsidRDefault="009F7B91" w:rsidP="009F7B91">
            <w:pPr>
              <w:pStyle w:val="TAL"/>
              <w:rPr>
                <w:ins w:id="1931" w:author="Zhaoya" w:date="2023-04-03T15:36:00Z"/>
              </w:rPr>
            </w:pPr>
            <w:ins w:id="1932" w:author="Zhaoya" w:date="2023-04-03T15:36:00Z">
              <w:r w:rsidRPr="001B0CC1">
                <w:t xml:space="preserve">  </w:t>
              </w:r>
              <w:proofErr w:type="spellStart"/>
              <w:r w:rsidRPr="001B0CC1">
                <w:t>groupBasedBeamReporting</w:t>
              </w:r>
              <w:proofErr w:type="spellEnd"/>
              <w:r w:rsidRPr="001B0CC1">
                <w:t xml:space="preserve"> CHOICE {</w:t>
              </w:r>
            </w:ins>
          </w:p>
        </w:tc>
        <w:tc>
          <w:tcPr>
            <w:tcW w:w="2267" w:type="dxa"/>
          </w:tcPr>
          <w:p w14:paraId="41CA6DFC" w14:textId="77777777" w:rsidR="009F7B91" w:rsidRPr="001B0CC1" w:rsidRDefault="009F7B91" w:rsidP="009F7B91">
            <w:pPr>
              <w:pStyle w:val="TAL"/>
              <w:rPr>
                <w:ins w:id="1933" w:author="Zhaoya" w:date="2023-04-03T15:36:00Z"/>
              </w:rPr>
            </w:pPr>
          </w:p>
        </w:tc>
        <w:tc>
          <w:tcPr>
            <w:tcW w:w="1700" w:type="dxa"/>
          </w:tcPr>
          <w:p w14:paraId="0DEA3F88" w14:textId="77777777" w:rsidR="009F7B91" w:rsidRPr="001B0CC1" w:rsidRDefault="009F7B91" w:rsidP="009F7B91">
            <w:pPr>
              <w:pStyle w:val="TAL"/>
              <w:rPr>
                <w:ins w:id="1934" w:author="Zhaoya" w:date="2023-04-03T15:36:00Z"/>
              </w:rPr>
            </w:pPr>
          </w:p>
        </w:tc>
        <w:tc>
          <w:tcPr>
            <w:tcW w:w="1245" w:type="dxa"/>
          </w:tcPr>
          <w:p w14:paraId="6E93F5DB" w14:textId="77777777" w:rsidR="009F7B91" w:rsidRPr="001B0CC1" w:rsidRDefault="009F7B91" w:rsidP="009F7B91">
            <w:pPr>
              <w:pStyle w:val="TAL"/>
              <w:rPr>
                <w:ins w:id="1935" w:author="Zhaoya" w:date="2023-04-03T15:36:00Z"/>
              </w:rPr>
            </w:pPr>
          </w:p>
        </w:tc>
      </w:tr>
      <w:tr w:rsidR="009F7B91" w:rsidRPr="001B0CC1" w14:paraId="1D887084" w14:textId="77777777" w:rsidTr="009F7B91">
        <w:trPr>
          <w:ins w:id="1936" w:author="Zhaoya" w:date="2023-04-03T15:36:00Z"/>
        </w:trPr>
        <w:tc>
          <w:tcPr>
            <w:tcW w:w="4535" w:type="dxa"/>
          </w:tcPr>
          <w:p w14:paraId="2034DC59" w14:textId="77777777" w:rsidR="009F7B91" w:rsidRPr="001B0CC1" w:rsidRDefault="009F7B91" w:rsidP="009F7B91">
            <w:pPr>
              <w:pStyle w:val="TAL"/>
              <w:rPr>
                <w:ins w:id="1937" w:author="Zhaoya" w:date="2023-04-03T15:36:00Z"/>
              </w:rPr>
            </w:pPr>
            <w:ins w:id="1938" w:author="Zhaoya" w:date="2023-04-03T15:36:00Z">
              <w:r w:rsidRPr="001B0CC1">
                <w:t xml:space="preserve">    disabled  SEQUENCE {</w:t>
              </w:r>
            </w:ins>
          </w:p>
        </w:tc>
        <w:tc>
          <w:tcPr>
            <w:tcW w:w="2267" w:type="dxa"/>
          </w:tcPr>
          <w:p w14:paraId="26F60D69" w14:textId="77777777" w:rsidR="009F7B91" w:rsidRPr="001B0CC1" w:rsidRDefault="009F7B91" w:rsidP="009F7B91">
            <w:pPr>
              <w:pStyle w:val="TAL"/>
              <w:rPr>
                <w:ins w:id="1939" w:author="Zhaoya" w:date="2023-04-03T15:36:00Z"/>
              </w:rPr>
            </w:pPr>
          </w:p>
        </w:tc>
        <w:tc>
          <w:tcPr>
            <w:tcW w:w="1700" w:type="dxa"/>
          </w:tcPr>
          <w:p w14:paraId="486D4F22" w14:textId="77777777" w:rsidR="009F7B91" w:rsidRPr="001B0CC1" w:rsidRDefault="009F7B91" w:rsidP="009F7B91">
            <w:pPr>
              <w:pStyle w:val="TAL"/>
              <w:rPr>
                <w:ins w:id="1940" w:author="Zhaoya" w:date="2023-04-03T15:36:00Z"/>
              </w:rPr>
            </w:pPr>
          </w:p>
        </w:tc>
        <w:tc>
          <w:tcPr>
            <w:tcW w:w="1245" w:type="dxa"/>
          </w:tcPr>
          <w:p w14:paraId="2481AAF6" w14:textId="77777777" w:rsidR="009F7B91" w:rsidRPr="001B0CC1" w:rsidRDefault="009F7B91" w:rsidP="009F7B91">
            <w:pPr>
              <w:pStyle w:val="TAL"/>
              <w:rPr>
                <w:ins w:id="1941" w:author="Zhaoya" w:date="2023-04-03T15:36:00Z"/>
              </w:rPr>
            </w:pPr>
          </w:p>
        </w:tc>
      </w:tr>
      <w:tr w:rsidR="009F7B91" w:rsidRPr="001B0CC1" w14:paraId="7666C5FF" w14:textId="77777777" w:rsidTr="009F7B91">
        <w:trPr>
          <w:ins w:id="1942" w:author="Zhaoya" w:date="2023-04-03T15:36:00Z"/>
        </w:trPr>
        <w:tc>
          <w:tcPr>
            <w:tcW w:w="4535" w:type="dxa"/>
          </w:tcPr>
          <w:p w14:paraId="165146EE" w14:textId="77777777" w:rsidR="009F7B91" w:rsidRPr="001B0CC1" w:rsidRDefault="009F7B91" w:rsidP="009F7B91">
            <w:pPr>
              <w:pStyle w:val="TAL"/>
              <w:rPr>
                <w:ins w:id="1943" w:author="Zhaoya" w:date="2023-04-03T15:36:00Z"/>
              </w:rPr>
            </w:pPr>
            <w:ins w:id="1944" w:author="Zhaoya" w:date="2023-04-03T15:36:00Z">
              <w:r w:rsidRPr="001B0CC1">
                <w:t xml:space="preserve">      </w:t>
              </w:r>
              <w:proofErr w:type="spellStart"/>
              <w:r w:rsidRPr="001B0CC1">
                <w:t>nrofReportedRS</w:t>
              </w:r>
              <w:proofErr w:type="spellEnd"/>
            </w:ins>
          </w:p>
        </w:tc>
        <w:tc>
          <w:tcPr>
            <w:tcW w:w="2267" w:type="dxa"/>
          </w:tcPr>
          <w:p w14:paraId="471ADD2C" w14:textId="77777777" w:rsidR="009F7B91" w:rsidRPr="001B0CC1" w:rsidRDefault="009F7B91" w:rsidP="009F7B91">
            <w:pPr>
              <w:pStyle w:val="TAL"/>
              <w:rPr>
                <w:ins w:id="1945" w:author="Zhaoya" w:date="2023-04-03T15:36:00Z"/>
              </w:rPr>
            </w:pPr>
            <w:ins w:id="1946" w:author="Zhaoya" w:date="2023-04-03T15:36:00Z">
              <w:r w:rsidRPr="001B0CC1">
                <w:t>n1</w:t>
              </w:r>
            </w:ins>
          </w:p>
        </w:tc>
        <w:tc>
          <w:tcPr>
            <w:tcW w:w="1700" w:type="dxa"/>
          </w:tcPr>
          <w:p w14:paraId="6CA3AA1D" w14:textId="77777777" w:rsidR="009F7B91" w:rsidRPr="001B0CC1" w:rsidRDefault="009F7B91" w:rsidP="009F7B91">
            <w:pPr>
              <w:pStyle w:val="TAL"/>
              <w:rPr>
                <w:ins w:id="1947" w:author="Zhaoya" w:date="2023-04-03T15:36:00Z"/>
              </w:rPr>
            </w:pPr>
          </w:p>
        </w:tc>
        <w:tc>
          <w:tcPr>
            <w:tcW w:w="1245" w:type="dxa"/>
          </w:tcPr>
          <w:p w14:paraId="5DC1FF2A" w14:textId="77777777" w:rsidR="009F7B91" w:rsidRPr="001B0CC1" w:rsidRDefault="009F7B91" w:rsidP="009F7B91">
            <w:pPr>
              <w:pStyle w:val="TAL"/>
              <w:rPr>
                <w:ins w:id="1948" w:author="Zhaoya" w:date="2023-04-03T15:36:00Z"/>
              </w:rPr>
            </w:pPr>
          </w:p>
        </w:tc>
      </w:tr>
      <w:tr w:rsidR="009F7B91" w:rsidRPr="001B0CC1" w14:paraId="6ADCDF2C" w14:textId="77777777" w:rsidTr="009F7B91">
        <w:trPr>
          <w:ins w:id="1949" w:author="Zhaoya" w:date="2023-04-03T15:36:00Z"/>
        </w:trPr>
        <w:tc>
          <w:tcPr>
            <w:tcW w:w="4535" w:type="dxa"/>
          </w:tcPr>
          <w:p w14:paraId="5FC6BC60" w14:textId="77777777" w:rsidR="009F7B91" w:rsidRPr="001B0CC1" w:rsidRDefault="009F7B91" w:rsidP="009F7B91">
            <w:pPr>
              <w:pStyle w:val="TAL"/>
              <w:rPr>
                <w:ins w:id="1950" w:author="Zhaoya" w:date="2023-04-03T15:36:00Z"/>
              </w:rPr>
            </w:pPr>
            <w:ins w:id="1951" w:author="Zhaoya" w:date="2023-04-03T15:36:00Z">
              <w:r w:rsidRPr="001B0CC1">
                <w:t xml:space="preserve">    }</w:t>
              </w:r>
            </w:ins>
          </w:p>
        </w:tc>
        <w:tc>
          <w:tcPr>
            <w:tcW w:w="2267" w:type="dxa"/>
          </w:tcPr>
          <w:p w14:paraId="663588B6" w14:textId="77777777" w:rsidR="009F7B91" w:rsidRPr="001B0CC1" w:rsidRDefault="009F7B91" w:rsidP="009F7B91">
            <w:pPr>
              <w:pStyle w:val="TAL"/>
              <w:rPr>
                <w:ins w:id="1952" w:author="Zhaoya" w:date="2023-04-03T15:36:00Z"/>
              </w:rPr>
            </w:pPr>
          </w:p>
        </w:tc>
        <w:tc>
          <w:tcPr>
            <w:tcW w:w="1700" w:type="dxa"/>
          </w:tcPr>
          <w:p w14:paraId="2ECAA627" w14:textId="77777777" w:rsidR="009F7B91" w:rsidRPr="001B0CC1" w:rsidRDefault="009F7B91" w:rsidP="009F7B91">
            <w:pPr>
              <w:pStyle w:val="TAL"/>
              <w:rPr>
                <w:ins w:id="1953" w:author="Zhaoya" w:date="2023-04-03T15:36:00Z"/>
              </w:rPr>
            </w:pPr>
          </w:p>
        </w:tc>
        <w:tc>
          <w:tcPr>
            <w:tcW w:w="1245" w:type="dxa"/>
          </w:tcPr>
          <w:p w14:paraId="2F54FF8F" w14:textId="77777777" w:rsidR="009F7B91" w:rsidRPr="001B0CC1" w:rsidRDefault="009F7B91" w:rsidP="009F7B91">
            <w:pPr>
              <w:pStyle w:val="TAL"/>
              <w:rPr>
                <w:ins w:id="1954" w:author="Zhaoya" w:date="2023-04-03T15:36:00Z"/>
              </w:rPr>
            </w:pPr>
          </w:p>
        </w:tc>
      </w:tr>
      <w:tr w:rsidR="009F7B91" w:rsidRPr="001B0CC1" w14:paraId="14FB77B9" w14:textId="77777777" w:rsidTr="009F7B91">
        <w:trPr>
          <w:ins w:id="1955" w:author="Zhaoya" w:date="2023-04-03T15:3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66A8D1A" w14:textId="77777777" w:rsidR="009F7B91" w:rsidRPr="001B0CC1" w:rsidRDefault="009F7B91" w:rsidP="009F7B91">
            <w:pPr>
              <w:pStyle w:val="TAL"/>
              <w:rPr>
                <w:ins w:id="1956" w:author="Zhaoya" w:date="2023-04-03T15:36:00Z"/>
              </w:rPr>
            </w:pPr>
            <w:ins w:id="1957" w:author="Zhaoya" w:date="2023-04-03T15:36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30B3EA80" w14:textId="77777777" w:rsidR="009F7B91" w:rsidRPr="001B0CC1" w:rsidRDefault="009F7B91" w:rsidP="009F7B91">
            <w:pPr>
              <w:pStyle w:val="TAL"/>
              <w:rPr>
                <w:ins w:id="1958" w:author="Zhaoya" w:date="2023-04-03T15:36:00Z"/>
              </w:rPr>
            </w:pPr>
          </w:p>
        </w:tc>
        <w:tc>
          <w:tcPr>
            <w:tcW w:w="1700" w:type="dxa"/>
          </w:tcPr>
          <w:p w14:paraId="0137F1FE" w14:textId="77777777" w:rsidR="009F7B91" w:rsidRPr="001B0CC1" w:rsidRDefault="009F7B91" w:rsidP="009F7B91">
            <w:pPr>
              <w:pStyle w:val="TAL"/>
              <w:rPr>
                <w:ins w:id="1959" w:author="Zhaoya" w:date="2023-04-03T15:36:00Z"/>
              </w:rPr>
            </w:pPr>
          </w:p>
        </w:tc>
        <w:tc>
          <w:tcPr>
            <w:tcW w:w="1245" w:type="dxa"/>
          </w:tcPr>
          <w:p w14:paraId="5A4B474F" w14:textId="77777777" w:rsidR="009F7B91" w:rsidRPr="001B0CC1" w:rsidRDefault="009F7B91" w:rsidP="009F7B91">
            <w:pPr>
              <w:pStyle w:val="TAL"/>
              <w:rPr>
                <w:ins w:id="1960" w:author="Zhaoya" w:date="2023-04-03T15:36:00Z"/>
              </w:rPr>
            </w:pPr>
          </w:p>
        </w:tc>
      </w:tr>
      <w:tr w:rsidR="009F7B91" w:rsidRPr="001B0CC1" w14:paraId="04740EFF" w14:textId="77777777" w:rsidTr="009F7B91">
        <w:trPr>
          <w:ins w:id="1961" w:author="Zhaoya" w:date="2023-04-03T15:36:00Z"/>
        </w:trPr>
        <w:tc>
          <w:tcPr>
            <w:tcW w:w="4535" w:type="dxa"/>
            <w:tcBorders>
              <w:bottom w:val="nil"/>
            </w:tcBorders>
          </w:tcPr>
          <w:p w14:paraId="0E2CA0DE" w14:textId="77777777" w:rsidR="009F7B91" w:rsidRPr="001B0CC1" w:rsidRDefault="009F7B91" w:rsidP="009F7B91">
            <w:pPr>
              <w:pStyle w:val="TAL"/>
              <w:rPr>
                <w:ins w:id="1962" w:author="Zhaoya" w:date="2023-04-03T15:36:00Z"/>
              </w:rPr>
            </w:pPr>
            <w:ins w:id="1963" w:author="Zhaoya" w:date="2023-04-03T15:36:00Z">
              <w:r w:rsidRPr="001B0CC1">
                <w:t xml:space="preserve">  </w:t>
              </w:r>
              <w:proofErr w:type="spellStart"/>
              <w:r w:rsidRPr="001B0CC1">
                <w:t>cqi</w:t>
              </w:r>
              <w:proofErr w:type="spellEnd"/>
              <w:r w:rsidRPr="001B0CC1">
                <w:t>-Table</w:t>
              </w:r>
            </w:ins>
          </w:p>
        </w:tc>
        <w:tc>
          <w:tcPr>
            <w:tcW w:w="2267" w:type="dxa"/>
          </w:tcPr>
          <w:p w14:paraId="61242203" w14:textId="77777777" w:rsidR="009F7B91" w:rsidRPr="001B0CC1" w:rsidRDefault="009F7B91" w:rsidP="009F7B91">
            <w:pPr>
              <w:pStyle w:val="TAL"/>
              <w:rPr>
                <w:ins w:id="1964" w:author="Zhaoya" w:date="2023-04-03T15:36:00Z"/>
              </w:rPr>
            </w:pPr>
            <w:ins w:id="1965" w:author="Zhaoya" w:date="2023-04-03T15:36:00Z">
              <w:r w:rsidRPr="001B0CC1">
                <w:t>table1</w:t>
              </w:r>
            </w:ins>
          </w:p>
        </w:tc>
        <w:tc>
          <w:tcPr>
            <w:tcW w:w="1700" w:type="dxa"/>
          </w:tcPr>
          <w:p w14:paraId="4239C43A" w14:textId="77777777" w:rsidR="009F7B91" w:rsidRPr="001B0CC1" w:rsidRDefault="009F7B91" w:rsidP="009F7B91">
            <w:pPr>
              <w:pStyle w:val="TAL"/>
              <w:rPr>
                <w:ins w:id="1966" w:author="Zhaoya" w:date="2023-04-03T15:36:00Z"/>
              </w:rPr>
            </w:pPr>
          </w:p>
        </w:tc>
        <w:tc>
          <w:tcPr>
            <w:tcW w:w="1245" w:type="dxa"/>
          </w:tcPr>
          <w:p w14:paraId="3D29B791" w14:textId="77777777" w:rsidR="009F7B91" w:rsidRPr="001B0CC1" w:rsidRDefault="009F7B91" w:rsidP="009F7B91">
            <w:pPr>
              <w:pStyle w:val="TAL"/>
              <w:rPr>
                <w:ins w:id="1967" w:author="Zhaoya" w:date="2023-04-03T15:36:00Z"/>
              </w:rPr>
            </w:pPr>
          </w:p>
        </w:tc>
      </w:tr>
      <w:tr w:rsidR="009F7B91" w:rsidRPr="001B0CC1" w14:paraId="29AC41CC" w14:textId="77777777" w:rsidTr="009F7B91">
        <w:trPr>
          <w:ins w:id="1968" w:author="Zhaoya" w:date="2023-04-03T15:36:00Z"/>
        </w:trPr>
        <w:tc>
          <w:tcPr>
            <w:tcW w:w="4535" w:type="dxa"/>
          </w:tcPr>
          <w:p w14:paraId="736FED87" w14:textId="77777777" w:rsidR="009F7B91" w:rsidRPr="001B0CC1" w:rsidRDefault="009F7B91" w:rsidP="009F7B91">
            <w:pPr>
              <w:pStyle w:val="TAL"/>
              <w:rPr>
                <w:ins w:id="1969" w:author="Zhaoya" w:date="2023-04-03T15:36:00Z"/>
              </w:rPr>
            </w:pPr>
            <w:ins w:id="1970" w:author="Zhaoya" w:date="2023-04-03T15:36:00Z">
              <w:r w:rsidRPr="001B0CC1">
                <w:t xml:space="preserve">  </w:t>
              </w:r>
              <w:proofErr w:type="spellStart"/>
              <w:r w:rsidRPr="001B0CC1">
                <w:t>subbandSize</w:t>
              </w:r>
              <w:proofErr w:type="spellEnd"/>
              <w:r w:rsidRPr="001B0CC1">
                <w:t xml:space="preserve"> </w:t>
              </w:r>
            </w:ins>
          </w:p>
        </w:tc>
        <w:tc>
          <w:tcPr>
            <w:tcW w:w="2267" w:type="dxa"/>
          </w:tcPr>
          <w:p w14:paraId="27F84A48" w14:textId="77777777" w:rsidR="009F7B91" w:rsidRPr="001B0CC1" w:rsidRDefault="009F7B91" w:rsidP="009F7B91">
            <w:pPr>
              <w:pStyle w:val="TAL"/>
              <w:rPr>
                <w:ins w:id="1971" w:author="Zhaoya" w:date="2023-04-03T15:36:00Z"/>
              </w:rPr>
            </w:pPr>
            <w:ins w:id="1972" w:author="Zhaoya" w:date="2023-04-03T15:36:00Z">
              <w:r w:rsidRPr="001B0CC1">
                <w:t>value2</w:t>
              </w:r>
            </w:ins>
          </w:p>
        </w:tc>
        <w:tc>
          <w:tcPr>
            <w:tcW w:w="1700" w:type="dxa"/>
          </w:tcPr>
          <w:p w14:paraId="7B4677E8" w14:textId="77777777" w:rsidR="009F7B91" w:rsidRPr="001B0CC1" w:rsidRDefault="009F7B91" w:rsidP="009F7B91">
            <w:pPr>
              <w:pStyle w:val="TAL"/>
              <w:rPr>
                <w:ins w:id="1973" w:author="Zhaoya" w:date="2023-04-03T15:36:00Z"/>
              </w:rPr>
            </w:pPr>
          </w:p>
        </w:tc>
        <w:tc>
          <w:tcPr>
            <w:tcW w:w="1245" w:type="dxa"/>
          </w:tcPr>
          <w:p w14:paraId="5972F19F" w14:textId="77777777" w:rsidR="009F7B91" w:rsidRPr="001B0CC1" w:rsidRDefault="009F7B91" w:rsidP="009F7B91">
            <w:pPr>
              <w:pStyle w:val="TAL"/>
              <w:rPr>
                <w:ins w:id="1974" w:author="Zhaoya" w:date="2023-04-03T15:36:00Z"/>
              </w:rPr>
            </w:pPr>
          </w:p>
        </w:tc>
      </w:tr>
      <w:tr w:rsidR="009F7B91" w:rsidRPr="001B0CC1" w14:paraId="01DC64AC" w14:textId="77777777" w:rsidTr="009F7B91">
        <w:trPr>
          <w:ins w:id="1975" w:author="Zhaoya" w:date="2023-04-03T15:36:00Z"/>
        </w:trPr>
        <w:tc>
          <w:tcPr>
            <w:tcW w:w="4535" w:type="dxa"/>
          </w:tcPr>
          <w:p w14:paraId="5064EB34" w14:textId="77777777" w:rsidR="009F7B91" w:rsidRPr="001B0CC1" w:rsidRDefault="009F7B91" w:rsidP="009F7B91">
            <w:pPr>
              <w:pStyle w:val="TAL"/>
              <w:rPr>
                <w:ins w:id="1976" w:author="Zhaoya" w:date="2023-04-03T15:36:00Z"/>
              </w:rPr>
            </w:pPr>
            <w:ins w:id="1977" w:author="Zhaoya" w:date="2023-04-03T15:36:00Z">
              <w:r w:rsidRPr="001B0CC1">
                <w:t>}</w:t>
              </w:r>
            </w:ins>
          </w:p>
        </w:tc>
        <w:tc>
          <w:tcPr>
            <w:tcW w:w="2267" w:type="dxa"/>
          </w:tcPr>
          <w:p w14:paraId="4A9FF74B" w14:textId="77777777" w:rsidR="009F7B91" w:rsidRPr="001B0CC1" w:rsidRDefault="009F7B91" w:rsidP="009F7B91">
            <w:pPr>
              <w:pStyle w:val="TAL"/>
              <w:rPr>
                <w:ins w:id="1978" w:author="Zhaoya" w:date="2023-04-03T15:36:00Z"/>
              </w:rPr>
            </w:pPr>
          </w:p>
        </w:tc>
        <w:tc>
          <w:tcPr>
            <w:tcW w:w="1700" w:type="dxa"/>
          </w:tcPr>
          <w:p w14:paraId="75DEC412" w14:textId="77777777" w:rsidR="009F7B91" w:rsidRPr="001B0CC1" w:rsidRDefault="009F7B91" w:rsidP="009F7B91">
            <w:pPr>
              <w:pStyle w:val="TAL"/>
              <w:rPr>
                <w:ins w:id="1979" w:author="Zhaoya" w:date="2023-04-03T15:36:00Z"/>
              </w:rPr>
            </w:pPr>
          </w:p>
        </w:tc>
        <w:tc>
          <w:tcPr>
            <w:tcW w:w="1245" w:type="dxa"/>
          </w:tcPr>
          <w:p w14:paraId="7E14DFD8" w14:textId="77777777" w:rsidR="009F7B91" w:rsidRPr="001B0CC1" w:rsidRDefault="009F7B91" w:rsidP="009F7B91">
            <w:pPr>
              <w:pStyle w:val="TAL"/>
              <w:rPr>
                <w:ins w:id="1980" w:author="Zhaoya" w:date="2023-04-03T15:36:00Z"/>
              </w:rPr>
            </w:pPr>
          </w:p>
        </w:tc>
      </w:tr>
    </w:tbl>
    <w:p w14:paraId="7F0ED00E" w14:textId="77777777" w:rsidR="009F7B91" w:rsidRPr="005D3AEC" w:rsidRDefault="009F7B91" w:rsidP="009F7B91">
      <w:pPr>
        <w:rPr>
          <w:ins w:id="1981" w:author="Zhaoya" w:date="2023-04-03T15:36:00Z"/>
        </w:rPr>
      </w:pPr>
    </w:p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FF5F15" w14:textId="77777777" w:rsidR="000A106B" w:rsidRDefault="000A106B">
      <w:r>
        <w:separator/>
      </w:r>
    </w:p>
  </w:endnote>
  <w:endnote w:type="continuationSeparator" w:id="0">
    <w:p w14:paraId="2FE1DD0E" w14:textId="77777777" w:rsidR="000A106B" w:rsidRDefault="000A1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941147" w14:textId="77777777" w:rsidR="000A106B" w:rsidRDefault="000A106B">
      <w:r>
        <w:separator/>
      </w:r>
    </w:p>
  </w:footnote>
  <w:footnote w:type="continuationSeparator" w:id="0">
    <w:p w14:paraId="70499A35" w14:textId="77777777" w:rsidR="000A106B" w:rsidRDefault="000A10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96AB8" w:rsidRDefault="00996A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96AB8" w:rsidRDefault="00996AB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96AB8" w:rsidRDefault="00996AB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96AB8" w:rsidRDefault="00996AB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2C04B5"/>
    <w:multiLevelType w:val="hybridMultilevel"/>
    <w:tmpl w:val="ED4E6FB8"/>
    <w:lvl w:ilvl="0" w:tplc="5E6CADA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363E8"/>
    <w:rsid w:val="00044D10"/>
    <w:rsid w:val="00056823"/>
    <w:rsid w:val="0008238F"/>
    <w:rsid w:val="00084F14"/>
    <w:rsid w:val="00095B32"/>
    <w:rsid w:val="00095ECD"/>
    <w:rsid w:val="000A106B"/>
    <w:rsid w:val="000A313D"/>
    <w:rsid w:val="000A6394"/>
    <w:rsid w:val="000B7591"/>
    <w:rsid w:val="000B7FED"/>
    <w:rsid w:val="000C038A"/>
    <w:rsid w:val="000C6598"/>
    <w:rsid w:val="000D01F1"/>
    <w:rsid w:val="000D44B3"/>
    <w:rsid w:val="000E58BA"/>
    <w:rsid w:val="00104E9F"/>
    <w:rsid w:val="001365CC"/>
    <w:rsid w:val="00145D43"/>
    <w:rsid w:val="00152082"/>
    <w:rsid w:val="00153B5B"/>
    <w:rsid w:val="00192C46"/>
    <w:rsid w:val="001A08B3"/>
    <w:rsid w:val="001A2CA0"/>
    <w:rsid w:val="001A7B60"/>
    <w:rsid w:val="001B04FA"/>
    <w:rsid w:val="001B35B8"/>
    <w:rsid w:val="001B52F0"/>
    <w:rsid w:val="001B7A65"/>
    <w:rsid w:val="001D262F"/>
    <w:rsid w:val="001D28B9"/>
    <w:rsid w:val="001D3413"/>
    <w:rsid w:val="001E20AB"/>
    <w:rsid w:val="001E41F3"/>
    <w:rsid w:val="001F0FB1"/>
    <w:rsid w:val="001F7927"/>
    <w:rsid w:val="00207BDF"/>
    <w:rsid w:val="00216E37"/>
    <w:rsid w:val="0021796C"/>
    <w:rsid w:val="00221C03"/>
    <w:rsid w:val="00226476"/>
    <w:rsid w:val="00230153"/>
    <w:rsid w:val="002344C6"/>
    <w:rsid w:val="00236907"/>
    <w:rsid w:val="002402A8"/>
    <w:rsid w:val="002512A3"/>
    <w:rsid w:val="00251FCE"/>
    <w:rsid w:val="002556A0"/>
    <w:rsid w:val="0026004D"/>
    <w:rsid w:val="00262DC3"/>
    <w:rsid w:val="002640DD"/>
    <w:rsid w:val="00271962"/>
    <w:rsid w:val="00275D12"/>
    <w:rsid w:val="00276815"/>
    <w:rsid w:val="002815A5"/>
    <w:rsid w:val="00284FEB"/>
    <w:rsid w:val="002860C4"/>
    <w:rsid w:val="00290762"/>
    <w:rsid w:val="00297541"/>
    <w:rsid w:val="002B5741"/>
    <w:rsid w:val="002C0140"/>
    <w:rsid w:val="002C0398"/>
    <w:rsid w:val="002C0AE7"/>
    <w:rsid w:val="002C4AA1"/>
    <w:rsid w:val="002E472E"/>
    <w:rsid w:val="002F0293"/>
    <w:rsid w:val="002F42BB"/>
    <w:rsid w:val="002F5050"/>
    <w:rsid w:val="002F7A52"/>
    <w:rsid w:val="00305409"/>
    <w:rsid w:val="00314F53"/>
    <w:rsid w:val="00316A19"/>
    <w:rsid w:val="00324370"/>
    <w:rsid w:val="003604BB"/>
    <w:rsid w:val="003609EF"/>
    <w:rsid w:val="0036101E"/>
    <w:rsid w:val="0036231A"/>
    <w:rsid w:val="00370668"/>
    <w:rsid w:val="00374DD4"/>
    <w:rsid w:val="00383A30"/>
    <w:rsid w:val="003915D4"/>
    <w:rsid w:val="003917CE"/>
    <w:rsid w:val="00397655"/>
    <w:rsid w:val="00397E26"/>
    <w:rsid w:val="003A3968"/>
    <w:rsid w:val="003A5E4B"/>
    <w:rsid w:val="003A627A"/>
    <w:rsid w:val="003C76C1"/>
    <w:rsid w:val="003D5166"/>
    <w:rsid w:val="003D64DE"/>
    <w:rsid w:val="003E1A36"/>
    <w:rsid w:val="00410371"/>
    <w:rsid w:val="004242F1"/>
    <w:rsid w:val="00424459"/>
    <w:rsid w:val="0044385F"/>
    <w:rsid w:val="00450B8B"/>
    <w:rsid w:val="00455681"/>
    <w:rsid w:val="00457D5F"/>
    <w:rsid w:val="00472D96"/>
    <w:rsid w:val="00490507"/>
    <w:rsid w:val="004959C0"/>
    <w:rsid w:val="004A284E"/>
    <w:rsid w:val="004B1E47"/>
    <w:rsid w:val="004B75B7"/>
    <w:rsid w:val="004B79BA"/>
    <w:rsid w:val="004C0F87"/>
    <w:rsid w:val="004D0C46"/>
    <w:rsid w:val="004D1A85"/>
    <w:rsid w:val="004D1FAE"/>
    <w:rsid w:val="0051580D"/>
    <w:rsid w:val="00540D2D"/>
    <w:rsid w:val="00543BE0"/>
    <w:rsid w:val="00547111"/>
    <w:rsid w:val="0055425A"/>
    <w:rsid w:val="00557C24"/>
    <w:rsid w:val="0056558E"/>
    <w:rsid w:val="005712BC"/>
    <w:rsid w:val="005800AB"/>
    <w:rsid w:val="00592D74"/>
    <w:rsid w:val="00596108"/>
    <w:rsid w:val="005A3412"/>
    <w:rsid w:val="005B2D26"/>
    <w:rsid w:val="005D4A4E"/>
    <w:rsid w:val="005E2C44"/>
    <w:rsid w:val="005E3461"/>
    <w:rsid w:val="005F0436"/>
    <w:rsid w:val="00611C12"/>
    <w:rsid w:val="0062004F"/>
    <w:rsid w:val="00621188"/>
    <w:rsid w:val="00624B74"/>
    <w:rsid w:val="006257ED"/>
    <w:rsid w:val="00663526"/>
    <w:rsid w:val="00665C47"/>
    <w:rsid w:val="00691576"/>
    <w:rsid w:val="00695808"/>
    <w:rsid w:val="006A4159"/>
    <w:rsid w:val="006A5633"/>
    <w:rsid w:val="006B46FB"/>
    <w:rsid w:val="006C02B2"/>
    <w:rsid w:val="006C02DC"/>
    <w:rsid w:val="006C1FC8"/>
    <w:rsid w:val="006E21FB"/>
    <w:rsid w:val="006E24AB"/>
    <w:rsid w:val="00700925"/>
    <w:rsid w:val="00701E8F"/>
    <w:rsid w:val="00707197"/>
    <w:rsid w:val="00710C34"/>
    <w:rsid w:val="007176FF"/>
    <w:rsid w:val="00731B44"/>
    <w:rsid w:val="0073513E"/>
    <w:rsid w:val="0074012A"/>
    <w:rsid w:val="007579B5"/>
    <w:rsid w:val="0076364E"/>
    <w:rsid w:val="00765794"/>
    <w:rsid w:val="00766E87"/>
    <w:rsid w:val="007713D4"/>
    <w:rsid w:val="00776C63"/>
    <w:rsid w:val="007813B2"/>
    <w:rsid w:val="00782C63"/>
    <w:rsid w:val="00792342"/>
    <w:rsid w:val="007931C3"/>
    <w:rsid w:val="007977A8"/>
    <w:rsid w:val="007A0954"/>
    <w:rsid w:val="007B1E88"/>
    <w:rsid w:val="007B3A9C"/>
    <w:rsid w:val="007B512A"/>
    <w:rsid w:val="007C2097"/>
    <w:rsid w:val="007D6A07"/>
    <w:rsid w:val="007E3CE3"/>
    <w:rsid w:val="007F047D"/>
    <w:rsid w:val="007F7259"/>
    <w:rsid w:val="008040A8"/>
    <w:rsid w:val="00805018"/>
    <w:rsid w:val="00823856"/>
    <w:rsid w:val="00825FD1"/>
    <w:rsid w:val="008279FA"/>
    <w:rsid w:val="008429F7"/>
    <w:rsid w:val="0086247B"/>
    <w:rsid w:val="008626E7"/>
    <w:rsid w:val="0086297D"/>
    <w:rsid w:val="00870684"/>
    <w:rsid w:val="00870830"/>
    <w:rsid w:val="00870DBC"/>
    <w:rsid w:val="00870EE7"/>
    <w:rsid w:val="00873817"/>
    <w:rsid w:val="00873A8B"/>
    <w:rsid w:val="00880867"/>
    <w:rsid w:val="008863B9"/>
    <w:rsid w:val="008866E1"/>
    <w:rsid w:val="008A45A6"/>
    <w:rsid w:val="008B50EB"/>
    <w:rsid w:val="008C7934"/>
    <w:rsid w:val="008E71C5"/>
    <w:rsid w:val="008F3789"/>
    <w:rsid w:val="008F686C"/>
    <w:rsid w:val="009034BC"/>
    <w:rsid w:val="009148DE"/>
    <w:rsid w:val="009170AA"/>
    <w:rsid w:val="009364B1"/>
    <w:rsid w:val="00941E30"/>
    <w:rsid w:val="00963C6D"/>
    <w:rsid w:val="00963C9E"/>
    <w:rsid w:val="009761CD"/>
    <w:rsid w:val="009777D9"/>
    <w:rsid w:val="0099058F"/>
    <w:rsid w:val="00991B88"/>
    <w:rsid w:val="00996AB8"/>
    <w:rsid w:val="009A5753"/>
    <w:rsid w:val="009A579D"/>
    <w:rsid w:val="009A6813"/>
    <w:rsid w:val="009E3297"/>
    <w:rsid w:val="009E35A7"/>
    <w:rsid w:val="009F734F"/>
    <w:rsid w:val="009F7B91"/>
    <w:rsid w:val="00A028F1"/>
    <w:rsid w:val="00A03EEE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7785D"/>
    <w:rsid w:val="00A8792C"/>
    <w:rsid w:val="00AA1494"/>
    <w:rsid w:val="00AA2CBC"/>
    <w:rsid w:val="00AA6F9A"/>
    <w:rsid w:val="00AB0E99"/>
    <w:rsid w:val="00AC319B"/>
    <w:rsid w:val="00AC5820"/>
    <w:rsid w:val="00AD1CD8"/>
    <w:rsid w:val="00AE2733"/>
    <w:rsid w:val="00B03EAA"/>
    <w:rsid w:val="00B104C8"/>
    <w:rsid w:val="00B10DB2"/>
    <w:rsid w:val="00B258BB"/>
    <w:rsid w:val="00B33BD4"/>
    <w:rsid w:val="00B4154D"/>
    <w:rsid w:val="00B67B97"/>
    <w:rsid w:val="00B71CA3"/>
    <w:rsid w:val="00B772C8"/>
    <w:rsid w:val="00B7754F"/>
    <w:rsid w:val="00B810C5"/>
    <w:rsid w:val="00B968C8"/>
    <w:rsid w:val="00BA070B"/>
    <w:rsid w:val="00BA2236"/>
    <w:rsid w:val="00BA3EC5"/>
    <w:rsid w:val="00BA51D9"/>
    <w:rsid w:val="00BB20F1"/>
    <w:rsid w:val="00BB5DFC"/>
    <w:rsid w:val="00BD279D"/>
    <w:rsid w:val="00BD6BB8"/>
    <w:rsid w:val="00BE0349"/>
    <w:rsid w:val="00C11D13"/>
    <w:rsid w:val="00C25477"/>
    <w:rsid w:val="00C524B6"/>
    <w:rsid w:val="00C55FFB"/>
    <w:rsid w:val="00C66BA2"/>
    <w:rsid w:val="00C70EBB"/>
    <w:rsid w:val="00C73AF5"/>
    <w:rsid w:val="00C808F8"/>
    <w:rsid w:val="00C81075"/>
    <w:rsid w:val="00C85243"/>
    <w:rsid w:val="00C95985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11ABB"/>
    <w:rsid w:val="00D14380"/>
    <w:rsid w:val="00D154C8"/>
    <w:rsid w:val="00D24991"/>
    <w:rsid w:val="00D35F56"/>
    <w:rsid w:val="00D37E8C"/>
    <w:rsid w:val="00D44E30"/>
    <w:rsid w:val="00D50255"/>
    <w:rsid w:val="00D62F3F"/>
    <w:rsid w:val="00D63C40"/>
    <w:rsid w:val="00D63E2A"/>
    <w:rsid w:val="00D66520"/>
    <w:rsid w:val="00D71D65"/>
    <w:rsid w:val="00D73C49"/>
    <w:rsid w:val="00D9054F"/>
    <w:rsid w:val="00D92788"/>
    <w:rsid w:val="00D97904"/>
    <w:rsid w:val="00DC6CF7"/>
    <w:rsid w:val="00DD531C"/>
    <w:rsid w:val="00DD5649"/>
    <w:rsid w:val="00DE34CF"/>
    <w:rsid w:val="00DE6C75"/>
    <w:rsid w:val="00DF4D75"/>
    <w:rsid w:val="00E009BE"/>
    <w:rsid w:val="00E069C2"/>
    <w:rsid w:val="00E13F3D"/>
    <w:rsid w:val="00E152CB"/>
    <w:rsid w:val="00E34081"/>
    <w:rsid w:val="00E34898"/>
    <w:rsid w:val="00E42EF5"/>
    <w:rsid w:val="00E45233"/>
    <w:rsid w:val="00E509AB"/>
    <w:rsid w:val="00E64B3F"/>
    <w:rsid w:val="00E66F23"/>
    <w:rsid w:val="00E70C19"/>
    <w:rsid w:val="00EB09B7"/>
    <w:rsid w:val="00EB2307"/>
    <w:rsid w:val="00EC5111"/>
    <w:rsid w:val="00ED4E36"/>
    <w:rsid w:val="00EE132E"/>
    <w:rsid w:val="00EE7703"/>
    <w:rsid w:val="00EE7D7C"/>
    <w:rsid w:val="00EF1E80"/>
    <w:rsid w:val="00F0772C"/>
    <w:rsid w:val="00F25D98"/>
    <w:rsid w:val="00F27F86"/>
    <w:rsid w:val="00F300FB"/>
    <w:rsid w:val="00F4082B"/>
    <w:rsid w:val="00F43484"/>
    <w:rsid w:val="00F50528"/>
    <w:rsid w:val="00F56BA9"/>
    <w:rsid w:val="00F6182C"/>
    <w:rsid w:val="00F82C9C"/>
    <w:rsid w:val="00FA4F92"/>
    <w:rsid w:val="00FA59EF"/>
    <w:rsid w:val="00FB6386"/>
    <w:rsid w:val="00FB6EA2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FEDF21-77AA-494B-9349-2A23E4756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4C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,Heading 8111,Heading 81111,标题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,Level_2 Char,标题 811 Char,Heading 8111 Char,Heading 81111 Char,标题 8111 Char"/>
    <w:basedOn w:val="a0"/>
    <w:link w:val="5"/>
    <w:qFormat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character" w:customStyle="1" w:styleId="B4Char">
    <w:name w:val="B4 Char"/>
    <w:link w:val="B4"/>
    <w:qFormat/>
    <w:rsid w:val="005712BC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qFormat/>
    <w:rsid w:val="000B7FED"/>
  </w:style>
  <w:style w:type="character" w:customStyle="1" w:styleId="B5Char">
    <w:name w:val="B5 Char"/>
    <w:link w:val="B5"/>
    <w:qFormat/>
    <w:rsid w:val="005712BC"/>
    <w:rPr>
      <w:rFonts w:ascii="Times New Roman" w:hAnsi="Times New Roman"/>
      <w:lang w:val="en-GB" w:eastAsia="en-US"/>
    </w:rPr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B3Char2">
    <w:name w:val="B3 Char2"/>
    <w:qFormat/>
    <w:rsid w:val="005712B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712BC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5712BC"/>
    <w:rPr>
      <w:rFonts w:ascii="Times New Roman" w:eastAsia="MS Mincho" w:hAnsi="Times New Roman"/>
      <w:lang w:val="x-none" w:eastAsia="x-none"/>
    </w:rPr>
  </w:style>
  <w:style w:type="character" w:customStyle="1" w:styleId="TACChar">
    <w:name w:val="TAC Char"/>
    <w:qFormat/>
    <w:rsid w:val="009F7B91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9F7B91"/>
    <w:rPr>
      <w:rFonts w:ascii="Arial" w:eastAsia="Times New Roman" w:hAnsi="Arial"/>
      <w:sz w:val="18"/>
    </w:rPr>
  </w:style>
  <w:style w:type="character" w:customStyle="1" w:styleId="B2Car">
    <w:name w:val="B2 Car"/>
    <w:basedOn w:val="a0"/>
    <w:rsid w:val="009F7B91"/>
  </w:style>
  <w:style w:type="paragraph" w:customStyle="1" w:styleId="Default">
    <w:name w:val="Default"/>
    <w:rsid w:val="009F7B91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4825C-18C5-4E78-A4AC-107AC2F30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4086</TotalTime>
  <Pages>12</Pages>
  <Words>3377</Words>
  <Characters>19255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7</cp:revision>
  <cp:lastPrinted>1900-01-01T00:00:00Z</cp:lastPrinted>
  <dcterms:created xsi:type="dcterms:W3CDTF">2022-08-26T12:48:00Z</dcterms:created>
  <dcterms:modified xsi:type="dcterms:W3CDTF">2023-05-12T13:59:00Z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(3)Q3b///8MMSRCw67gHp8zFORroRnwb+Cbqy3iG6XrVzSFiLkzHgj2J/lejCCg5gZZpYJwUDeE
urxUgvffKKE/G8RO8s5hy6Hbfq/qYoXctwWIBIo6xvC0ocfi6n6aKp/Td/J7PX8YxQeWpT+V
/yHhO4Q4wnWCYhf5sjzDog41U9CU7jeX5LwveWCF3axCEdjp0KDrRIZ0+tU33M1p1T+9//IU
/Ujmx8/Bs1/6SOIiUl</vt:lpwstr>
  </property>
  <property fmtid="{D5CDD505-2E9C-101B-9397-08002B2CF9AE}" pid="22" name="_2015_ms_pID_7253431">
    <vt:lpwstr>Ijzz/BJ5+fveDbQSrEWpc7kelyHU2kTy2O/ZtpVOr8tW94IDPRha89
7qtGqlkPkZYTRsde+7D1wMSVy7epRzdEayyRCQDygR+ANMzhzBWPHIqffCOArMMSZmvN5l+F
NCS4mjK2TU4GsFg4aRGRfV1Q05kQJxd8BDHrWgdogfikoJ1QB3hrSsj9X8931Y2/vIp9OCMP
CBeC8ldK4XcT25k8+v3CcsDPm/fb16tZDyOQ</vt:lpwstr>
  </property>
  <property fmtid="{D5CDD505-2E9C-101B-9397-08002B2CF9AE}" pid="23" name="_2015_ms_pID_7253432">
    <vt:lpwstr>aQ==</vt:lpwstr>
  </property>
</Properties>
</file>